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F9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drawing>
          <wp:inline distT="0" distB="0" distL="0" distR="0">
            <wp:extent cx="6118860" cy="601980"/>
            <wp:effectExtent l="0" t="0" r="0" b="7620"/>
            <wp:docPr id="1642458179" name="Immagine 1642458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458179" name="Immagine 164245817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62632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Autorizzazione alla partecipazione del progetto Piano Estate “Lingua Inglese “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Mission English!Skills for Movers”</w:t>
      </w:r>
    </w:p>
    <w:p w14:paraId="4DEC519C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0A041AEB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Plesso Capoluogo- Classe 4^ A T.P. CAPOLUOGO-4^ A RODARI. – </w:t>
      </w:r>
    </w:p>
    <w:p w14:paraId="5A89592D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ESPERTO: PIERI ANTONELLA</w:t>
      </w:r>
    </w:p>
    <w:p w14:paraId="622EE8D7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TUTOR: CANTONE MARIA ROSARIA</w:t>
      </w:r>
    </w:p>
    <w:p w14:paraId="3CA7639C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2"/>
        <w:tblpPr w:leftFromText="141" w:rightFromText="141" w:vertAnchor="text" w:horzAnchor="margin" w:tblpY="22"/>
        <w:tblW w:w="1016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3335"/>
        <w:gridCol w:w="4567"/>
      </w:tblGrid>
      <w:tr w14:paraId="38776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539E6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B31C6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177A2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ORARIO dalle/alle</w:t>
            </w:r>
          </w:p>
        </w:tc>
      </w:tr>
      <w:tr w14:paraId="31ECD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87CC1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6E536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APRILE             2026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40E14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8:00-11:00</w:t>
            </w:r>
          </w:p>
        </w:tc>
      </w:tr>
      <w:tr w14:paraId="7AACB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E797A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718BB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CAEDA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8:00-11.00</w:t>
            </w:r>
          </w:p>
        </w:tc>
      </w:tr>
      <w:tr w14:paraId="666CC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64BA9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160FE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2DEDD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11:00-13:00</w:t>
            </w:r>
          </w:p>
        </w:tc>
      </w:tr>
      <w:tr w14:paraId="644CD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03A6E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E7E33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C6EA0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11:00-13:00</w:t>
            </w:r>
          </w:p>
        </w:tc>
      </w:tr>
      <w:tr w14:paraId="2732E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EF934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B3DFF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62E17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8:00-11:00</w:t>
            </w:r>
          </w:p>
        </w:tc>
      </w:tr>
      <w:tr w14:paraId="4F990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DE048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20C2B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MAGGIO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97137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8:00-11:00</w:t>
            </w:r>
          </w:p>
        </w:tc>
      </w:tr>
      <w:tr w14:paraId="5F956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1ADAF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0DE1B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GIUGNO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568E1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11:00-13:00</w:t>
            </w:r>
          </w:p>
        </w:tc>
      </w:tr>
      <w:tr w14:paraId="727D1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1FEA71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MARTEDI’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1BAEE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GIUGNO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D1A0C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8:00-12:00</w:t>
            </w:r>
          </w:p>
        </w:tc>
      </w:tr>
      <w:tr w14:paraId="4076E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FA182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GIOVEDI’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39DB1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GIUGNO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56240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8:00-12:00</w:t>
            </w:r>
          </w:p>
        </w:tc>
      </w:tr>
      <w:tr w14:paraId="6AAC8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CAFF0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67E8E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GIUGNO</w:t>
            </w: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1C482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8:00-12:00</w:t>
            </w:r>
          </w:p>
        </w:tc>
      </w:tr>
      <w:tr w14:paraId="581F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2D319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9077F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193CA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4DFF1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A6AD3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0F1F4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ED431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31E5B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DF2E0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B6552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AF500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3ECE5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6FCBA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A13BC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3D490">
            <w:pPr>
              <w:autoSpaceDE w:val="0"/>
              <w:autoSpaceDN w:val="0"/>
              <w:adjustRightInd w:val="0"/>
              <w:spacing w:after="0" w:line="240" w:lineRule="auto"/>
              <w:ind w:left="57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E52D8F2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Il calendario potrebbe subire modifiche in base ad esigenze scolastiche. </w:t>
      </w:r>
    </w:p>
    <w:p w14:paraId="0DB49B80">
      <w:pPr>
        <w:autoSpaceDE w:val="0"/>
        <w:autoSpaceDN w:val="0"/>
        <w:adjustRightInd w:val="0"/>
        <w:spacing w:after="0" w:line="240" w:lineRule="auto"/>
        <w:ind w:left="57" w:right="1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sectPr>
      <w:headerReference r:id="rId5" w:type="default"/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68027">
    <w:pPr>
      <w:pStyle w:val="14"/>
    </w:pPr>
    <w:sdt>
      <w:sdtPr>
        <w:id w:val="1704979692"/>
        <w:placeholder>
          <w:docPart w:val="0178B869D55947309D5373701F6A4DF8"/>
        </w:placeholder>
        <w:temporary/>
        <w:showingPlcHdr/>
        <w15:appearance w15:val="hidden"/>
      </w:sdtPr>
      <w:sdtContent>
        <w:r>
          <w:t>[Digitare qui]</w:t>
        </w:r>
      </w:sdtContent>
    </w:sdt>
    <w:r>
      <w:ptab w:relativeTo="margin" w:alignment="center" w:leader="none"/>
    </w:r>
    <w:r>
      <w:rPr>
        <w:sz w:val="20"/>
        <w:lang w:eastAsia="it-IT"/>
      </w:rPr>
      <w:drawing>
        <wp:inline distT="0" distB="0" distL="0" distR="0">
          <wp:extent cx="318770" cy="306070"/>
          <wp:effectExtent l="0" t="0" r="0" b="0"/>
          <wp:docPr id="2" name="image1.png" descr="Immagine che contiene schizzo, disegno, cerchio, illustrazion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Immagine che contiene schizzo, disegno, cerchio, illustrazione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8812" cy="306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8859952"/>
        <w:placeholder>
          <w:docPart w:val="0178B869D55947309D5373701F6A4DF8"/>
        </w:placeholder>
        <w:temporary/>
        <w:showingPlcHdr/>
        <w15:appearance w15:val="hidden"/>
      </w:sdtPr>
      <w:sdtContent>
        <w:r>
          <w:t>[Digitare qui]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8A"/>
    <w:rsid w:val="00021891"/>
    <w:rsid w:val="000335BA"/>
    <w:rsid w:val="0010749E"/>
    <w:rsid w:val="0015044B"/>
    <w:rsid w:val="00284864"/>
    <w:rsid w:val="00347DDE"/>
    <w:rsid w:val="003C0CBC"/>
    <w:rsid w:val="0041372A"/>
    <w:rsid w:val="004C266C"/>
    <w:rsid w:val="004E5341"/>
    <w:rsid w:val="004F20E2"/>
    <w:rsid w:val="00734081"/>
    <w:rsid w:val="007E6ECD"/>
    <w:rsid w:val="00895D81"/>
    <w:rsid w:val="008F2C5A"/>
    <w:rsid w:val="009A130E"/>
    <w:rsid w:val="00A13A7A"/>
    <w:rsid w:val="00AD2DCE"/>
    <w:rsid w:val="00B55C00"/>
    <w:rsid w:val="00C25614"/>
    <w:rsid w:val="00C31C86"/>
    <w:rsid w:val="00C42E6F"/>
    <w:rsid w:val="00CA4DB2"/>
    <w:rsid w:val="00D16F90"/>
    <w:rsid w:val="00DC27DD"/>
    <w:rsid w:val="00DD4267"/>
    <w:rsid w:val="00DE4068"/>
    <w:rsid w:val="00E0488A"/>
    <w:rsid w:val="00E04B28"/>
    <w:rsid w:val="00EA2BEF"/>
    <w:rsid w:val="00F8719B"/>
    <w:rsid w:val="3D12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unhideWhenUsed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14">
    <w:name w:val="header"/>
    <w:basedOn w:val="1"/>
    <w:link w:val="36"/>
    <w:unhideWhenUsed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15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Titolo 1 Carattere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Titolo 2 Carattere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Titolo 3 Carattere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Titolo 4 Carattere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Titolo 5 Carattere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Titolo 6 Carattere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olo 7 Carattere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itolo 8 Carattere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olo 9 Carattere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olo Carattere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ottotitolo Carattere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zione Carattere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Citazione intensa Carattere"/>
    <w:basedOn w:val="11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Intestazione Carattere"/>
    <w:basedOn w:val="11"/>
    <w:link w:val="14"/>
    <w:uiPriority w:val="99"/>
  </w:style>
  <w:style w:type="character" w:customStyle="1" w:styleId="37">
    <w:name w:val="Piè di pagina Carattere"/>
    <w:basedOn w:val="11"/>
    <w:link w:val="13"/>
    <w:uiPriority w:val="99"/>
  </w:style>
  <w:style w:type="table" w:customStyle="1" w:styleId="38">
    <w:name w:val="Griglia tabella1"/>
    <w:basedOn w:val="12"/>
    <w:uiPriority w:val="39"/>
    <w:pPr>
      <w:spacing w:after="0" w:line="240" w:lineRule="auto"/>
    </w:pPr>
    <w:rPr>
      <w:kern w:val="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glossaryDocument" Target="glossary/document.xml"/><Relationship Id="rId8" Type="http://schemas.openxmlformats.org/officeDocument/2006/relationships/fontTable" Target="fontTable.xml"/><Relationship Id="rId7" Type="http://schemas.openxmlformats.org/officeDocument/2006/relationships/image" Target="media/image2.emf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178B869D55947309D5373701F6A4DF8"/>
        <w:style w:val="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8BAFB5B-9D42-404A-8129-532CA43B4958}"/>
      </w:docPartPr>
      <w:docPartBody>
        <w:p w14:paraId="1C527C90">
          <w:pPr>
            <w:pStyle w:val="4"/>
          </w:pPr>
          <w:r>
            <w:t>[Digitare qui]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3E"/>
    <w:rsid w:val="0041372A"/>
    <w:rsid w:val="00583123"/>
    <w:rsid w:val="0086763E"/>
    <w:rsid w:val="00895D81"/>
    <w:rsid w:val="00896320"/>
    <w:rsid w:val="00A13A7A"/>
    <w:rsid w:val="00AD2DCE"/>
    <w:rsid w:val="00C42E6F"/>
    <w:rsid w:val="00D16F90"/>
    <w:rsid w:val="00DC0E29"/>
    <w:rsid w:val="00EA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it-IT" w:eastAsia="it-IT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178B869D55947309D5373701F6A4DF8"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it-IT" w:eastAsia="it-IT" w:bidi="ar-SA"/>
      <w14:ligatures w14:val="standardContextual"/>
    </w:rPr>
  </w:style>
</w:style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</Words>
  <Characters>1072</Characters>
  <Lines>8</Lines>
  <Paragraphs>2</Paragraphs>
  <TotalTime>0</TotalTime>
  <ScaleCrop>false</ScaleCrop>
  <LinksUpToDate>false</LinksUpToDate>
  <CharactersWithSpaces>1258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2026-04-10T10:18:00Z</dcterms:created>
  <dc:creator>Giusy Orsolillo</dc:creator>
  <cp:lastModifiedBy>Angela Dorio</cp:lastModifiedBy>
  <cp:lastPrinted>2026-04-16T15:25:00Z</cp:lastPrinted>
  <dcterms:modified xsi:type="dcterms:W3CDTF">2026-04-17T18:37:23Z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12E7CBF9DD3A4A4EBFA3594E73CDB064_12</vt:lpwstr>
  </property>
</Properties>
</file>