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4A755F" w14:textId="77777777" w:rsidR="00D074E1" w:rsidRDefault="006A63B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>
        <w:rPr>
          <w:rFonts w:ascii="Times New Roman" w:eastAsia="Arial" w:hAnsi="Times New Roman" w:cs="Times New Roman"/>
          <w:noProof/>
          <w:sz w:val="24"/>
          <w:szCs w:val="24"/>
          <w:lang w:eastAsia="it-IT"/>
        </w:rPr>
        <w:drawing>
          <wp:inline distT="0" distB="0" distL="0" distR="0" wp14:anchorId="5CFBCC3C" wp14:editId="42D7138E">
            <wp:extent cx="565150" cy="577850"/>
            <wp:effectExtent l="0" t="0" r="635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5150" cy="57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8591CF" w14:textId="77777777" w:rsidR="00D074E1" w:rsidRDefault="006A63BE">
      <w:pPr>
        <w:widowControl w:val="0"/>
        <w:tabs>
          <w:tab w:val="left" w:pos="1995"/>
          <w:tab w:val="center" w:pos="4819"/>
        </w:tabs>
        <w:autoSpaceDE w:val="0"/>
        <w:autoSpaceDN w:val="0"/>
        <w:spacing w:after="0" w:line="240" w:lineRule="auto"/>
        <w:jc w:val="center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ISTITUTO COMPRENSIVO 3 PONTE-SICILIANO POMIG.</w:t>
      </w:r>
    </w:p>
    <w:p w14:paraId="273772F0" w14:textId="77777777" w:rsidR="00D074E1" w:rsidRDefault="006A63BE">
      <w:pPr>
        <w:widowControl w:val="0"/>
        <w:autoSpaceDE w:val="0"/>
        <w:autoSpaceDN w:val="0"/>
        <w:spacing w:after="0" w:line="240" w:lineRule="auto"/>
        <w:ind w:left="-540"/>
        <w:jc w:val="center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 xml:space="preserve">VIA ROMA 77 - </w:t>
      </w:r>
      <w:proofErr w:type="gramStart"/>
      <w:r>
        <w:rPr>
          <w:rFonts w:ascii="Times New Roman" w:eastAsia="Arial" w:hAnsi="Times New Roman" w:cs="Times New Roman"/>
        </w:rPr>
        <w:t>80038  POMIGLIANO</w:t>
      </w:r>
      <w:proofErr w:type="gramEnd"/>
      <w:r>
        <w:rPr>
          <w:rFonts w:ascii="Times New Roman" w:eastAsia="Arial" w:hAnsi="Times New Roman" w:cs="Times New Roman"/>
        </w:rPr>
        <w:t xml:space="preserve"> D’ARCO (NA)</w:t>
      </w:r>
    </w:p>
    <w:p w14:paraId="154138A2" w14:textId="77777777" w:rsidR="00D074E1" w:rsidRDefault="006A63BE">
      <w:pPr>
        <w:widowControl w:val="0"/>
        <w:autoSpaceDE w:val="0"/>
        <w:autoSpaceDN w:val="0"/>
        <w:spacing w:after="0" w:line="240" w:lineRule="auto"/>
        <w:ind w:left="-540"/>
        <w:jc w:val="center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 xml:space="preserve">Ambito NA 19 Cod. Fisc.  930 766 50 634   </w:t>
      </w:r>
      <w:proofErr w:type="spellStart"/>
      <w:r>
        <w:rPr>
          <w:rFonts w:ascii="Times New Roman" w:eastAsia="Arial" w:hAnsi="Times New Roman" w:cs="Times New Roman"/>
        </w:rPr>
        <w:t>Cod.Mecc</w:t>
      </w:r>
      <w:proofErr w:type="spellEnd"/>
      <w:r>
        <w:rPr>
          <w:rFonts w:ascii="Times New Roman" w:eastAsia="Arial" w:hAnsi="Times New Roman" w:cs="Times New Roman"/>
        </w:rPr>
        <w:t>. NAIC8G0007</w:t>
      </w:r>
    </w:p>
    <w:p w14:paraId="0226515B" w14:textId="77777777" w:rsidR="00D074E1" w:rsidRDefault="006A63BE">
      <w:pPr>
        <w:widowControl w:val="0"/>
        <w:autoSpaceDE w:val="0"/>
        <w:autoSpaceDN w:val="0"/>
        <w:spacing w:after="0" w:line="240" w:lineRule="auto"/>
        <w:ind w:right="-992"/>
        <w:jc w:val="center"/>
        <w:rPr>
          <w:rFonts w:ascii="Times New Roman" w:eastAsia="Arial" w:hAnsi="Times New Roman" w:cs="Times New Roman"/>
          <w:color w:val="0000FF"/>
          <w:u w:val="single"/>
        </w:rPr>
      </w:pPr>
      <w:r>
        <w:rPr>
          <w:rFonts w:ascii="Times New Roman" w:eastAsia="Arial" w:hAnsi="Times New Roman" w:cs="Times New Roman"/>
        </w:rPr>
        <w:t>Tel./ Fax 081 3177300</w:t>
      </w:r>
      <w:proofErr w:type="gramStart"/>
      <w:r>
        <w:rPr>
          <w:rFonts w:ascii="Times New Roman" w:eastAsia="Arial" w:hAnsi="Times New Roman" w:cs="Times New Roman"/>
        </w:rPr>
        <w:t>-  e-mail</w:t>
      </w:r>
      <w:proofErr w:type="gramEnd"/>
      <w:r>
        <w:rPr>
          <w:rFonts w:ascii="Times New Roman" w:eastAsia="Arial" w:hAnsi="Times New Roman" w:cs="Times New Roman"/>
        </w:rPr>
        <w:t xml:space="preserve">: </w:t>
      </w:r>
      <w:hyperlink r:id="rId7" w:history="1">
        <w:r>
          <w:rPr>
            <w:rFonts w:ascii="Times New Roman" w:eastAsia="Arial" w:hAnsi="Times New Roman" w:cs="Times New Roman"/>
            <w:color w:val="0000FF"/>
            <w:u w:val="single"/>
          </w:rPr>
          <w:t>naic8g0007@istruzione.it</w:t>
        </w:r>
      </w:hyperlink>
    </w:p>
    <w:p w14:paraId="130BD3DF" w14:textId="77777777" w:rsidR="00D074E1" w:rsidRDefault="006A63BE">
      <w:pPr>
        <w:widowControl w:val="0"/>
        <w:autoSpaceDE w:val="0"/>
        <w:autoSpaceDN w:val="0"/>
        <w:spacing w:after="0" w:line="240" w:lineRule="auto"/>
        <w:ind w:right="-992"/>
        <w:jc w:val="center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 xml:space="preserve">PEC </w:t>
      </w:r>
      <w:hyperlink r:id="rId8" w:history="1">
        <w:r>
          <w:rPr>
            <w:rFonts w:ascii="Times New Roman" w:eastAsia="Arial" w:hAnsi="Times New Roman" w:cs="Times New Roman"/>
            <w:color w:val="0000FF"/>
            <w:u w:val="single"/>
          </w:rPr>
          <w:t>naic8g0007@pec.istruzione.it</w:t>
        </w:r>
      </w:hyperlink>
      <w:r>
        <w:rPr>
          <w:rFonts w:ascii="Times New Roman" w:eastAsia="Arial" w:hAnsi="Times New Roman" w:cs="Times New Roman"/>
        </w:rPr>
        <w:t xml:space="preserve"> Sito </w:t>
      </w:r>
      <w:proofErr w:type="spellStart"/>
      <w:proofErr w:type="gramStart"/>
      <w:r>
        <w:rPr>
          <w:rFonts w:ascii="Times New Roman" w:eastAsia="Arial" w:hAnsi="Times New Roman" w:cs="Times New Roman"/>
        </w:rPr>
        <w:t>web:ictrepontesiciliano.edu.it</w:t>
      </w:r>
      <w:proofErr w:type="spellEnd"/>
      <w:proofErr w:type="gramEnd"/>
    </w:p>
    <w:p w14:paraId="47CBD440" w14:textId="77777777" w:rsidR="00D074E1" w:rsidRDefault="00D074E1">
      <w:pPr>
        <w:jc w:val="right"/>
      </w:pPr>
    </w:p>
    <w:p w14:paraId="719A7B9B" w14:textId="77777777" w:rsidR="00D074E1" w:rsidRDefault="00D074E1">
      <w:pPr>
        <w:spacing w:after="0"/>
        <w:jc w:val="center"/>
      </w:pPr>
    </w:p>
    <w:p w14:paraId="4E84D9C7" w14:textId="77777777" w:rsidR="00D074E1" w:rsidRDefault="00D074E1">
      <w:pPr>
        <w:spacing w:after="0"/>
        <w:jc w:val="center"/>
      </w:pPr>
    </w:p>
    <w:p w14:paraId="59A3737E" w14:textId="6E144D15" w:rsidR="00D074E1" w:rsidRDefault="006A63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Pomigliano d’Arco, </w:t>
      </w:r>
      <w:r>
        <w:rPr>
          <w:rFonts w:ascii="Times New Roman" w:hAnsi="Times New Roman" w:cs="Times New Roman"/>
          <w:sz w:val="24"/>
          <w:szCs w:val="24"/>
        </w:rPr>
        <w:t>26/05/2026</w:t>
      </w:r>
    </w:p>
    <w:p w14:paraId="6E929E8F" w14:textId="77777777" w:rsidR="00D074E1" w:rsidRDefault="00D074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9D9C279" w14:textId="77777777" w:rsidR="00D074E1" w:rsidRDefault="006A63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Ai docenti-personale Ata-genitori-alunni</w:t>
      </w:r>
    </w:p>
    <w:p w14:paraId="02064C71" w14:textId="77777777" w:rsidR="00D074E1" w:rsidRDefault="00D074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6AF2C2B" w14:textId="77777777" w:rsidR="00D074E1" w:rsidRDefault="00D074E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93E5267" w14:textId="77777777" w:rsidR="00D074E1" w:rsidRDefault="006A63BE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OGGETTO:</w:t>
      </w:r>
      <w:r>
        <w:rPr>
          <w:rFonts w:ascii="Times New Roman" w:hAnsi="Times New Roman" w:cs="Times New Roman"/>
          <w:b/>
          <w:sz w:val="24"/>
          <w:szCs w:val="24"/>
        </w:rPr>
        <w:t xml:space="preserve"> Somministrazione questionari di Autovalutazione d’Istituto </w:t>
      </w:r>
    </w:p>
    <w:p w14:paraId="76EC0FA8" w14:textId="77777777" w:rsidR="00D074E1" w:rsidRDefault="00D074E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21A2DB" w14:textId="77777777" w:rsidR="00D074E1" w:rsidRDefault="006A63BE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Si comunica che, nell’ambito delle attività previste dal Piano di Miglioramento e del processo di Autovalutazione d’Istituto, saranno somministrati i questionari di monitoraggio finale rivolti a docenti, personale ATA, alunni e genitori.</w:t>
      </w:r>
    </w:p>
    <w:p w14:paraId="7A718B17" w14:textId="77777777" w:rsidR="00D074E1" w:rsidRDefault="006A63BE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L’iniziativa ha lo scopo di raccogliere osservazioni, suggerimenti e valutazioni utili al miglioramento dell’offerta formativa, dell’organizzazione scolastica e della qualità dei servizi erogati dall’Istituto.</w:t>
      </w:r>
    </w:p>
    <w:p w14:paraId="70F1E1E5" w14:textId="77777777" w:rsidR="00D074E1" w:rsidRDefault="006A63BE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La compilazione è anonima e richiede pochi minuti. La </w:t>
      </w:r>
      <w:r>
        <w:rPr>
          <w:rFonts w:ascii="Times New Roman" w:hAnsi="Times New Roman" w:cs="Times New Roman"/>
          <w:b/>
          <w:sz w:val="24"/>
          <w:szCs w:val="24"/>
        </w:rPr>
        <w:t>partecipazione di tutte le componenti scolastiche rappresenta un importante contributo per una riflessione condivisa sui punti di forza e sulle aree di miglioramento della scuola.</w:t>
      </w:r>
    </w:p>
    <w:p w14:paraId="0A7407CE" w14:textId="77777777" w:rsidR="00D074E1" w:rsidRDefault="006A63BE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 questionari saranno compilabili in modalità online, entro il giorno 5 Giugno, tramite i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seguenti  link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che saranno  condivisi anche dai coordinatori di classe.</w:t>
      </w:r>
    </w:p>
    <w:p w14:paraId="205C15D2" w14:textId="77777777" w:rsidR="00D074E1" w:rsidRDefault="006A63BE">
      <w:pPr>
        <w:jc w:val="both"/>
        <w:rPr>
          <w:rFonts w:ascii="Times New Roman" w:hAnsi="Times New Roman" w:cs="Times New Roman"/>
          <w:b/>
          <w:sz w:val="24"/>
          <w:szCs w:val="24"/>
        </w:rPr>
      </w:pPr>
      <w:hyperlink r:id="rId9" w:history="1">
        <w:r>
          <w:rPr>
            <w:rStyle w:val="Collegamentoipertestuale"/>
            <w:rFonts w:ascii="Times New Roman" w:hAnsi="Times New Roman" w:cs="Times New Roman"/>
            <w:b/>
            <w:sz w:val="24"/>
            <w:szCs w:val="24"/>
          </w:rPr>
          <w:t>https://forms.gle/UsRA4aECYHben2NF8</w:t>
        </w:r>
      </w:hyperlink>
      <w:r>
        <w:rPr>
          <w:rFonts w:ascii="Times New Roman" w:hAnsi="Times New Roman" w:cs="Times New Roman"/>
          <w:b/>
          <w:sz w:val="24"/>
          <w:szCs w:val="24"/>
        </w:rPr>
        <w:t xml:space="preserve"> Alunni</w:t>
      </w:r>
    </w:p>
    <w:p w14:paraId="07BDE4AC" w14:textId="77777777" w:rsidR="00D074E1" w:rsidRDefault="006A63BE">
      <w:pPr>
        <w:jc w:val="both"/>
        <w:rPr>
          <w:rFonts w:ascii="Times New Roman" w:hAnsi="Times New Roman" w:cs="Times New Roman"/>
          <w:b/>
          <w:sz w:val="24"/>
          <w:szCs w:val="24"/>
        </w:rPr>
      </w:pPr>
      <w:hyperlink r:id="rId10" w:history="1">
        <w:r>
          <w:rPr>
            <w:rStyle w:val="Collegamentoipertestuale"/>
            <w:rFonts w:ascii="Times New Roman" w:hAnsi="Times New Roman" w:cs="Times New Roman"/>
            <w:b/>
            <w:sz w:val="24"/>
            <w:szCs w:val="24"/>
          </w:rPr>
          <w:t>https://docs.google.com/forms/d/e/1FAIpQLSfxy0DEcWa-AXudBSZx-eiopjoi9dyJKsHO8sS_tAnAukzP3w/viewform?usp=header</w:t>
        </w:r>
      </w:hyperlink>
      <w:r>
        <w:rPr>
          <w:rFonts w:ascii="Times New Roman" w:hAnsi="Times New Roman" w:cs="Times New Roman"/>
          <w:b/>
          <w:sz w:val="24"/>
          <w:szCs w:val="24"/>
        </w:rPr>
        <w:t xml:space="preserve"> ATA</w:t>
      </w:r>
    </w:p>
    <w:p w14:paraId="1AFA439F" w14:textId="77777777" w:rsidR="00D074E1" w:rsidRDefault="006A63BE">
      <w:pPr>
        <w:jc w:val="both"/>
        <w:rPr>
          <w:rFonts w:ascii="Times New Roman" w:hAnsi="Times New Roman" w:cs="Times New Roman"/>
          <w:b/>
          <w:sz w:val="24"/>
          <w:szCs w:val="24"/>
        </w:rPr>
      </w:pPr>
      <w:hyperlink r:id="rId11" w:history="1">
        <w:r>
          <w:rPr>
            <w:rStyle w:val="Collegamentoipertestuale"/>
            <w:rFonts w:ascii="Times New Roman" w:hAnsi="Times New Roman" w:cs="Times New Roman"/>
            <w:b/>
            <w:sz w:val="24"/>
            <w:szCs w:val="24"/>
          </w:rPr>
          <w:t>https://forms.gle/FrMeaCfq3ezpJoK36</w:t>
        </w:r>
      </w:hyperlink>
      <w:r>
        <w:rPr>
          <w:rFonts w:ascii="Times New Roman" w:hAnsi="Times New Roman" w:cs="Times New Roman"/>
          <w:b/>
          <w:sz w:val="24"/>
          <w:szCs w:val="24"/>
        </w:rPr>
        <w:t xml:space="preserve"> Genitori</w:t>
      </w:r>
    </w:p>
    <w:p w14:paraId="0E00F9E4" w14:textId="77777777" w:rsidR="00D074E1" w:rsidRDefault="006A63BE">
      <w:pPr>
        <w:jc w:val="both"/>
        <w:rPr>
          <w:rFonts w:ascii="Times New Roman" w:hAnsi="Times New Roman" w:cs="Times New Roman"/>
          <w:b/>
          <w:sz w:val="24"/>
          <w:szCs w:val="24"/>
        </w:rPr>
      </w:pPr>
      <w:hyperlink r:id="rId12" w:history="1">
        <w:r>
          <w:rPr>
            <w:rStyle w:val="Collegamentoipertestuale"/>
            <w:rFonts w:ascii="Times New Roman" w:hAnsi="Times New Roman" w:cs="Times New Roman"/>
            <w:b/>
            <w:sz w:val="24"/>
            <w:szCs w:val="24"/>
          </w:rPr>
          <w:t>https://forms.gle/66KLWGzsa65YkkZn8</w:t>
        </w:r>
      </w:hyperlink>
      <w:r>
        <w:rPr>
          <w:rFonts w:ascii="Times New Roman" w:hAnsi="Times New Roman" w:cs="Times New Roman"/>
          <w:b/>
          <w:sz w:val="24"/>
          <w:szCs w:val="24"/>
        </w:rPr>
        <w:t xml:space="preserve"> Docenti</w:t>
      </w:r>
    </w:p>
    <w:p w14:paraId="567F4C1C" w14:textId="77777777" w:rsidR="00D074E1" w:rsidRDefault="006A63BE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Si </w:t>
      </w:r>
      <w:r>
        <w:rPr>
          <w:rFonts w:ascii="Times New Roman" w:hAnsi="Times New Roman" w:cs="Times New Roman"/>
          <w:b/>
          <w:sz w:val="24"/>
          <w:szCs w:val="24"/>
        </w:rPr>
        <w:t>invitano tutti a partecipare con senso di responsabilità e collaborazione.</w:t>
      </w:r>
    </w:p>
    <w:p w14:paraId="6C97B56C" w14:textId="77777777" w:rsidR="00D074E1" w:rsidRDefault="006A63B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Si ringrazia per la consueta disponibilità.</w:t>
      </w:r>
    </w:p>
    <w:p w14:paraId="1317D59E" w14:textId="77777777" w:rsidR="00D074E1" w:rsidRDefault="006A63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membri del NIV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l Dirigente Scolastico</w:t>
      </w:r>
    </w:p>
    <w:p w14:paraId="146AB8BC" w14:textId="48EB521B" w:rsidR="00D074E1" w:rsidRDefault="006A63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Prof.ssa </w:t>
      </w:r>
      <w:proofErr w:type="spellStart"/>
      <w:r>
        <w:rPr>
          <w:rFonts w:ascii="Times New Roman" w:hAnsi="Times New Roman" w:cs="Times New Roman"/>
          <w:sz w:val="24"/>
          <w:szCs w:val="24"/>
        </w:rPr>
        <w:t>Favicchio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Filomena Maria</w:t>
      </w:r>
    </w:p>
    <w:sectPr w:rsidR="00D074E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88EFBE" w14:textId="77777777" w:rsidR="00D074E1" w:rsidRDefault="006A63BE">
      <w:pPr>
        <w:spacing w:line="240" w:lineRule="auto"/>
      </w:pPr>
      <w:r>
        <w:separator/>
      </w:r>
    </w:p>
  </w:endnote>
  <w:endnote w:type="continuationSeparator" w:id="0">
    <w:p w14:paraId="1BBF970F" w14:textId="77777777" w:rsidR="00D074E1" w:rsidRDefault="006A63B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426446" w14:textId="77777777" w:rsidR="00D074E1" w:rsidRDefault="006A63BE">
      <w:pPr>
        <w:spacing w:after="0"/>
      </w:pPr>
      <w:r>
        <w:separator/>
      </w:r>
    </w:p>
  </w:footnote>
  <w:footnote w:type="continuationSeparator" w:id="0">
    <w:p w14:paraId="435E2F1D" w14:textId="77777777" w:rsidR="00D074E1" w:rsidRDefault="006A63B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66BE"/>
    <w:rsid w:val="001912AB"/>
    <w:rsid w:val="001F37A8"/>
    <w:rsid w:val="00243298"/>
    <w:rsid w:val="00247F76"/>
    <w:rsid w:val="003460E6"/>
    <w:rsid w:val="004805FB"/>
    <w:rsid w:val="005779CA"/>
    <w:rsid w:val="005C66BE"/>
    <w:rsid w:val="006817FB"/>
    <w:rsid w:val="006A63BE"/>
    <w:rsid w:val="00762684"/>
    <w:rsid w:val="00934640"/>
    <w:rsid w:val="00BE56D1"/>
    <w:rsid w:val="00D074E1"/>
    <w:rsid w:val="00D57DFC"/>
    <w:rsid w:val="00E52D7F"/>
    <w:rsid w:val="00ED4B94"/>
    <w:rsid w:val="00EE4F66"/>
    <w:rsid w:val="00F121F6"/>
    <w:rsid w:val="00FE0BB3"/>
    <w:rsid w:val="00FF7828"/>
    <w:rsid w:val="030E1303"/>
    <w:rsid w:val="15A74EFB"/>
    <w:rsid w:val="1D2E34CD"/>
    <w:rsid w:val="307A3599"/>
    <w:rsid w:val="460E3A74"/>
    <w:rsid w:val="48B10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BA475"/>
  <w15:docId w15:val="{959E5AFC-9A13-4FD6-A342-BEA1D6DFC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Pr>
      <w:color w:val="0000FF" w:themeColor="hyperlink"/>
      <w:u w:val="single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ic8g0007@pec.istruzione.it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naic8g0007@istruzione.it" TargetMode="External"/><Relationship Id="rId12" Type="http://schemas.openxmlformats.org/officeDocument/2006/relationships/hyperlink" Target="https://forms.gle/66KLWGzsa65YkkZn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forms.gle/FrMeaCfq3ezpJoK36" TargetMode="External"/><Relationship Id="rId5" Type="http://schemas.openxmlformats.org/officeDocument/2006/relationships/endnotes" Target="endnotes.xml"/><Relationship Id="rId10" Type="http://schemas.openxmlformats.org/officeDocument/2006/relationships/hyperlink" Target="https://docs.google.com/forms/d/e/1FAIpQLSfxy0DEcWa-AXudBSZx-eiopjoi9dyJKsHO8sS_tAnAukzP3w/viewform?usp=heade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forms.gle/UsRA4aECYHben2NF8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325</Words>
  <Characters>1854</Characters>
  <Application>Microsoft Office Word</Application>
  <DocSecurity>0</DocSecurity>
  <Lines>15</Lines>
  <Paragraphs>4</Paragraphs>
  <ScaleCrop>false</ScaleCrop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ugo</dc:creator>
  <cp:lastModifiedBy>DIRIGENTE</cp:lastModifiedBy>
  <cp:revision>2</cp:revision>
  <cp:lastPrinted>2023-10-02T08:49:00Z</cp:lastPrinted>
  <dcterms:created xsi:type="dcterms:W3CDTF">2026-05-26T15:55:00Z</dcterms:created>
  <dcterms:modified xsi:type="dcterms:W3CDTF">2026-05-26T15:55:00Z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1033-12.1.0.26372</vt:lpwstr>
  </property>
  <property fmtid="{D5CDD505-2E9C-101B-9397-08002B2CF9AE}" pid="3" name="ICV">
    <vt:lpwstr>737200C22A6C4872888488675BD4C0CB_12</vt:lpwstr>
  </property>
  <property fmtid="{D5CDD505-2E9C-101B-9397-08002B2CF9AE}" pid="4" name="KSOTemplateDocerSaveRecord">
    <vt:lpwstr>eyJoZGlkIjoiN2U1NTNhNjU0ZWQ5NjA3MDM4NWUwZWI5ZTFiODZiY2MifQ==</vt:lpwstr>
  </property>
</Properties>
</file>