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35E1B4" w14:textId="77777777" w:rsidR="00DB022B" w:rsidRPr="006120A8" w:rsidRDefault="00DB022B" w:rsidP="00DB022B">
      <w:pPr>
        <w:tabs>
          <w:tab w:val="left" w:pos="1995"/>
          <w:tab w:val="center" w:pos="4819"/>
        </w:tabs>
        <w:suppressAutoHyphens/>
        <w:spacing w:after="0" w:line="240" w:lineRule="auto"/>
        <w:jc w:val="center"/>
        <w:rPr>
          <w:rFonts w:ascii="Times New Roman" w:eastAsia="Times New Roman" w:hAnsi="Times New Roman" w:cs="Times New Roman"/>
          <w:sz w:val="24"/>
          <w:szCs w:val="24"/>
          <w:lang w:eastAsia="ar-SA"/>
        </w:rPr>
      </w:pPr>
      <w:r w:rsidRPr="006120A8">
        <w:rPr>
          <w:rFonts w:ascii="Times New Roman" w:eastAsia="Times New Roman" w:hAnsi="Times New Roman" w:cs="Times New Roman"/>
          <w:sz w:val="24"/>
          <w:szCs w:val="24"/>
          <w:lang w:eastAsia="ar-SA"/>
        </w:rPr>
        <w:t xml:space="preserve">                                 Istituto Comprensivo 3 Ponte-Siciliano </w:t>
      </w:r>
      <w:proofErr w:type="spellStart"/>
      <w:r w:rsidRPr="006120A8">
        <w:rPr>
          <w:rFonts w:ascii="Times New Roman" w:eastAsia="Times New Roman" w:hAnsi="Times New Roman" w:cs="Times New Roman"/>
          <w:sz w:val="24"/>
          <w:szCs w:val="24"/>
          <w:lang w:eastAsia="ar-SA"/>
        </w:rPr>
        <w:t>Pomig.</w:t>
      </w:r>
      <w:proofErr w:type="spellEnd"/>
    </w:p>
    <w:p w14:paraId="2F20A7E9" w14:textId="77777777" w:rsidR="00DB022B" w:rsidRPr="006120A8" w:rsidRDefault="00DB022B" w:rsidP="00DB022B">
      <w:pPr>
        <w:suppressAutoHyphens/>
        <w:spacing w:after="0" w:line="240" w:lineRule="auto"/>
        <w:ind w:left="-540"/>
        <w:jc w:val="center"/>
        <w:rPr>
          <w:rFonts w:ascii="Times New Roman" w:eastAsia="Times New Roman" w:hAnsi="Times New Roman" w:cs="Times New Roman"/>
          <w:sz w:val="24"/>
          <w:szCs w:val="24"/>
          <w:lang w:eastAsia="ar-SA"/>
        </w:rPr>
      </w:pPr>
      <w:r w:rsidRPr="006120A8">
        <w:rPr>
          <w:rFonts w:ascii="Times New Roman" w:eastAsia="Times New Roman" w:hAnsi="Times New Roman" w:cs="Times New Roman"/>
          <w:sz w:val="24"/>
          <w:szCs w:val="24"/>
          <w:lang w:eastAsia="ar-SA"/>
        </w:rPr>
        <w:t xml:space="preserve">Via Roma 77 - </w:t>
      </w:r>
      <w:proofErr w:type="gramStart"/>
      <w:r w:rsidRPr="006120A8">
        <w:rPr>
          <w:rFonts w:ascii="Times New Roman" w:eastAsia="Times New Roman" w:hAnsi="Times New Roman" w:cs="Times New Roman"/>
          <w:sz w:val="24"/>
          <w:szCs w:val="24"/>
          <w:lang w:eastAsia="ar-SA"/>
        </w:rPr>
        <w:t>80038  Pomigliano</w:t>
      </w:r>
      <w:proofErr w:type="gramEnd"/>
      <w:r w:rsidRPr="006120A8">
        <w:rPr>
          <w:rFonts w:ascii="Times New Roman" w:eastAsia="Times New Roman" w:hAnsi="Times New Roman" w:cs="Times New Roman"/>
          <w:sz w:val="24"/>
          <w:szCs w:val="24"/>
          <w:lang w:eastAsia="ar-SA"/>
        </w:rPr>
        <w:t xml:space="preserve"> D’arco (NA)</w:t>
      </w:r>
    </w:p>
    <w:p w14:paraId="12D65051" w14:textId="77777777" w:rsidR="00DB022B" w:rsidRPr="006120A8" w:rsidRDefault="00DB022B" w:rsidP="00DB022B">
      <w:pPr>
        <w:suppressAutoHyphens/>
        <w:spacing w:after="0" w:line="240" w:lineRule="auto"/>
        <w:ind w:left="-540"/>
        <w:jc w:val="center"/>
        <w:rPr>
          <w:rFonts w:ascii="Times New Roman" w:eastAsia="Times New Roman" w:hAnsi="Times New Roman" w:cs="Times New Roman"/>
          <w:sz w:val="24"/>
          <w:szCs w:val="24"/>
          <w:lang w:eastAsia="ar-SA"/>
        </w:rPr>
      </w:pPr>
      <w:r w:rsidRPr="006120A8">
        <w:rPr>
          <w:rFonts w:ascii="Times New Roman" w:eastAsia="Times New Roman" w:hAnsi="Times New Roman" w:cs="Times New Roman"/>
          <w:sz w:val="24"/>
          <w:szCs w:val="24"/>
          <w:lang w:eastAsia="ar-SA"/>
        </w:rPr>
        <w:t xml:space="preserve">Ambito NA 19 Cod. Fisc.  930 766 50 634   </w:t>
      </w:r>
      <w:proofErr w:type="spellStart"/>
      <w:r w:rsidRPr="006120A8">
        <w:rPr>
          <w:rFonts w:ascii="Times New Roman" w:eastAsia="Times New Roman" w:hAnsi="Times New Roman" w:cs="Times New Roman"/>
          <w:sz w:val="24"/>
          <w:szCs w:val="24"/>
          <w:lang w:eastAsia="ar-SA"/>
        </w:rPr>
        <w:t>Cod.Mecc</w:t>
      </w:r>
      <w:proofErr w:type="spellEnd"/>
      <w:r w:rsidRPr="006120A8">
        <w:rPr>
          <w:rFonts w:ascii="Times New Roman" w:eastAsia="Times New Roman" w:hAnsi="Times New Roman" w:cs="Times New Roman"/>
          <w:sz w:val="24"/>
          <w:szCs w:val="24"/>
          <w:lang w:eastAsia="ar-SA"/>
        </w:rPr>
        <w:t>. NAIC8G0007</w:t>
      </w:r>
    </w:p>
    <w:p w14:paraId="42D3EF85" w14:textId="77777777" w:rsidR="00DB022B" w:rsidRPr="006120A8" w:rsidRDefault="00DB022B" w:rsidP="00DB022B">
      <w:pPr>
        <w:suppressAutoHyphens/>
        <w:spacing w:after="0" w:line="240" w:lineRule="auto"/>
        <w:ind w:right="-992"/>
        <w:jc w:val="center"/>
        <w:rPr>
          <w:rFonts w:ascii="Times New Roman" w:eastAsia="Times New Roman" w:hAnsi="Times New Roman" w:cs="Times New Roman"/>
          <w:color w:val="0000FF"/>
          <w:sz w:val="24"/>
          <w:szCs w:val="24"/>
          <w:u w:val="single"/>
          <w:lang w:eastAsia="ar-SA"/>
        </w:rPr>
      </w:pPr>
      <w:r w:rsidRPr="006120A8">
        <w:rPr>
          <w:rFonts w:ascii="Times New Roman" w:eastAsia="Times New Roman" w:hAnsi="Times New Roman" w:cs="Times New Roman"/>
          <w:sz w:val="24"/>
          <w:szCs w:val="24"/>
          <w:lang w:eastAsia="ar-SA"/>
        </w:rPr>
        <w:t>Tel./ Fax 081 3177300</w:t>
      </w:r>
      <w:proofErr w:type="gramStart"/>
      <w:r w:rsidRPr="006120A8">
        <w:rPr>
          <w:rFonts w:ascii="Times New Roman" w:eastAsia="Times New Roman" w:hAnsi="Times New Roman" w:cs="Times New Roman"/>
          <w:sz w:val="24"/>
          <w:szCs w:val="24"/>
          <w:lang w:eastAsia="ar-SA"/>
        </w:rPr>
        <w:t>-  e-mail</w:t>
      </w:r>
      <w:proofErr w:type="gramEnd"/>
      <w:r w:rsidRPr="006120A8">
        <w:rPr>
          <w:rFonts w:ascii="Times New Roman" w:eastAsia="Times New Roman" w:hAnsi="Times New Roman" w:cs="Times New Roman"/>
          <w:sz w:val="24"/>
          <w:szCs w:val="24"/>
          <w:lang w:eastAsia="ar-SA"/>
        </w:rPr>
        <w:t xml:space="preserve">: </w:t>
      </w:r>
      <w:hyperlink r:id="rId8" w:history="1">
        <w:r w:rsidRPr="006120A8">
          <w:rPr>
            <w:rFonts w:ascii="Times New Roman" w:eastAsia="Times New Roman" w:hAnsi="Times New Roman" w:cs="Times New Roman"/>
            <w:color w:val="0000FF"/>
            <w:sz w:val="24"/>
            <w:szCs w:val="24"/>
            <w:u w:val="single"/>
            <w:lang w:eastAsia="ar-SA"/>
          </w:rPr>
          <w:t>naic8g0007@istruzione.it</w:t>
        </w:r>
      </w:hyperlink>
    </w:p>
    <w:p w14:paraId="57988EB7" w14:textId="77777777" w:rsidR="00DB022B" w:rsidRPr="006120A8" w:rsidRDefault="00DB022B" w:rsidP="00DB022B">
      <w:pPr>
        <w:suppressAutoHyphens/>
        <w:spacing w:after="0" w:line="240" w:lineRule="auto"/>
        <w:ind w:right="-992"/>
        <w:jc w:val="center"/>
        <w:rPr>
          <w:rFonts w:ascii="Times New Roman" w:eastAsia="Times New Roman" w:hAnsi="Times New Roman" w:cs="Times New Roman"/>
          <w:sz w:val="24"/>
          <w:szCs w:val="24"/>
          <w:lang w:eastAsia="ar-SA"/>
        </w:rPr>
      </w:pPr>
      <w:r w:rsidRPr="006120A8">
        <w:rPr>
          <w:rFonts w:ascii="Times New Roman" w:eastAsia="Times New Roman" w:hAnsi="Times New Roman" w:cs="Times New Roman"/>
          <w:sz w:val="24"/>
          <w:szCs w:val="24"/>
          <w:lang w:eastAsia="ar-SA"/>
        </w:rPr>
        <w:t xml:space="preserve">PEC </w:t>
      </w:r>
      <w:hyperlink r:id="rId9" w:history="1">
        <w:r w:rsidRPr="006120A8">
          <w:rPr>
            <w:rFonts w:ascii="Times New Roman" w:eastAsia="Times New Roman" w:hAnsi="Times New Roman" w:cs="Times New Roman"/>
            <w:color w:val="0000FF"/>
            <w:sz w:val="24"/>
            <w:szCs w:val="24"/>
            <w:u w:val="single"/>
            <w:lang w:eastAsia="ar-SA"/>
          </w:rPr>
          <w:t>naic8g0007@pec.istruzione.it</w:t>
        </w:r>
      </w:hyperlink>
      <w:r w:rsidRPr="006120A8">
        <w:rPr>
          <w:rFonts w:ascii="Times New Roman" w:eastAsia="Times New Roman" w:hAnsi="Times New Roman" w:cs="Times New Roman"/>
          <w:sz w:val="24"/>
          <w:szCs w:val="24"/>
          <w:lang w:eastAsia="ar-SA"/>
        </w:rPr>
        <w:t xml:space="preserve"> Sito web: www.ictrepontesiciliano.edu.it</w:t>
      </w:r>
    </w:p>
    <w:p w14:paraId="7936D391" w14:textId="314B3885" w:rsidR="00620116" w:rsidRDefault="0026653F" w:rsidP="00620116">
      <w:pPr>
        <w:tabs>
          <w:tab w:val="left" w:pos="6663"/>
        </w:tabs>
        <w:spacing w:after="0" w:line="360" w:lineRule="auto"/>
        <w:rPr>
          <w:rFonts w:ascii="Calibri" w:hAnsi="Calibri" w:cs="Calibri"/>
          <w:b/>
        </w:rPr>
      </w:pPr>
      <w:r>
        <w:rPr>
          <w:b/>
        </w:rPr>
        <w:tab/>
      </w:r>
    </w:p>
    <w:p w14:paraId="1367D78F" w14:textId="5E87EA6A" w:rsidR="002F0B5E" w:rsidRDefault="00AB4735" w:rsidP="00675CF2">
      <w:pPr>
        <w:pStyle w:val="CM4"/>
        <w:tabs>
          <w:tab w:val="right" w:pos="9639"/>
        </w:tabs>
        <w:spacing w:after="0"/>
        <w:rPr>
          <w:rFonts w:ascii="Calibri" w:hAnsi="Calibri" w:cs="Calibri"/>
          <w:b/>
        </w:rPr>
      </w:pPr>
      <w:proofErr w:type="spellStart"/>
      <w:r>
        <w:rPr>
          <w:rFonts w:ascii="Calibri" w:hAnsi="Calibri" w:cs="Calibri"/>
          <w:b/>
        </w:rPr>
        <w:t>All</w:t>
      </w:r>
      <w:proofErr w:type="spellEnd"/>
      <w:r>
        <w:rPr>
          <w:rFonts w:ascii="Calibri" w:hAnsi="Calibri" w:cs="Calibri"/>
          <w:b/>
        </w:rPr>
        <w:t xml:space="preserve">. C </w:t>
      </w:r>
      <w:r w:rsidR="00EF35E6">
        <w:rPr>
          <w:rFonts w:ascii="Calibri" w:hAnsi="Calibri" w:cs="Calibri"/>
          <w:b/>
        </w:rPr>
        <w:t>In</w:t>
      </w:r>
      <w:r w:rsidR="002F0B5E">
        <w:rPr>
          <w:rFonts w:ascii="Calibri" w:hAnsi="Calibri" w:cs="Calibri"/>
          <w:b/>
        </w:rPr>
        <w:t>sussistenza incompatibilità</w:t>
      </w:r>
    </w:p>
    <w:p w14:paraId="29331EAD" w14:textId="77777777" w:rsidR="00AB4735" w:rsidRPr="006E6C2B" w:rsidRDefault="00AB4735" w:rsidP="00AB4735">
      <w:pPr>
        <w:pStyle w:val="CM4"/>
        <w:tabs>
          <w:tab w:val="right" w:pos="9639"/>
        </w:tabs>
        <w:spacing w:after="0"/>
        <w:ind w:left="6521"/>
        <w:rPr>
          <w:rFonts w:ascii="Calibri" w:hAnsi="Calibri" w:cs="Calibri"/>
          <w:b/>
        </w:rPr>
      </w:pPr>
      <w:r w:rsidRPr="006E6C2B">
        <w:rPr>
          <w:rFonts w:ascii="Calibri" w:hAnsi="Calibri" w:cs="Calibri"/>
          <w:b/>
        </w:rPr>
        <w:t>AL DIRIGENTE SCOLASTICO</w:t>
      </w:r>
    </w:p>
    <w:p w14:paraId="292CA678" w14:textId="77777777" w:rsidR="00AB4735" w:rsidRPr="00FB5F1B" w:rsidRDefault="00AB4735" w:rsidP="00AB4735">
      <w:pPr>
        <w:tabs>
          <w:tab w:val="right" w:pos="9637"/>
          <w:tab w:val="right" w:pos="14601"/>
        </w:tabs>
        <w:spacing w:after="0"/>
        <w:ind w:left="6521"/>
        <w:rPr>
          <w:rFonts w:ascii="Calibri" w:eastAsia="Times New Roman" w:hAnsi="Calibri" w:cs="Calibri"/>
          <w:b/>
          <w:i/>
          <w:sz w:val="20"/>
          <w:szCs w:val="24"/>
          <w:lang w:eastAsia="it-IT"/>
        </w:rPr>
      </w:pPr>
      <w:r w:rsidRPr="00FB5F1B">
        <w:rPr>
          <w:rFonts w:ascii="Calibri" w:eastAsia="Times New Roman" w:hAnsi="Calibri" w:cs="Calibri"/>
          <w:b/>
          <w:i/>
          <w:sz w:val="20"/>
          <w:szCs w:val="24"/>
          <w:lang w:eastAsia="it-IT"/>
        </w:rPr>
        <w:t>dell’I</w:t>
      </w:r>
      <w:r>
        <w:rPr>
          <w:rFonts w:ascii="Calibri" w:eastAsia="Times New Roman" w:hAnsi="Calibri" w:cs="Calibri"/>
          <w:b/>
          <w:i/>
          <w:sz w:val="20"/>
          <w:szCs w:val="24"/>
          <w:lang w:eastAsia="it-IT"/>
        </w:rPr>
        <w:t xml:space="preserve">.C. 3 Ponte-Siciliano </w:t>
      </w:r>
      <w:proofErr w:type="spellStart"/>
      <w:r>
        <w:rPr>
          <w:rFonts w:ascii="Calibri" w:eastAsia="Times New Roman" w:hAnsi="Calibri" w:cs="Calibri"/>
          <w:b/>
          <w:i/>
          <w:sz w:val="20"/>
          <w:szCs w:val="24"/>
          <w:lang w:eastAsia="it-IT"/>
        </w:rPr>
        <w:t>Pomig.</w:t>
      </w:r>
      <w:proofErr w:type="spellEnd"/>
    </w:p>
    <w:p w14:paraId="30FB1858" w14:textId="77777777" w:rsidR="00AB4735" w:rsidRPr="00FB5F1B" w:rsidRDefault="00AB4735" w:rsidP="00AB4735">
      <w:pPr>
        <w:tabs>
          <w:tab w:val="right" w:pos="9637"/>
          <w:tab w:val="right" w:pos="14601"/>
        </w:tabs>
        <w:spacing w:after="0" w:line="240" w:lineRule="auto"/>
        <w:ind w:left="6521"/>
        <w:rPr>
          <w:rFonts w:ascii="Calibri" w:eastAsia="Times New Roman" w:hAnsi="Calibri" w:cs="Calibri"/>
          <w:b/>
          <w:i/>
          <w:sz w:val="20"/>
          <w:szCs w:val="24"/>
          <w:lang w:eastAsia="it-IT"/>
        </w:rPr>
      </w:pPr>
      <w:r w:rsidRPr="00FB5F1B">
        <w:rPr>
          <w:rFonts w:ascii="Calibri" w:eastAsia="Times New Roman" w:hAnsi="Calibri" w:cs="Calibri"/>
          <w:b/>
          <w:i/>
          <w:sz w:val="20"/>
          <w:szCs w:val="24"/>
          <w:lang w:eastAsia="it-IT"/>
        </w:rPr>
        <w:t xml:space="preserve">Via </w:t>
      </w:r>
      <w:r w:rsidRPr="00620116">
        <w:rPr>
          <w:rFonts w:ascii="Calibri" w:eastAsia="Times New Roman" w:hAnsi="Calibri" w:cs="Calibri"/>
          <w:b/>
          <w:i/>
          <w:sz w:val="20"/>
          <w:szCs w:val="24"/>
          <w:lang w:eastAsia="it-IT"/>
        </w:rPr>
        <w:t>Roma</w:t>
      </w:r>
      <w:r w:rsidRPr="00FB5F1B">
        <w:rPr>
          <w:rFonts w:ascii="Calibri" w:eastAsia="Times New Roman" w:hAnsi="Calibri" w:cs="Calibri"/>
          <w:b/>
          <w:i/>
          <w:sz w:val="20"/>
          <w:szCs w:val="24"/>
          <w:lang w:eastAsia="it-IT"/>
        </w:rPr>
        <w:t xml:space="preserve">, </w:t>
      </w:r>
      <w:r w:rsidRPr="00620116">
        <w:rPr>
          <w:rFonts w:ascii="Calibri" w:eastAsia="Times New Roman" w:hAnsi="Calibri" w:cs="Calibri"/>
          <w:b/>
          <w:i/>
          <w:sz w:val="20"/>
          <w:szCs w:val="24"/>
          <w:lang w:eastAsia="it-IT"/>
        </w:rPr>
        <w:t>77</w:t>
      </w:r>
    </w:p>
    <w:p w14:paraId="2BE1BE23" w14:textId="77777777" w:rsidR="00AB4735" w:rsidRPr="00620116" w:rsidRDefault="00AB4735" w:rsidP="00AB4735">
      <w:pPr>
        <w:tabs>
          <w:tab w:val="right" w:pos="9637"/>
          <w:tab w:val="right" w:pos="14601"/>
        </w:tabs>
        <w:spacing w:after="0" w:line="240" w:lineRule="auto"/>
        <w:ind w:left="6521"/>
        <w:rPr>
          <w:rFonts w:ascii="Calibri" w:eastAsia="Andale Sans UI" w:hAnsi="Calibri" w:cs="Calibri"/>
          <w:b/>
          <w:sz w:val="20"/>
          <w:szCs w:val="20"/>
          <w:lang w:eastAsia="it-IT"/>
        </w:rPr>
      </w:pPr>
      <w:r w:rsidRPr="00620116">
        <w:rPr>
          <w:rFonts w:ascii="Calibri" w:eastAsia="Times New Roman" w:hAnsi="Calibri" w:cs="Calibri"/>
          <w:b/>
          <w:i/>
          <w:sz w:val="20"/>
          <w:szCs w:val="24"/>
          <w:lang w:eastAsia="it-IT"/>
        </w:rPr>
        <w:t>80038 Pomigliano d’Arco (NA)</w:t>
      </w:r>
    </w:p>
    <w:p w14:paraId="5A74A7AF" w14:textId="77777777" w:rsidR="002F0B5E" w:rsidRDefault="002F0B5E" w:rsidP="00675CF2">
      <w:pPr>
        <w:pStyle w:val="CM4"/>
        <w:tabs>
          <w:tab w:val="right" w:pos="9639"/>
        </w:tabs>
        <w:spacing w:after="0"/>
        <w:rPr>
          <w:rFonts w:ascii="Calibri" w:hAnsi="Calibri" w:cs="Calibri"/>
          <w:b/>
        </w:rPr>
      </w:pPr>
    </w:p>
    <w:p w14:paraId="368E1C90" w14:textId="1DD4DA14" w:rsidR="00675CF2" w:rsidRDefault="00675CF2" w:rsidP="00AB4735">
      <w:pPr>
        <w:pStyle w:val="CM4"/>
        <w:tabs>
          <w:tab w:val="right" w:pos="9639"/>
        </w:tabs>
        <w:spacing w:after="0"/>
        <w:jc w:val="right"/>
        <w:rPr>
          <w:rFonts w:cstheme="minorHAnsi"/>
        </w:rPr>
      </w:pPr>
    </w:p>
    <w:p w14:paraId="02E17C6B" w14:textId="77777777" w:rsidR="00160AC8" w:rsidRDefault="00160AC8" w:rsidP="00870143">
      <w:pPr>
        <w:tabs>
          <w:tab w:val="center" w:pos="7088"/>
        </w:tabs>
        <w:spacing w:after="0" w:line="240" w:lineRule="auto"/>
        <w:jc w:val="both"/>
        <w:rPr>
          <w:rFonts w:cstheme="minorHAnsi"/>
        </w:rPr>
      </w:pPr>
    </w:p>
    <w:p w14:paraId="6B4D8947" w14:textId="2A097012" w:rsidR="00675CF2" w:rsidRDefault="00675CF2" w:rsidP="00675CF2">
      <w:pPr>
        <w:spacing w:before="40" w:line="276" w:lineRule="auto"/>
        <w:ind w:right="149"/>
        <w:jc w:val="both"/>
        <w:rPr>
          <w:rFonts w:ascii="Calibri" w:eastAsia="Calibri" w:hAnsi="Calibri" w:cs="Calibri"/>
        </w:rPr>
      </w:pPr>
      <w:r w:rsidRPr="00C5088A">
        <w:rPr>
          <w:rFonts w:ascii="Calibri"/>
        </w:rPr>
        <w:t>I</w:t>
      </w:r>
      <w:r w:rsidRPr="00C5088A">
        <w:rPr>
          <w:rFonts w:ascii="Calibri"/>
          <w:spacing w:val="-1"/>
        </w:rPr>
        <w:t>l</w:t>
      </w:r>
      <w:r w:rsidRPr="00C5088A">
        <w:rPr>
          <w:rFonts w:ascii="Calibri"/>
          <w:spacing w:val="40"/>
        </w:rPr>
        <w:t xml:space="preserve"> </w:t>
      </w:r>
      <w:r w:rsidRPr="00C5088A">
        <w:rPr>
          <w:rFonts w:ascii="Calibri"/>
        </w:rPr>
        <w:t>sottoscritto</w:t>
      </w:r>
      <w:r w:rsidRPr="00C5088A">
        <w:rPr>
          <w:rFonts w:ascii="Calibri" w:eastAsia="Calibri" w:hAnsi="Calibri" w:cs="Calibri"/>
        </w:rPr>
        <w:t xml:space="preserve"> _______________________________________________</w:t>
      </w:r>
      <w:r w:rsidRPr="00C5088A">
        <w:rPr>
          <w:rFonts w:ascii="Calibri" w:eastAsia="Calibri" w:hAnsi="Calibri" w:cs="Calibri"/>
          <w:spacing w:val="-1"/>
        </w:rPr>
        <w:t>,</w:t>
      </w:r>
      <w:r w:rsidRPr="00C5088A">
        <w:rPr>
          <w:rFonts w:ascii="Calibri" w:eastAsia="Calibri" w:hAnsi="Calibri" w:cs="Calibri"/>
          <w:spacing w:val="30"/>
        </w:rPr>
        <w:t xml:space="preserve"> </w:t>
      </w:r>
      <w:r w:rsidRPr="00C5088A">
        <w:rPr>
          <w:rFonts w:ascii="Calibri" w:eastAsia="Calibri" w:hAnsi="Calibri" w:cs="Calibri"/>
          <w:spacing w:val="-1"/>
        </w:rPr>
        <w:t>nato</w:t>
      </w:r>
      <w:r w:rsidRPr="00C5088A">
        <w:rPr>
          <w:rFonts w:ascii="Calibri" w:eastAsia="Calibri" w:hAnsi="Calibri" w:cs="Calibri"/>
          <w:spacing w:val="29"/>
        </w:rPr>
        <w:t xml:space="preserve"> </w:t>
      </w:r>
      <w:r w:rsidRPr="00C5088A">
        <w:rPr>
          <w:rFonts w:ascii="Calibri" w:eastAsia="Calibri" w:hAnsi="Calibri" w:cs="Calibri"/>
          <w:spacing w:val="-1"/>
        </w:rPr>
        <w:t>il</w:t>
      </w:r>
      <w:r w:rsidRPr="00C5088A">
        <w:rPr>
          <w:rFonts w:ascii="Calibri" w:eastAsia="Calibri" w:hAnsi="Calibri" w:cs="Calibri"/>
          <w:spacing w:val="28"/>
        </w:rPr>
        <w:t xml:space="preserve"> </w:t>
      </w:r>
      <w:r w:rsidRPr="00C5088A">
        <w:rPr>
          <w:rFonts w:ascii="Calibri" w:eastAsia="Calibri" w:hAnsi="Calibri" w:cs="Calibri"/>
        </w:rPr>
        <w:t>___/___/______ a</w:t>
      </w:r>
      <w:r w:rsidRPr="00C5088A">
        <w:rPr>
          <w:rFonts w:ascii="Calibri" w:eastAsia="Calibri" w:hAnsi="Calibri" w:cs="Calibri"/>
          <w:spacing w:val="29"/>
        </w:rPr>
        <w:t xml:space="preserve"> </w:t>
      </w:r>
      <w:r w:rsidRPr="00C5088A">
        <w:rPr>
          <w:rFonts w:ascii="Calibri" w:eastAsia="Calibri" w:hAnsi="Calibri" w:cs="Calibri"/>
          <w:spacing w:val="-1"/>
        </w:rPr>
        <w:t>_____________________________________,</w:t>
      </w:r>
      <w:r w:rsidRPr="00C5088A">
        <w:rPr>
          <w:rFonts w:ascii="Calibri" w:eastAsia="Calibri" w:hAnsi="Calibri" w:cs="Calibri"/>
          <w:spacing w:val="30"/>
        </w:rPr>
        <w:t xml:space="preserve"> </w:t>
      </w:r>
      <w:r w:rsidRPr="00C5088A">
        <w:rPr>
          <w:rFonts w:ascii="Calibri" w:eastAsia="Calibri" w:hAnsi="Calibri" w:cs="Calibri"/>
          <w:spacing w:val="-1"/>
        </w:rPr>
        <w:t>codice</w:t>
      </w:r>
      <w:r w:rsidRPr="00C5088A">
        <w:rPr>
          <w:rFonts w:ascii="Calibri" w:eastAsia="Calibri" w:hAnsi="Calibri" w:cs="Calibri"/>
          <w:spacing w:val="28"/>
        </w:rPr>
        <w:t xml:space="preserve"> </w:t>
      </w:r>
      <w:r w:rsidRPr="00C5088A">
        <w:rPr>
          <w:rFonts w:ascii="Calibri" w:eastAsia="Calibri" w:hAnsi="Calibri" w:cs="Calibri"/>
        </w:rPr>
        <w:t>fiscale</w:t>
      </w:r>
      <w:r w:rsidRPr="00C5088A">
        <w:rPr>
          <w:rFonts w:ascii="Calibri" w:eastAsia="Calibri" w:hAnsi="Calibri" w:cs="Calibri"/>
          <w:spacing w:val="30"/>
          <w:w w:val="99"/>
        </w:rPr>
        <w:t xml:space="preserve"> </w:t>
      </w:r>
      <w:r w:rsidRPr="00C5088A">
        <w:rPr>
          <w:rFonts w:ascii="Calibri" w:eastAsia="Calibri" w:hAnsi="Calibri" w:cs="Calibri"/>
        </w:rPr>
        <w:t>____________________________, residente</w:t>
      </w:r>
      <w:r w:rsidRPr="00C5088A">
        <w:rPr>
          <w:rFonts w:ascii="Calibri" w:eastAsia="Calibri" w:hAnsi="Calibri" w:cs="Calibri"/>
          <w:spacing w:val="2"/>
        </w:rPr>
        <w:t xml:space="preserve"> </w:t>
      </w:r>
      <w:r w:rsidRPr="00C5088A">
        <w:rPr>
          <w:rFonts w:ascii="Calibri" w:eastAsia="Calibri" w:hAnsi="Calibri" w:cs="Calibri"/>
          <w:spacing w:val="-1"/>
        </w:rPr>
        <w:t>nel</w:t>
      </w:r>
      <w:r w:rsidRPr="00C5088A">
        <w:rPr>
          <w:rFonts w:ascii="Calibri" w:eastAsia="Calibri" w:hAnsi="Calibri" w:cs="Calibri"/>
          <w:spacing w:val="2"/>
        </w:rPr>
        <w:t xml:space="preserve"> </w:t>
      </w:r>
      <w:r w:rsidRPr="00C5088A">
        <w:rPr>
          <w:rFonts w:ascii="Calibri" w:eastAsia="Calibri" w:hAnsi="Calibri" w:cs="Calibri"/>
          <w:spacing w:val="-1"/>
        </w:rPr>
        <w:t>comune</w:t>
      </w:r>
      <w:r w:rsidRPr="00C5088A">
        <w:rPr>
          <w:rFonts w:ascii="Calibri" w:eastAsia="Calibri" w:hAnsi="Calibri" w:cs="Calibri"/>
          <w:spacing w:val="2"/>
        </w:rPr>
        <w:t xml:space="preserve"> </w:t>
      </w:r>
      <w:r w:rsidRPr="00C5088A">
        <w:rPr>
          <w:rFonts w:ascii="Calibri" w:eastAsia="Calibri" w:hAnsi="Calibri" w:cs="Calibri"/>
          <w:spacing w:val="-1"/>
        </w:rPr>
        <w:t>di</w:t>
      </w:r>
      <w:r w:rsidRPr="00C5088A">
        <w:rPr>
          <w:rFonts w:ascii="Calibri" w:eastAsia="Calibri" w:hAnsi="Calibri" w:cs="Calibri"/>
          <w:spacing w:val="1"/>
        </w:rPr>
        <w:t xml:space="preserve"> </w:t>
      </w:r>
      <w:r w:rsidRPr="00C5088A">
        <w:rPr>
          <w:rFonts w:ascii="Calibri" w:eastAsia="Calibri" w:hAnsi="Calibri" w:cs="Calibri"/>
        </w:rPr>
        <w:t>_____________________________________ (____)</w:t>
      </w:r>
      <w:r w:rsidRPr="00C5088A">
        <w:rPr>
          <w:rFonts w:ascii="Calibri" w:eastAsia="Calibri" w:hAnsi="Calibri" w:cs="Calibri"/>
          <w:spacing w:val="2"/>
        </w:rPr>
        <w:t xml:space="preserve"> </w:t>
      </w:r>
      <w:r w:rsidRPr="00C5088A">
        <w:rPr>
          <w:rFonts w:ascii="Calibri" w:eastAsia="Calibri" w:hAnsi="Calibri" w:cs="Calibri"/>
          <w:spacing w:val="-1"/>
        </w:rPr>
        <w:t>all’indirizzo</w:t>
      </w:r>
      <w:r w:rsidRPr="00C5088A">
        <w:rPr>
          <w:rFonts w:ascii="Calibri" w:eastAsia="Calibri" w:hAnsi="Calibri" w:cs="Calibri"/>
          <w:spacing w:val="2"/>
        </w:rPr>
        <w:t xml:space="preserve"> </w:t>
      </w:r>
      <w:r w:rsidRPr="00C5088A">
        <w:rPr>
          <w:rFonts w:ascii="Calibri" w:eastAsia="Calibri" w:hAnsi="Calibri" w:cs="Calibri"/>
          <w:spacing w:val="-1"/>
        </w:rPr>
        <w:t>______________________</w:t>
      </w:r>
      <w:r w:rsidRPr="00C5088A">
        <w:rPr>
          <w:rFonts w:ascii="Calibri" w:eastAsia="Calibri" w:hAnsi="Calibri" w:cs="Calibri"/>
        </w:rPr>
        <w:t>,</w:t>
      </w:r>
      <w:r w:rsidRPr="00C5088A">
        <w:rPr>
          <w:rFonts w:ascii="Calibri" w:eastAsia="Calibri" w:hAnsi="Calibri" w:cs="Calibri"/>
          <w:spacing w:val="-15"/>
        </w:rPr>
        <w:t xml:space="preserve"> </w:t>
      </w:r>
      <w:proofErr w:type="spellStart"/>
      <w:r w:rsidRPr="00C5088A">
        <w:rPr>
          <w:rFonts w:ascii="Calibri" w:eastAsia="Calibri" w:hAnsi="Calibri" w:cs="Calibri"/>
          <w:spacing w:val="-1"/>
        </w:rPr>
        <w:t>cell</w:t>
      </w:r>
      <w:proofErr w:type="spellEnd"/>
      <w:r w:rsidRPr="00C5088A">
        <w:rPr>
          <w:rFonts w:ascii="Calibri" w:eastAsia="Calibri" w:hAnsi="Calibri" w:cs="Calibri"/>
          <w:spacing w:val="-1"/>
        </w:rPr>
        <w:t>.</w:t>
      </w:r>
      <w:r w:rsidRPr="00C5088A">
        <w:rPr>
          <w:rFonts w:ascii="Calibri" w:eastAsia="Calibri" w:hAnsi="Calibri" w:cs="Calibri"/>
          <w:spacing w:val="-13"/>
        </w:rPr>
        <w:t xml:space="preserve"> </w:t>
      </w:r>
      <w:r w:rsidRPr="00C5088A">
        <w:rPr>
          <w:rFonts w:ascii="Calibri" w:eastAsia="Calibri" w:hAnsi="Calibri" w:cs="Calibri"/>
        </w:rPr>
        <w:t>_______________________,</w:t>
      </w:r>
      <w:r w:rsidRPr="00C5088A">
        <w:rPr>
          <w:rFonts w:ascii="Calibri" w:eastAsia="Calibri" w:hAnsi="Calibri" w:cs="Calibri"/>
          <w:spacing w:val="-14"/>
        </w:rPr>
        <w:t xml:space="preserve"> </w:t>
      </w:r>
      <w:r w:rsidRPr="00C5088A">
        <w:rPr>
          <w:rFonts w:ascii="Calibri" w:eastAsia="Calibri" w:hAnsi="Calibri" w:cs="Calibri"/>
        </w:rPr>
        <w:t xml:space="preserve">e‐mail </w:t>
      </w:r>
      <w:r w:rsidRPr="00C5088A">
        <w:t>____________________________________</w:t>
      </w:r>
      <w:r w:rsidRPr="00C5088A">
        <w:rPr>
          <w:rFonts w:ascii="Calibri" w:eastAsia="Calibri" w:hAnsi="Calibri" w:cs="Calibri"/>
        </w:rPr>
        <w:t xml:space="preserve">, </w:t>
      </w:r>
    </w:p>
    <w:p w14:paraId="448B58CA" w14:textId="432A1000" w:rsidR="00675CF2" w:rsidRPr="00F2160B" w:rsidRDefault="00675CF2" w:rsidP="00D354E8">
      <w:pPr>
        <w:spacing w:before="120"/>
        <w:jc w:val="both"/>
        <w:rPr>
          <w:rFonts w:ascii="Calibri" w:eastAsia="Calibri" w:hAnsi="Calibri" w:cs="Calibri"/>
        </w:rPr>
      </w:pPr>
      <w:r w:rsidRPr="00DB4C6D">
        <w:rPr>
          <w:rFonts w:eastAsia="Calibri" w:cstheme="minorHAnsi"/>
        </w:rPr>
        <w:t>in relazione all</w:t>
      </w:r>
      <w:r w:rsidRPr="009D3810">
        <w:rPr>
          <w:rFonts w:cstheme="minorHAnsi"/>
        </w:rPr>
        <w:t>’incarico</w:t>
      </w:r>
      <w:r>
        <w:rPr>
          <w:rFonts w:cstheme="minorHAnsi"/>
        </w:rPr>
        <w:t xml:space="preserve"> di</w:t>
      </w:r>
      <w:r>
        <w:rPr>
          <w:rFonts w:ascii="Calibri" w:eastAsia="Calibri" w:hAnsi="Calibri" w:cs="Calibri"/>
          <w:spacing w:val="-1"/>
        </w:rPr>
        <w:t xml:space="preserve"> </w:t>
      </w:r>
      <w:r w:rsidRPr="00D354E8">
        <w:rPr>
          <w:rFonts w:ascii="Calibri" w:eastAsia="Calibri" w:hAnsi="Calibri" w:cs="Calibri"/>
          <w:i/>
          <w:iCs/>
        </w:rPr>
        <w:t>COLLAUDATORE</w:t>
      </w:r>
      <w:r w:rsidRPr="00F2160B">
        <w:rPr>
          <w:rFonts w:ascii="Calibri" w:eastAsia="Calibri" w:hAnsi="Calibri" w:cs="Calibri"/>
        </w:rPr>
        <w:t xml:space="preserve"> </w:t>
      </w:r>
    </w:p>
    <w:p w14:paraId="3F590009" w14:textId="035071A9" w:rsidR="00675CF2" w:rsidRDefault="00675CF2" w:rsidP="00675CF2">
      <w:pPr>
        <w:spacing w:before="40" w:line="276" w:lineRule="auto"/>
        <w:ind w:right="149"/>
        <w:jc w:val="both"/>
        <w:rPr>
          <w:rFonts w:cstheme="minorHAnsi"/>
        </w:rPr>
      </w:pPr>
      <w:r w:rsidRPr="009D3810">
        <w:rPr>
          <w:rFonts w:cstheme="minorHAnsi"/>
        </w:rPr>
        <w:t>nell’ambito</w:t>
      </w:r>
      <w:r w:rsidR="00CC7F8E">
        <w:rPr>
          <w:rFonts w:cstheme="minorHAnsi"/>
        </w:rPr>
        <w:t xml:space="preserve"> </w:t>
      </w:r>
      <w:r w:rsidR="00465A8E">
        <w:rPr>
          <w:rFonts w:ascii="Calibri" w:eastAsia="Calibri" w:hAnsi="Calibri" w:cs="Calibri"/>
          <w:spacing w:val="-1"/>
        </w:rPr>
        <w:t xml:space="preserve">dell’intervento di cui ai </w:t>
      </w:r>
      <w:r w:rsidR="00D354E8" w:rsidRPr="00AB7A87">
        <w:rPr>
          <w:rStyle w:val="Enfasigrassetto"/>
          <w:rFonts w:ascii="Calibri" w:hAnsi="Calibri" w:cs="Calibri"/>
          <w:b w:val="0"/>
        </w:rPr>
        <w:t>Fondi Strutturali Europei –</w:t>
      </w:r>
      <w:r w:rsidR="00D354E8">
        <w:rPr>
          <w:rStyle w:val="Enfasigrassetto"/>
          <w:rFonts w:ascii="Calibri" w:hAnsi="Calibri" w:cs="Calibri"/>
          <w:b w:val="0"/>
        </w:rPr>
        <w:t xml:space="preserve"> </w:t>
      </w:r>
      <w:r w:rsidR="00D354E8" w:rsidRPr="00D354E8">
        <w:rPr>
          <w:rFonts w:ascii="Calibri" w:eastAsia="Calibri" w:hAnsi="Calibri" w:cs="Calibri"/>
          <w:spacing w:val="-1"/>
        </w:rPr>
        <w:t>Programma Operativo Complementare (POC) “Per la Scuola” 2014-2020 finanziato con il Fondo di Rotazione (</w:t>
      </w:r>
      <w:proofErr w:type="spellStart"/>
      <w:r w:rsidR="00D354E8" w:rsidRPr="00D354E8">
        <w:rPr>
          <w:rFonts w:ascii="Calibri" w:eastAsia="Calibri" w:hAnsi="Calibri" w:cs="Calibri"/>
          <w:spacing w:val="-1"/>
        </w:rPr>
        <w:t>FdR</w:t>
      </w:r>
      <w:proofErr w:type="spellEnd"/>
      <w:r w:rsidR="00D354E8" w:rsidRPr="00D354E8">
        <w:rPr>
          <w:rFonts w:ascii="Calibri" w:eastAsia="Calibri" w:hAnsi="Calibri" w:cs="Calibri"/>
          <w:spacing w:val="-1"/>
        </w:rPr>
        <w:t>)– Obiettivo specifico – 10.8: “Diffusione della società della conoscenza nel mondo della scuola e della formazione e adozione di approcci didattici innovativi” – Azione 10.8.6 – “Azioni per l’allestimento di centri scolastici digitali e per favorire l’attrattività e l’accessibilità anche nelle aree rurali ed interne” – sotto azione 6A “Centri scolastici digitali”, Avviso Prot. 95450 del 24/04/2026 – “Acquisto di tablet, PC, dispositivi digitali, libri e sussidi didattici da concedere in comodato d’uso al personale della scuola”</w:t>
      </w:r>
      <w:r w:rsidR="00D354E8">
        <w:rPr>
          <w:rFonts w:ascii="Calibri" w:eastAsia="Calibri" w:hAnsi="Calibri" w:cs="Calibri"/>
          <w:spacing w:val="-1"/>
        </w:rPr>
        <w:t xml:space="preserve">, autorizzato con codice progetto </w:t>
      </w:r>
      <w:r w:rsidR="00D354E8" w:rsidRPr="00A2208C">
        <w:rPr>
          <w:rFonts w:cstheme="minorHAnsi"/>
          <w:b/>
          <w:szCs w:val="24"/>
        </w:rPr>
        <w:t>10.8.6A-FDRPOC</w:t>
      </w:r>
      <w:r w:rsidR="00D354E8">
        <w:rPr>
          <w:rFonts w:cstheme="minorHAnsi"/>
          <w:b/>
          <w:szCs w:val="24"/>
        </w:rPr>
        <w:t>-</w:t>
      </w:r>
      <w:r w:rsidR="00D354E8" w:rsidRPr="00A2208C">
        <w:rPr>
          <w:rFonts w:cstheme="minorHAnsi"/>
          <w:b/>
          <w:szCs w:val="24"/>
        </w:rPr>
        <w:t>CA-2026-</w:t>
      </w:r>
      <w:r w:rsidR="00F73B85" w:rsidRPr="00F73B85">
        <w:rPr>
          <w:rFonts w:cstheme="minorHAnsi"/>
          <w:b/>
          <w:szCs w:val="24"/>
        </w:rPr>
        <w:t>294</w:t>
      </w:r>
      <w:r w:rsidR="00465A8E">
        <w:rPr>
          <w:rFonts w:cstheme="minorHAnsi"/>
        </w:rPr>
        <w:t>, avente</w:t>
      </w:r>
      <w:r w:rsidRPr="009D3810">
        <w:rPr>
          <w:rFonts w:cstheme="minorHAnsi"/>
        </w:rPr>
        <w:t xml:space="preserve"> codice CUP</w:t>
      </w:r>
      <w:r w:rsidR="00F73B85">
        <w:rPr>
          <w:rFonts w:cstheme="minorHAnsi"/>
        </w:rPr>
        <w:t xml:space="preserve"> </w:t>
      </w:r>
      <w:r w:rsidR="00F73B85" w:rsidRPr="006120A8">
        <w:rPr>
          <w:rFonts w:cstheme="minorHAnsi"/>
          <w:b/>
          <w:bCs/>
          <w:szCs w:val="24"/>
        </w:rPr>
        <w:t>D54D26002540007</w:t>
      </w:r>
      <w:r w:rsidR="00F73B85">
        <w:rPr>
          <w:rFonts w:cstheme="minorHAnsi"/>
        </w:rPr>
        <w:t xml:space="preserve">         </w:t>
      </w:r>
      <w:proofErr w:type="gramStart"/>
      <w:r w:rsidR="00F73B85">
        <w:rPr>
          <w:rFonts w:cstheme="minorHAnsi"/>
        </w:rPr>
        <w:t xml:space="preserve"> </w:t>
      </w:r>
      <w:r w:rsidRPr="009D3810">
        <w:rPr>
          <w:rFonts w:cstheme="minorHAnsi"/>
        </w:rPr>
        <w:t xml:space="preserve"> </w:t>
      </w:r>
      <w:r>
        <w:rPr>
          <w:rFonts w:cstheme="minorHAnsi"/>
        </w:rPr>
        <w:t>,</w:t>
      </w:r>
      <w:proofErr w:type="gramEnd"/>
      <w:r>
        <w:rPr>
          <w:rFonts w:cstheme="minorHAnsi"/>
        </w:rPr>
        <w:t xml:space="preserve"> </w:t>
      </w:r>
    </w:p>
    <w:p w14:paraId="2684D724" w14:textId="77777777" w:rsidR="00675CF2" w:rsidRPr="00675CF2" w:rsidRDefault="00675CF2" w:rsidP="00675CF2">
      <w:pPr>
        <w:spacing w:before="120" w:after="120" w:line="276" w:lineRule="auto"/>
        <w:jc w:val="both"/>
        <w:rPr>
          <w:rFonts w:cstheme="minorHAnsi"/>
          <w:bCs/>
        </w:rPr>
      </w:pPr>
      <w:r w:rsidRPr="00675CF2">
        <w:rPr>
          <w:rFonts w:cstheme="minorHAnsi"/>
          <w:bCs/>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5FDE601C" w14:textId="77777777" w:rsidR="00675CF2" w:rsidRDefault="00675CF2" w:rsidP="00675CF2">
      <w:pPr>
        <w:spacing w:before="120" w:after="120"/>
        <w:jc w:val="center"/>
        <w:outlineLvl w:val="0"/>
        <w:rPr>
          <w:rFonts w:cstheme="minorHAnsi"/>
          <w:b/>
        </w:rPr>
      </w:pPr>
      <w:r w:rsidRPr="00DB4C6D">
        <w:rPr>
          <w:rFonts w:cstheme="minorHAnsi"/>
          <w:b/>
        </w:rPr>
        <w:t>DICHIARA</w:t>
      </w:r>
    </w:p>
    <w:p w14:paraId="5B3BCEA6" w14:textId="1A4C57B2" w:rsidR="00675CF2" w:rsidRPr="00675CF2" w:rsidRDefault="00675CF2" w:rsidP="00B2755F">
      <w:pPr>
        <w:pStyle w:val="Comma"/>
        <w:numPr>
          <w:ilvl w:val="0"/>
          <w:numId w:val="47"/>
        </w:numPr>
        <w:spacing w:after="0" w:line="276" w:lineRule="auto"/>
        <w:ind w:left="426" w:hanging="426"/>
        <w:rPr>
          <w:rFonts w:cstheme="minorHAnsi"/>
        </w:rPr>
      </w:pPr>
      <w:r w:rsidRPr="00675CF2">
        <w:rPr>
          <w:rFonts w:cstheme="minorHAnsi"/>
        </w:rPr>
        <w:t>di non trovarsi in situazione di incompatibilità, ai sensi di quanto previsto dal d.lgs. n. 39/2013 e dall’art. 53, del d.lgs. n. 165/2001, ovvero, nel caso in cui sussistano situazioni di incompatibilità, che le stesse sono le seguenti:</w:t>
      </w:r>
      <w:r>
        <w:rPr>
          <w:rFonts w:cstheme="minorHAnsi"/>
        </w:rPr>
        <w:t xml:space="preserve"> ___________</w:t>
      </w:r>
      <w:r w:rsidRPr="00675CF2">
        <w:rPr>
          <w:rFonts w:cstheme="minorHAnsi"/>
        </w:rPr>
        <w:t>_________________________________________________________</w:t>
      </w:r>
      <w:r w:rsidR="00160AC8">
        <w:rPr>
          <w:rFonts w:cstheme="minorHAnsi"/>
        </w:rPr>
        <w:t>_</w:t>
      </w:r>
      <w:r w:rsidR="00160AC8">
        <w:rPr>
          <w:rFonts w:cstheme="minorHAnsi"/>
        </w:rPr>
        <w:br/>
        <w:t>_______________________________________________________________________________________________________________________________________________________________________</w:t>
      </w:r>
      <w:r w:rsidRPr="00675CF2">
        <w:rPr>
          <w:rFonts w:cstheme="minorHAnsi"/>
        </w:rPr>
        <w:t>;</w:t>
      </w:r>
    </w:p>
    <w:p w14:paraId="20739910" w14:textId="77777777" w:rsidR="00675CF2" w:rsidRPr="000D6516" w:rsidRDefault="00675CF2" w:rsidP="00675CF2">
      <w:pPr>
        <w:pStyle w:val="Comma"/>
        <w:numPr>
          <w:ilvl w:val="0"/>
          <w:numId w:val="47"/>
        </w:numPr>
        <w:spacing w:after="0" w:line="276" w:lineRule="auto"/>
        <w:ind w:left="426" w:hanging="426"/>
        <w:rPr>
          <w:rFonts w:cstheme="minorHAnsi"/>
        </w:rPr>
      </w:pPr>
      <w:r>
        <w:rPr>
          <w:rFonts w:cstheme="minorHAnsi"/>
        </w:rPr>
        <w:t xml:space="preserve">di </w:t>
      </w:r>
      <w:r w:rsidRPr="005547BF">
        <w:rPr>
          <w:rFonts w:cstheme="minorHAnsi"/>
        </w:rPr>
        <w:t xml:space="preserve">non trovarsi in situazioni di conflitto di interessi, anche potenziale, ai sensi dell’art. 53, comma 14, del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165/2001, che possano interferire con l’esercizio dell’incarico;</w:t>
      </w:r>
    </w:p>
    <w:p w14:paraId="0DC3BDBA" w14:textId="77777777" w:rsidR="00675CF2" w:rsidRPr="00790B99" w:rsidRDefault="00675CF2" w:rsidP="00675CF2">
      <w:pPr>
        <w:pStyle w:val="Comma"/>
        <w:numPr>
          <w:ilvl w:val="0"/>
          <w:numId w:val="47"/>
        </w:numPr>
        <w:spacing w:after="0" w:line="276" w:lineRule="auto"/>
        <w:ind w:left="426" w:hanging="426"/>
        <w:rPr>
          <w:rFonts w:cstheme="minorHAnsi"/>
        </w:rPr>
      </w:pPr>
      <w:r>
        <w:rPr>
          <w:rFonts w:cstheme="minorHAnsi"/>
        </w:rPr>
        <w:t xml:space="preserve">che l’esercizio dell’incarico </w:t>
      </w:r>
      <w:r w:rsidRPr="00A26D81">
        <w:rPr>
          <w:rFonts w:cstheme="minorHAnsi"/>
        </w:rPr>
        <w:t>non coinvolge interessi propri</w:t>
      </w:r>
      <w:r>
        <w:rPr>
          <w:rFonts w:cstheme="minorHAnsi"/>
        </w:rPr>
        <w:t xml:space="preserve"> o</w:t>
      </w:r>
      <w:r w:rsidRPr="00790B99">
        <w:rPr>
          <w:rFonts w:cstheme="minorHAnsi"/>
        </w:rPr>
        <w:t xml:space="preserve"> interessi di parenti, affini entro il secondo grado, del coniuge o di conviventi, oppure di persone con le quali abbia rapporti di frequentazione abituale</w:t>
      </w:r>
      <w:r>
        <w:rPr>
          <w:rFonts w:cstheme="minorHAnsi"/>
        </w:rPr>
        <w:t xml:space="preserve">, né </w:t>
      </w:r>
      <w:r w:rsidRPr="00790B99">
        <w:rPr>
          <w:rFonts w:cstheme="minorHAnsi"/>
        </w:rPr>
        <w:t>interessi di soggetti od organizzazioni con cui egli o il coniuge abbia causa pendente o grave inimicizia o rapporti di credito o debito significativi</w:t>
      </w:r>
      <w:r>
        <w:rPr>
          <w:rFonts w:cstheme="minorHAnsi"/>
        </w:rPr>
        <w:t xml:space="preserve"> o </w:t>
      </w:r>
      <w:r w:rsidRPr="00790B99">
        <w:rPr>
          <w:rFonts w:cstheme="minorHAnsi"/>
        </w:rPr>
        <w:t xml:space="preserve">interessi di soggetti od organizzazioni di cui sia </w:t>
      </w:r>
      <w:r w:rsidRPr="00790B99">
        <w:rPr>
          <w:rFonts w:cstheme="minorHAnsi"/>
        </w:rPr>
        <w:lastRenderedPageBreak/>
        <w:t>tutore, curatore, procuratore o agente, titolare effettivo, ovvero di enti, associazioni anche non riconosciute, comitati, società o stabilimenti di cui sia amministratore o gerente o dirigente;</w:t>
      </w:r>
    </w:p>
    <w:p w14:paraId="295243EA" w14:textId="77777777" w:rsidR="00675CF2" w:rsidRPr="00A26D81" w:rsidRDefault="00675CF2" w:rsidP="00675CF2">
      <w:pPr>
        <w:pStyle w:val="Comma"/>
        <w:numPr>
          <w:ilvl w:val="0"/>
          <w:numId w:val="47"/>
        </w:numPr>
        <w:spacing w:after="0" w:line="276" w:lineRule="auto"/>
        <w:ind w:left="426" w:hanging="426"/>
        <w:rPr>
          <w:rFonts w:cstheme="minorHAnsi"/>
        </w:rPr>
      </w:pPr>
      <w:r w:rsidRPr="00A26D81">
        <w:rPr>
          <w:rFonts w:cstheme="minorHAnsi"/>
        </w:rPr>
        <w:t>di aver preso piena cognizione del D.M. 26 aprile 2022, n. 105, recante il Codice di Comportamento dei dipendenti del Ministero dell’</w:t>
      </w:r>
      <w:r>
        <w:rPr>
          <w:rFonts w:cstheme="minorHAnsi"/>
        </w:rPr>
        <w:t>i</w:t>
      </w:r>
      <w:r w:rsidRPr="00A26D81">
        <w:rPr>
          <w:rFonts w:cstheme="minorHAnsi"/>
        </w:rPr>
        <w:t>struzione</w:t>
      </w:r>
      <w:r>
        <w:rPr>
          <w:rFonts w:cstheme="minorHAnsi"/>
        </w:rPr>
        <w:t xml:space="preserve"> e del merito</w:t>
      </w:r>
      <w:r w:rsidRPr="00A26D81">
        <w:rPr>
          <w:rFonts w:cstheme="minorHAnsi"/>
        </w:rPr>
        <w:t>;</w:t>
      </w:r>
    </w:p>
    <w:p w14:paraId="54043C73" w14:textId="77777777" w:rsidR="00675CF2" w:rsidRPr="00A26D81" w:rsidRDefault="00675CF2" w:rsidP="00675CF2">
      <w:pPr>
        <w:pStyle w:val="Comma"/>
        <w:numPr>
          <w:ilvl w:val="0"/>
          <w:numId w:val="47"/>
        </w:numPr>
        <w:spacing w:after="0" w:line="276" w:lineRule="auto"/>
        <w:ind w:left="426" w:hanging="426"/>
        <w:rPr>
          <w:rFonts w:cstheme="minorHAnsi"/>
        </w:rPr>
      </w:pPr>
      <w:r w:rsidRPr="00A26D81">
        <w:rPr>
          <w:rFonts w:cstheme="minorHAnsi"/>
        </w:rPr>
        <w:t xml:space="preserve">di impegnarsi a comunicare tempestivamente all’Istituzione scolastica </w:t>
      </w:r>
      <w:r>
        <w:rPr>
          <w:rFonts w:cstheme="minorHAnsi"/>
        </w:rPr>
        <w:t xml:space="preserve">conferente </w:t>
      </w:r>
      <w:r w:rsidRPr="00A26D81">
        <w:rPr>
          <w:rFonts w:cstheme="minorHAnsi"/>
        </w:rPr>
        <w:t>eventuali variazioni che dovessero intervenire nel corso dello svolgimento dell’incarico;</w:t>
      </w:r>
    </w:p>
    <w:p w14:paraId="418FFCD1" w14:textId="77777777" w:rsidR="00675CF2" w:rsidRPr="00A26D81" w:rsidRDefault="00675CF2" w:rsidP="00675CF2">
      <w:pPr>
        <w:pStyle w:val="Comma"/>
        <w:numPr>
          <w:ilvl w:val="0"/>
          <w:numId w:val="47"/>
        </w:numPr>
        <w:spacing w:after="0" w:line="276" w:lineRule="auto"/>
        <w:ind w:left="426" w:hanging="426"/>
        <w:rPr>
          <w:rFonts w:cstheme="minorHAnsi"/>
        </w:rPr>
      </w:pPr>
      <w:r w:rsidRPr="00A26D81">
        <w:rPr>
          <w:rFonts w:cstheme="minorHAnsi"/>
        </w:rPr>
        <w:t>di impegnarsi altresì a comunicare all’Istituzione scolastica qualsiasi altra circostanza sopravvenuta di carattere ostativo rispetto all’espletamento dell’incarico;</w:t>
      </w:r>
    </w:p>
    <w:p w14:paraId="4BE2AD20" w14:textId="150D058C" w:rsidR="00675CF2" w:rsidRDefault="00675CF2" w:rsidP="00675CF2">
      <w:pPr>
        <w:pStyle w:val="Comma"/>
        <w:numPr>
          <w:ilvl w:val="0"/>
          <w:numId w:val="47"/>
        </w:numPr>
        <w:spacing w:after="0" w:line="276" w:lineRule="auto"/>
        <w:ind w:left="426" w:hanging="426"/>
        <w:rPr>
          <w:rFonts w:cstheme="minorHAnsi"/>
        </w:rPr>
      </w:pPr>
      <w:r w:rsidRPr="00A26D81">
        <w:rPr>
          <w:rFonts w:cstheme="minorHAnsi"/>
        </w:rPr>
        <w:t>di essere stato informato</w:t>
      </w:r>
      <w:r>
        <w:rPr>
          <w:rFonts w:cstheme="minorHAnsi"/>
        </w:rPr>
        <w:t>/a</w:t>
      </w:r>
      <w:r w:rsidRPr="00A26D81">
        <w:rPr>
          <w:rFonts w:cstheme="minorHAnsi"/>
        </w:rPr>
        <w:t xml:space="preserve">, ai sensi dell’art. 13 del Regolamento (UE) 2016/679 del Parlamento europeo e del Consiglio del 27 aprile 2016 e del decreto legislativo </w:t>
      </w:r>
      <w:r>
        <w:rPr>
          <w:rFonts w:cstheme="minorHAnsi"/>
        </w:rPr>
        <w:t>10</w:t>
      </w:r>
      <w:r w:rsidRPr="00A26D81">
        <w:rPr>
          <w:rFonts w:cstheme="minorHAnsi"/>
        </w:rPr>
        <w:t xml:space="preserve"> </w:t>
      </w:r>
      <w:r>
        <w:rPr>
          <w:rFonts w:cstheme="minorHAnsi"/>
        </w:rPr>
        <w:t xml:space="preserve">agosto </w:t>
      </w:r>
      <w:r w:rsidRPr="00A26D81">
        <w:rPr>
          <w:rFonts w:cstheme="minorHAnsi"/>
        </w:rPr>
        <w:t>20</w:t>
      </w:r>
      <w:r>
        <w:rPr>
          <w:rFonts w:cstheme="minorHAnsi"/>
        </w:rPr>
        <w:t>18</w:t>
      </w:r>
      <w:r w:rsidRPr="00A26D81">
        <w:rPr>
          <w:rFonts w:cstheme="minorHAnsi"/>
        </w:rPr>
        <w:t>, n. 1</w:t>
      </w:r>
      <w:r>
        <w:rPr>
          <w:rFonts w:cstheme="minorHAnsi"/>
        </w:rPr>
        <w:t>01</w:t>
      </w:r>
      <w:r w:rsidRPr="00A26D81">
        <w:rPr>
          <w:rFonts w:cstheme="minorHAnsi"/>
        </w:rPr>
        <w:t>, circa il trattamento dei dati personali raccolti e, in particolare, che tali dati saranno trattati, anche con strumenti informatici, esclusivamente per le finalità per le quali le presenti dichiarazioni vengono rese e fornisce il relativo consenso</w:t>
      </w:r>
      <w:r>
        <w:rPr>
          <w:rFonts w:cstheme="minorHAnsi"/>
        </w:rPr>
        <w:t>.</w:t>
      </w:r>
    </w:p>
    <w:p w14:paraId="6D6A6A81" w14:textId="77777777" w:rsidR="00675CF2" w:rsidRDefault="00675CF2" w:rsidP="00675CF2">
      <w:pPr>
        <w:spacing w:before="40" w:line="276" w:lineRule="auto"/>
        <w:ind w:right="149"/>
        <w:jc w:val="both"/>
        <w:rPr>
          <w:rFonts w:ascii="Calibri" w:eastAsia="Calibri" w:hAnsi="Calibri" w:cs="Calibri"/>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160AC8" w14:paraId="68631418" w14:textId="77777777" w:rsidTr="00220C8D">
        <w:tc>
          <w:tcPr>
            <w:tcW w:w="4814" w:type="dxa"/>
          </w:tcPr>
          <w:p w14:paraId="71357A77" w14:textId="77777777" w:rsidR="00160AC8" w:rsidRDefault="00160AC8" w:rsidP="00220C8D">
            <w:pPr>
              <w:spacing w:before="120" w:after="120" w:line="276" w:lineRule="auto"/>
              <w:jc w:val="center"/>
              <w:rPr>
                <w:rFonts w:cstheme="minorHAnsi"/>
              </w:rPr>
            </w:pPr>
            <w:r w:rsidRPr="00225740">
              <w:rPr>
                <w:rFonts w:cstheme="minorHAnsi"/>
              </w:rPr>
              <w:t>Luogo e data</w:t>
            </w:r>
          </w:p>
        </w:tc>
        <w:tc>
          <w:tcPr>
            <w:tcW w:w="4814" w:type="dxa"/>
          </w:tcPr>
          <w:p w14:paraId="2BA808B7" w14:textId="77777777" w:rsidR="00160AC8" w:rsidRPr="00675CF2" w:rsidRDefault="00160AC8" w:rsidP="00220C8D">
            <w:pPr>
              <w:spacing w:before="120" w:after="120" w:line="276" w:lineRule="auto"/>
              <w:jc w:val="center"/>
              <w:rPr>
                <w:rFonts w:cstheme="minorHAnsi"/>
                <w:b/>
                <w:bCs/>
              </w:rPr>
            </w:pPr>
            <w:r w:rsidRPr="00675CF2">
              <w:rPr>
                <w:rFonts w:cstheme="minorHAnsi"/>
                <w:b/>
                <w:bCs/>
              </w:rPr>
              <w:t>Firma del Partecipante</w:t>
            </w:r>
          </w:p>
        </w:tc>
      </w:tr>
      <w:tr w:rsidR="00160AC8" w14:paraId="5F8D8C3B" w14:textId="77777777" w:rsidTr="00220C8D">
        <w:tc>
          <w:tcPr>
            <w:tcW w:w="4814" w:type="dxa"/>
          </w:tcPr>
          <w:p w14:paraId="3C06BEBA" w14:textId="77777777" w:rsidR="00160AC8" w:rsidRDefault="00160AC8" w:rsidP="00220C8D">
            <w:pPr>
              <w:spacing w:before="120" w:after="120" w:line="276" w:lineRule="auto"/>
              <w:jc w:val="center"/>
              <w:rPr>
                <w:rFonts w:cstheme="minorHAnsi"/>
              </w:rPr>
            </w:pPr>
            <w:r w:rsidRPr="00225740">
              <w:rPr>
                <w:rFonts w:cstheme="minorHAnsi"/>
              </w:rPr>
              <w:t>_______________, ______________</w:t>
            </w:r>
          </w:p>
        </w:tc>
        <w:tc>
          <w:tcPr>
            <w:tcW w:w="4814" w:type="dxa"/>
          </w:tcPr>
          <w:p w14:paraId="69CFAF86" w14:textId="77777777" w:rsidR="00160AC8" w:rsidRDefault="00160AC8" w:rsidP="00220C8D">
            <w:pPr>
              <w:spacing w:before="120" w:after="120" w:line="276" w:lineRule="auto"/>
              <w:jc w:val="center"/>
              <w:rPr>
                <w:rFonts w:cstheme="minorHAnsi"/>
              </w:rPr>
            </w:pPr>
            <w:r w:rsidRPr="00225740">
              <w:rPr>
                <w:rFonts w:cstheme="minorHAnsi"/>
              </w:rPr>
              <w:t>____________________________</w:t>
            </w:r>
          </w:p>
        </w:tc>
      </w:tr>
    </w:tbl>
    <w:p w14:paraId="5D06DCB2" w14:textId="5449AA7E" w:rsidR="00675CF2" w:rsidRDefault="00675CF2" w:rsidP="00870143">
      <w:pPr>
        <w:tabs>
          <w:tab w:val="center" w:pos="7088"/>
        </w:tabs>
        <w:spacing w:after="0" w:line="240" w:lineRule="auto"/>
        <w:jc w:val="both"/>
        <w:rPr>
          <w:rFonts w:cstheme="minorHAnsi"/>
        </w:rPr>
      </w:pPr>
    </w:p>
    <w:p w14:paraId="291E95AB" w14:textId="15607832" w:rsidR="00160AC8" w:rsidRDefault="00160AC8" w:rsidP="00870143">
      <w:pPr>
        <w:tabs>
          <w:tab w:val="center" w:pos="7088"/>
        </w:tabs>
        <w:spacing w:after="0" w:line="240" w:lineRule="auto"/>
        <w:jc w:val="both"/>
        <w:rPr>
          <w:rFonts w:cstheme="minorHAnsi"/>
        </w:rPr>
      </w:pPr>
    </w:p>
    <w:p w14:paraId="58C57052" w14:textId="77777777" w:rsidR="00160AC8" w:rsidRPr="00DB4C6D" w:rsidRDefault="00160AC8" w:rsidP="00160AC8">
      <w:pPr>
        <w:spacing w:before="120" w:after="120"/>
        <w:jc w:val="both"/>
        <w:outlineLvl w:val="0"/>
        <w:rPr>
          <w:rFonts w:cstheme="minorHAnsi"/>
        </w:rPr>
      </w:pPr>
      <w:r w:rsidRPr="00160AC8">
        <w:rPr>
          <w:rFonts w:cstheme="minorHAnsi"/>
          <w:b/>
        </w:rPr>
        <w:t>Allegato</w:t>
      </w:r>
      <w:r w:rsidRPr="00DB4C6D">
        <w:rPr>
          <w:rFonts w:cstheme="minorHAnsi"/>
        </w:rPr>
        <w:t>:</w:t>
      </w:r>
    </w:p>
    <w:p w14:paraId="2972CE29" w14:textId="06D4D3E8" w:rsidR="00160AC8" w:rsidRPr="00160AC8" w:rsidRDefault="00160AC8" w:rsidP="00160AC8">
      <w:pPr>
        <w:numPr>
          <w:ilvl w:val="0"/>
          <w:numId w:val="48"/>
        </w:numPr>
        <w:tabs>
          <w:tab w:val="clear" w:pos="0"/>
          <w:tab w:val="num" w:pos="360"/>
        </w:tabs>
        <w:spacing w:before="120" w:after="120" w:line="240" w:lineRule="auto"/>
        <w:ind w:left="360" w:hanging="360"/>
        <w:jc w:val="both"/>
        <w:rPr>
          <w:rFonts w:cstheme="minorHAnsi"/>
          <w:iCs/>
        </w:rPr>
      </w:pPr>
      <w:r w:rsidRPr="00160AC8">
        <w:rPr>
          <w:rFonts w:cstheme="minorHAnsi"/>
          <w:iCs/>
        </w:rPr>
        <w:t>copia firmata del documento di identità del sottoscrittore, in corso di validità.</w:t>
      </w:r>
    </w:p>
    <w:p w14:paraId="30EFDD0C" w14:textId="77777777" w:rsidR="00160AC8" w:rsidRPr="00870143" w:rsidRDefault="00160AC8" w:rsidP="00870143">
      <w:pPr>
        <w:tabs>
          <w:tab w:val="center" w:pos="7088"/>
        </w:tabs>
        <w:spacing w:after="0" w:line="240" w:lineRule="auto"/>
        <w:jc w:val="both"/>
        <w:rPr>
          <w:rFonts w:cstheme="minorHAnsi"/>
        </w:rPr>
      </w:pPr>
    </w:p>
    <w:sectPr w:rsidR="00160AC8" w:rsidRPr="00870143" w:rsidSect="00087D2F">
      <w:headerReference w:type="default" r:id="rId10"/>
      <w:footerReference w:type="default" r:id="rId11"/>
      <w:headerReference w:type="first" r:id="rId12"/>
      <w:footerReference w:type="first" r:id="rId13"/>
      <w:type w:val="continuous"/>
      <w:pgSz w:w="11906" w:h="16838"/>
      <w:pgMar w:top="1418" w:right="1134"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7AF49C" w14:textId="77777777" w:rsidR="00722FD6" w:rsidRDefault="00722FD6" w:rsidP="00F065B8">
      <w:pPr>
        <w:spacing w:after="0" w:line="240" w:lineRule="auto"/>
      </w:pPr>
      <w:r>
        <w:separator/>
      </w:r>
    </w:p>
  </w:endnote>
  <w:endnote w:type="continuationSeparator" w:id="0">
    <w:p w14:paraId="6F9CE971" w14:textId="77777777" w:rsidR="00722FD6" w:rsidRDefault="00722FD6" w:rsidP="00F065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altName w:val="Verdana"/>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ndale Sans UI">
    <w:altName w:val="Times New Roman"/>
    <w:charset w:val="00"/>
    <w:family w:val="auto"/>
    <w:pitch w:val="variable"/>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5C63C" w14:textId="12432554" w:rsidR="00CD60CF" w:rsidRDefault="00CD60CF" w:rsidP="00CD60CF">
    <w:pPr>
      <w:pStyle w:val="Pidipagina"/>
      <w:jc w:val="right"/>
    </w:pPr>
    <w:r>
      <w:t xml:space="preserve">Pag. </w:t>
    </w:r>
    <w:sdt>
      <w:sdtPr>
        <w:id w:val="678314330"/>
        <w:docPartObj>
          <w:docPartGallery w:val="Page Numbers (Bottom of Page)"/>
          <w:docPartUnique/>
        </w:docPartObj>
      </w:sdtPr>
      <w:sdtEndPr/>
      <w:sdtContent>
        <w:r>
          <w:fldChar w:fldCharType="begin"/>
        </w:r>
        <w:r>
          <w:instrText>PAGE   \* MERGEFORMAT</w:instrText>
        </w:r>
        <w:r>
          <w:fldChar w:fldCharType="separate"/>
        </w:r>
        <w:r>
          <w:t>2</w:t>
        </w:r>
        <w: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B8177C" w14:textId="25E8CB29" w:rsidR="00447C54" w:rsidRPr="00447C54" w:rsidRDefault="00FB5F1B" w:rsidP="00FB5F1B">
    <w:pPr>
      <w:pStyle w:val="Pidipagina"/>
      <w:jc w:val="right"/>
    </w:pPr>
    <w:r>
      <w:t xml:space="preserve">Pag. </w:t>
    </w:r>
    <w:sdt>
      <w:sdtPr>
        <w:id w:val="-296301020"/>
        <w:docPartObj>
          <w:docPartGallery w:val="Page Numbers (Bottom of Page)"/>
          <w:docPartUnique/>
        </w:docPartObj>
      </w:sdtPr>
      <w:sdtEndPr/>
      <w:sdtContent>
        <w:r>
          <w:fldChar w:fldCharType="begin"/>
        </w:r>
        <w:r>
          <w:instrText>PAGE   \* MERGEFORMAT</w:instrText>
        </w:r>
        <w:r>
          <w:fldChar w:fldCharType="separate"/>
        </w:r>
        <w:r>
          <w:t>2</w:t>
        </w:r>
        <w: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43291D" w14:textId="77777777" w:rsidR="00722FD6" w:rsidRDefault="00722FD6" w:rsidP="00F065B8">
      <w:pPr>
        <w:spacing w:after="0" w:line="240" w:lineRule="auto"/>
      </w:pPr>
      <w:r>
        <w:separator/>
      </w:r>
    </w:p>
  </w:footnote>
  <w:footnote w:type="continuationSeparator" w:id="0">
    <w:p w14:paraId="1C8C6419" w14:textId="77777777" w:rsidR="00722FD6" w:rsidRDefault="00722FD6" w:rsidP="00F065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A39BE3" w14:textId="57E2DBAF" w:rsidR="00CD60CF" w:rsidRDefault="00D354E8">
    <w:pPr>
      <w:pStyle w:val="Intestazione"/>
    </w:pPr>
    <w:r w:rsidRPr="00A2208C">
      <w:rPr>
        <w:rFonts w:ascii="Times New Roman" w:eastAsia="Times New Roman" w:hAnsi="Times New Roman" w:cs="Times New Roman"/>
        <w:noProof/>
        <w:sz w:val="2"/>
      </w:rPr>
      <mc:AlternateContent>
        <mc:Choice Requires="wpg">
          <w:drawing>
            <wp:anchor distT="0" distB="0" distL="114300" distR="114300" simplePos="0" relativeHeight="251661312" behindDoc="0" locked="0" layoutInCell="1" allowOverlap="1" wp14:anchorId="35129BBF" wp14:editId="17C97BD9">
              <wp:simplePos x="0" y="0"/>
              <wp:positionH relativeFrom="margin">
                <wp:align>center</wp:align>
              </wp:positionH>
              <wp:positionV relativeFrom="paragraph">
                <wp:posOffset>-230299</wp:posOffset>
              </wp:positionV>
              <wp:extent cx="5330021" cy="530860"/>
              <wp:effectExtent l="0" t="0" r="4445" b="2540"/>
              <wp:wrapNone/>
              <wp:docPr id="1652224654" name="Gruppo 1652224654"/>
              <wp:cNvGraphicFramePr/>
              <a:graphic xmlns:a="http://schemas.openxmlformats.org/drawingml/2006/main">
                <a:graphicData uri="http://schemas.microsoft.com/office/word/2010/wordprocessingGroup">
                  <wpg:wgp>
                    <wpg:cNvGrpSpPr/>
                    <wpg:grpSpPr>
                      <a:xfrm>
                        <a:off x="0" y="0"/>
                        <a:ext cx="5330021" cy="530860"/>
                        <a:chOff x="0" y="0"/>
                        <a:chExt cx="5330021" cy="530860"/>
                      </a:xfrm>
                    </wpg:grpSpPr>
                    <pic:pic xmlns:pic="http://schemas.openxmlformats.org/drawingml/2006/picture">
                      <pic:nvPicPr>
                        <pic:cNvPr id="1320716711" name="Image 5"/>
                        <pic:cNvPicPr>
                          <a:picLocks/>
                        </pic:cNvPicPr>
                      </pic:nvPicPr>
                      <pic:blipFill rotWithShape="1">
                        <a:blip r:embed="rId1" cstate="print">
                          <a:extLst>
                            <a:ext uri="{28A0092B-C50C-407E-A947-70E740481C1C}">
                              <a14:useLocalDpi xmlns:a14="http://schemas.microsoft.com/office/drawing/2010/main" val="0"/>
                            </a:ext>
                          </a:extLst>
                        </a:blip>
                        <a:srcRect l="23670"/>
                        <a:stretch/>
                      </pic:blipFill>
                      <pic:spPr bwMode="auto">
                        <a:xfrm>
                          <a:off x="698966" y="0"/>
                          <a:ext cx="4631055" cy="51435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890527573" name="Immagine 1890527573"/>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723900" cy="530860"/>
                        </a:xfrm>
                        <a:prstGeom prst="rect">
                          <a:avLst/>
                        </a:prstGeom>
                      </pic:spPr>
                    </pic:pic>
                  </wpg:wgp>
                </a:graphicData>
              </a:graphic>
            </wp:anchor>
          </w:drawing>
        </mc:Choice>
        <mc:Fallback xmlns:w16sdtfl="http://schemas.microsoft.com/office/word/2024/wordml/sdtformatlock" xmlns:w16du="http://schemas.microsoft.com/office/word/2023/wordml/word16du" xmlns:w16cei="http://schemas.microsoft.com/office/word/2026/wordml/cei">
          <w:pict>
            <v:group w14:anchorId="4B08B097" id="Gruppo 1652224654" o:spid="_x0000_s1026" style="position:absolute;margin-left:0;margin-top:-18.15pt;width:419.7pt;height:41.8pt;z-index:251661312;mso-position-horizontal:center;mso-position-horizontal-relative:margin" coordsize="53300,5308"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5HGjJ70CAACDBwAADgAAAGRycy9lMm9Eb2MueG1s1JVb&#10;b9owFMffJ+07WHkvuTUBokI1jbWq1HVo3bRn4ziJ1fgi2xD67XfsBCjQXVRpD3vA2DnxufzPz/HV&#10;9Za3aEO1YVLMgngUBYgKIksm6lnw/dvNxSRAxmJR4lYKOgueqQmu5+/fXXWqoIlsZFtSjcCJMEWn&#10;ZkFjrSrC0JCGcmxGUlEBxkpqji0sdR2WGnfgnbdhEkV52EldKi0JNQaeLnpjMPf+q4oS+6WqDLWo&#10;nQWQm/Wj9uPKjeH8Che1xqphZEgDvyELjpmAoHtXC2wxWmt25oozoqWRlR0RyUNZVYxQXwNUE0cn&#10;1dxquVa+lrroarWXCaQ90enNbsnD5larR7XUoESnatDCr1wt20pz9w9Zoq2X7HkvGd1aROBhlqZR&#10;lMQBImDL0miSD5qSBoQ/20aaT7/fGO7ChkfJKEYK+A0KwOxMgT+TArvsWtNgcML/ygfH+mmtLqBZ&#10;Clu2Yi2zzx48aItLSmyWjCx1vwAxlxqxEg5CmkTjOB/HoIzAHMC/47imKHPAuX3u1X4jdoXdS/Jk&#10;wBQe2/zyKMSqZeqGtS3S0v5gtnlssALvsYfPGYfqAPETRF4RqMdvIcmaU2H786RpC4VKYRqmTIB0&#10;QfmKQkX6rnRdhrNsIZ7STNj+8BhNvsIxcwcsSfPx0H5jNbWk2ZW0S7sv3gBuaNV9liW4wmsrffYn&#10;uOXTyTTPA3TO3GWexlGWDczFl2nmg+7RAUW1sbdUcuQmkDvk50Pgzb2xLqfDKw7wVrhRSCdsb3VP&#10;vPgu1WEKrenTh8n/A+JkGmXJOBunBxCBRCYoig8mKPoYvAOUSMiPDRY1/WAUyOhQ2zX1wPCvOXXC&#10;/mMsk4HDnjgXsII+Oib7Xg4oDl08J9HtOGEPbopz7MZJOo3Acvyleyt1r9LlP3rwpfeEDreSu0pe&#10;rmH+8u6c/wQAAP//AwBQSwMECgAAAAAAAAAhAKNgj76I1gAAiNYAABUAAABkcnMvbWVkaWEvaW1h&#10;Z2UxLmpwZWf/2P/gABBKRklGAAEBAQBgAGAAAP/bAEMAAwICAwICAwMDAwQDAwQFCAUFBAQFCgcH&#10;BggMCgwMCwoLCw0OEhANDhEOCwsQFhARExQVFRUMDxcYFhQYEhQVFP/bAEMBAwQEBQQFCQUFCRQN&#10;Cw0UFBQUFBQUFBQUFBQUFBQUFBQUFBQUFBQUFBQUFBQUFBQUFBQUFBQUFBQUFBQUFBQUFP/AABEI&#10;AKkHyA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1R7dap3N/a25YS3UcTL1DyKP618yftcftiWfwNsDo+jYu/Ekw2pH97YfeviPw/oPx2/aK1&#10;C61O1u9QtrdzvA3yRIw9hnFfUYLIauJpe3rTVOHdnjYjMIU5+zpwc35H68Q3tvNgRXCSFugWRTVn&#10;OfWvyB1rRfj1+z5rMNzPcalfLGd5CvJKmPpmv0a/Zm+I3iX4jfDG01rxXZ/2ZeumWRxtI+tY5lkv&#10;1KCrU6ymvIvCY328+RwcfU9jYhVyWAHqaqy6rZwtiW8hjb0aVRXwr+1P+3jd6Lr8ng/4fw/bb/d5&#10;MkyjcQ3+yR0rwLQPgn+0F8VIG1X7dqkKynesUkzx4HtzXVhchlUh7TFVFTXmZ1sySn7OlBz9D9bI&#10;7mKYfJMrn2cH+VSO3QHI+lfkZYfFf42/ss64yawt3e2cL4Zpg7of+BGv0c/Z8/aD0L49+ErfU9Nm&#10;WO9CZntGPzofpXFj8nq4KPtoTU6fdG2Hxsa8uRrkn2Z6qZ0iUs7bB/ecgCm/a4T/AMvEf/fX/wBe&#10;vnr9uDxJqXhb4N3l5pl69jcL0eIlWH4ivz4+D3hP42fG7TLy+8OeI7yeG1fy2Jucc104DI1jcN9b&#10;nVUF5k18w9lW9hGDbP2KF7Cv/LzH+J/+vTku4pB8kyuR1wwP8q/LP/hm39o8f8xy7/8AAqvpf9i3&#10;4XfFDwBfas3jfUbi6tZP9Uszl9v0yTipxmT0MPR9pHEKfoFDGzqztOm0fXLSBRlmwB3JwKikvIVb&#10;DTxj23jP86+G/wBuH9rHWfBniGHwN4QbGpyhPMlXOQ5/hBFeCR/AH9ofV9HPiNtS1KMsnmBRM4wP&#10;93NaYbh91aMK9esqantczrZhyT9nTg5+h+sUciuvyPv/ANrII/SkeURIWZ9i/wB4kY/WvgH9iH4j&#10;fGC78dt4c8RW1xLpEP8Arrm7Rh+RNetf8FC/Emr+Gfgwt5pN9Np9x5+N8RwxHpkV588plHHQwcai&#10;dzphjIOh7flZ9SxyrKpKvvX+8GH9Kl6d818f/wDBOrxbrHiz4d3d1rGoT6jMDw0rFiPxNeg/tUft&#10;SaX8ANAaKNludeuEzb2wPP41lUyytHG/UaOrKhiqbo+3noj3a4vre1H76eOH/ro4FNh1C1ueIryJ&#10;z/syA1+R8Gv/AB2/af1Vp9PmvbGyP3GjLxofyOKTxH8O/j98DZoL43Oq3EKHfKqO8i4+ma+iXDUY&#10;R5J4mPP2PPeaST5oU3ydz9e2OccmmSSiNGcttC9SxwK+Mv2Qf23T8UL4eFvGBSz11EzHI52+Z/sk&#10;nq1e8ftR6veaD8DvE99p87Wt3Hb5SVGIKn2I6V83Wy3EYbFQw1VWbPTjiadaj7Wmz1GG7huRhJg5&#10;9FcZ/SrGcjrX43fs1ftb+Jfh18QrKbX9Xu9T0idvLlWVywX8Ca/Xvw54gsvFOi22p2EyT2s671eN&#10;twxXTmuUVsrmoz+HuY4PG08XsaMk6RL88gT6sP60qyrMm5H3L2ZSCK+I/wDgpH4z1/whoOkPomoz&#10;6ez/AHmiYqW+uDzXq/7DfiPUvFXwOsL3VL1768ZzullJYn8TWVTLJwwUMdzaMqGLXt/YH0Ab6GM7&#10;XmRZB/AzgGm/bIlyftEZ9t3/ANevyZ/aq8d+N3/ad1/QtB12+gBufKhgSRlUfQA4rYtv2c/2jbyz&#10;gnXXbwCRPM4uu1e3Dh2Dp06tWuoc/c4XmkpTnThTvY/VIXMTNtEyZ/3v/r05TvVSH3BuhXpX5eaT&#10;+zf+0aurWzTa9e+Ssm5t0rkEeh56V+kngKw1HSfB+lWmqOZb9Igsr5JOfc14+Py+ngrezrqp6Hfh&#10;MTOvvTcfU6eikFLXineFFFFABRRRQAUUUUAQO5XjBI9RTTKEi3Fh75bFcZ8Qvi94b+G1k9zrF+Im&#10;TrCrDdXwp8df26NV8T3NxY+EybXTWHyzcq4+hFYVcTTpLVn2eQ8I5nxDP9xTcYfzvY/Rf+2rFjtW&#10;8gZvQSCrKyrIoZXDI3dTX4r2fxe8aW919oXxHfu391pmx/OvqP4J/t8XWlMmneL0BtYxgXABLN+N&#10;cdLHQlpPQ+3zfwtzXL6HtcNJVfQ/QZmweQacXAUdcVy/gz4h6J44sILnS71JvOTeIt4LAe9dRkFe&#10;g4r1T8YrUKuHm6VWDhNdGPFLSClqSAooooAKKKKACiiigAooooAKKKKACiiigAooqC6u47OB5Zm2&#10;Rp1NAE9FQW9wl1Assbbkfoc1PQAUUUUAFFFFABRRRQAUUUUAMpfxoyKozavZwSeXJdxRv6M4p8rk&#10;LmL2fejPvVH+3LD/AJ+4P+/i/wCNH9uWH/P3B/38X/GlyTJ5o9y9n3oz71R/tyw/5+4P+/i/40f2&#10;5Yf8/cH/AH8X/GnyTFzR7l7PvRn3qj/blh/z9wf9/F/xo/tyw/5+4P8Av4v+NHJMOaPcvZ96M+9U&#10;f7csP+fuD/v4v+NH9uWH/P3B/wB/F/xo5JhzR7l7PvRn3qj/AG5Yf8/cH/fxf8aP7csP+fuD/v4v&#10;+NHJMOaPcvZ96M+9Uf7csP8An7g/7+L/AI0f25Yf8/cH/fxf8aOSYc0e5ez70Z96o/25Yf8AP3B/&#10;38X/ABo/tyw/5+4P+/i/40ckw5o9y9n3oz71R/tyw/5+4P8Av4v+NH9uWH/P3B/38X/GjkmHNHuX&#10;s+9GfeqP9uWH/P3B/wB/F/xo/tyw/wCfuD/v4v8AjRyTDmj3L2fejPvVH+3LD/n7g/7+L/jR/blh&#10;/wA/cH/fxf8AGjkmHNHuXs+9GfeqP9uWH/P3B/38X/Gj+3LD/n7g/wC/i/40ckw5o9y9n3ozz1qj&#10;/blh/wA/cH/fxf8AGj+3LD/n7g/7+L/jRyTHzR7mhRUNvdRXce+GaOUf3o23CpqRYUUUUAFFFFAB&#10;RRRQAUUUUAFFFFABRRRQAUUUUAFFFFABRRRQAUUUUAFFFFABRRRQAUUUUAFFFFABRRRQAUUUUAFF&#10;FFABRRRQAUUUUAFFFFABRRRQAUUUUAFFFFABRRRQAUUUUAFFFFABRRRQAUUUUAFFFFABRRRQAUUU&#10;UAFFFFABRRUU06wQvK/Cp1oAloqrZX0V9D5sLb1q1QAUUUUAFFFFABRRRQAUUUUAFFFFABRRRQAU&#10;UUUAN6CjqKxPFHi/TPCNp9o1C5SIdoyfnb6Uv/CXacnh1tallEFkiby8p24FZc0PguBrOwRGYsFC&#10;9SxwK8u+J/7SPgv4WRSpqerRC+UfLbBslvxFfIf7Rf7b+reJru98OeCf3dqr+W11HncT7EV846f4&#10;O1jxRLHc63dTXDf89XkLN+Rrgr42nT6i9+XwI/Sb9nP9pO7+PF/q6jQn06ytP9VcOeJfpXvIr5O/&#10;ZN8N6/Y2FtaQ2i2OiW33pGXa7/Q19Yng11Yap7SFxmD4y8baZ4G0d9R1WfyrcdxXh2mfts+ErrV3&#10;tLrFtAP+Wu4k16x8XPAlt8QfBV9ps4YkplMetfml8QPgp4k8FLPc3ltMlmnWRVIrzsdXr0fgQH6Y&#10;aH8X/CfiO+itLDWYJZZk3Ku8CuzPPQmvxo07xBq/hW8t763nuI5opMgq2SF9M+lfYPgv/go14as9&#10;Ft4vEkM0d3ENkzDO5j608LmKrfHoZ86Ptmk/GvKvAf7THgLx/oseo2etQW6P0iuHCtXpllf22pW6&#10;T2k8dxC/SSJgy/mK9WM4z2NC1RRRWoBRRRQAUUUUAFFFFABRRRQAUUUUAFFFFABRRRQAUUUUAFFF&#10;FABRRRQAUUUUAFFFFABRRRQAUUUUAFFFFABRRRQAUUUUAFFFFABRRRQAUUUUAFFFFABRRRQAUUUU&#10;AFFFFABRRRQAUUUUAFFFFABRRRQB+VNt4Ef9oD9uPxXbagxudN0jWrm3dM5G2OZ48HPbgflX6f6H&#10;oGn+HNNhsdOtY7S2hXCJGoHH4V+Z3w88cQ/Bz9ufx0mqfubfVtevpPMY7VCSXUkgP5V+nlpcQXkK&#10;XEEqTREfLIjbga+wz+dVQw0Psci+88TLYwvUaG3mm2upJtubaKdCMbZUDDH415T+034lT4afAnxL&#10;faeq2ksVuViEY28+2K9cllS3Tc7qg/vO2BXj37WXheTxn8CfE1pZJ590bfMGw7txr53Avmr04z2u&#10;j0K6tTm47nxd/wAE9fg1p/xN8Sav418QRC/ktZcIsnzAv6896/TOK1hhjWOOJI1UYCqoAFfnB/wT&#10;V+KWn+EdT1nwTqjLaX08+8NM235v7vNfpCHVgGByrdCDXvcTTqvHzjU2Wx5+VKCo3W5xXxZ+Gmj/&#10;ABR8Fajouq2cdxBPHlW2jcD6g1+an7HOv3Xwo/ac1Pw9FJILNpZLcwliAT5mOn0r9PvHfi3T/BXh&#10;a/1XUbiO2t4InP7xgN30r8wf2UtJufi9+1fqniC2iZbZJ5LgyL93rn+dd2ROp/Z+L9t/DRjjko4i&#10;nOn8Z9Kf8FDvilo+meAZfDbSf6fcJlV714n+wb+0v4T+DXgbXtP1+68u4nuvPjGOSvpXrn/BRH4L&#10;aVq3g6Xxc8jLqNpH8o7GvCP2Lv2Q/DPx98Gatq+uzyrLa3XkIIj7fyr0sIsHLJLYh2hf8TirzrrH&#10;+4j7Ag/b0+GssyRi+Hz9K9+8N69beKdGt9Ssm3W1yu9HXuK+T4f+CZvw9gnjkW7ujt9TX1V4M8K2&#10;3gvw1YaLZHNraReWhPWvjMf/AGeoL6ldnv4f28v4ysfmN+3P4F8Q/D3452ni+GzmudN3RzpMqFlV&#10;/Q19C/Bj/gon4N8UabbWXiWMaJeRxhGLZwTX1h4t8IaF430t9K12yttQtZORDMAT+ANfJ/xP/wCC&#10;a/hTxLPc3+hXkumXT8rCpxGPwHFe9RzLAZhhqWGzCLi4dUeZUw2Kw9T2mFkmfU3grxd4Y8aWI1Hw&#10;5d2d3G/3pYNu4/XFfNv/AAUpwfgYjf8ATxXyB4C17xj+yB8dbPw/eX80unNN5Zt1JKn/AID0r64/&#10;4KI3Yv8A9nezugP9c6SgfVM1VPLHl+a4edOpzQnsynivrGDqRlpPsZf/AATNAh+GOoydADxivmbx&#10;qmpftN/tavpdzKZra1uxEBu4EaSYYge4r6b/AOCaEfm/CzUIz1JAr5ea8uv2fP2vbq71KN4LW7um&#10;ZWbj91JJwa9vC6ZnjJw+NLQ82euFoRn8B+q3gvwVpXgbQbXTdKso7WC3j2jaoDMfUkdTWzf6bbal&#10;bPBcRJNGwwyuoYEe+araHrFprmlQ3dpcR3EEiZDxNuFXpZEgjZ5WCxj5mZjgAV+X1J1faNt6n16j&#10;Hl5UtD8mv2w/hlbfAL4+6brfh2I2OmzzR3ICHbsc9QMdK+0vi34nfxf+xxqWrTtmSfT9zEHOT718&#10;h/t5eOYfiv8AG7S/C2hOt3DG0aGWL5v3npX1n8S/Cdz4M/Ytv9HuwPtNvp2xgPWv0XGNuhl7r/xG&#10;16nzFD3ZYhU9j86fgv8AASb4yeDNak05WbVrRvMXaOtfTn7Bf7ST+D9VPwz8Wyvbsj+TbPcEgq39&#10;3mqX/BLz/kJ6zGx+QjBXsRU37eX7NN/4W8SxfErwfG0REvn3KwDb5bf3hjofevTxuJp47GVMrxWk&#10;Z7M5aFGph6UMXR2Ol/4KkKp8M6EQSS/Rl6V6p+w3rVr4e/ZottSu32W1uplkY9q+Hvjp+0vF8cfh&#10;Loml3z/8TnTo9rswwXPqT3r7Z/Ys8O2/i79lxdIuhttrtDE4UcivJzDCzweTU8PiFtP8Drw1ZV8Y&#10;6lM+EPif8U9I139qy58YQkNpzXvmBuwFffekft5fDWDTLWN74K6RhCo9a/Pb4ifBLS/Dv7TV34Et&#10;rhzpgvvKDseRX2vp3/BM34f3FlbyzXdyZCmSVPU135tHKpUsN9YulyeZy4J4pVajgj3f4SftLeEv&#10;jJrE2naFdeZPCm9h7V68QMdcV4J8A/2RfC3wA1281TRZ5pZ7pPLIlOcCveiMDk1+b476uq9sG7wP&#10;qqEqkofvlZklFJS1xHSFIaWigCMZwKC+3JJ4pScZNcJ8YfF+o+CfBs+p6ZZtf3MQyIVGS1V5s1w9&#10;CWJrQoQ3Zv8AiXxppHhGxe71e+is7dBku74/Svj348/t7W+lvdaR4Q+e7A/d3ecofxFfJnxi+Ovj&#10;L4ma1djVZ7uztz96ykBXb/wGvMEG4hSdoHQeleBVxs5fwz+pOGfDLC4f2eIzN889+X7P3nSeNfiR&#10;r/xF1U3ut30lxMeqq52n9a5xpN3uaa4AOBQqFq89vm1Z+74fDwwsPY0IpLstEICV6HFDMW6nP1pK&#10;KVja7Ssdr8Pfi14l+F+oG70a9ZeMeXIxIx6Yr7m+BX7eOl+JmttJ8S5tL5hzcO3yn8a/OXnOec0q&#10;sykEEgjpjtW9PEVaXw6nxGf8I5ZxBD9/Dll3Ss/vP3R0zW7PWrWO4sbpLiJxuBRgeKvg8ZOa/H/4&#10;SftPeMPhhqMJF/PqOnxjH2OQnAH4mvvv4Q/tjeEfiLHaWdxeJaavIPnhbgD8a9ihiqdZauzP5d4h&#10;4AzTJG6tOPtKfdH0OM5oNRQXCXMayRurxtyrI2QamJxXoH5j8O4UtFFIYUUUUAFFFFABRRRQAUUU&#10;UAMJPFc949YjwpqBBIIjyDXQN2rA8ej/AIpTUP8Arma1o61IHNWdqcybwcS3huwzzmMHmtok4rF8&#10;G/8AItaf/wBchW0fumpraVJmtP4EPoooqDQKKKKACiiigAooooArXbFbWYgkEIcEV+Sfx5+Mni/S&#10;fidq9rbatPbwxvhFycL9Bniv1rvf+PSb/cNfjH+0WoHxX1oYGPMr7ThiEZ1pqSufJZ/OUIQ5XYz/&#10;APhePjL/AKD1z+Z/xo/4Xj4y/wCg9c/mf8a4Kiv036ph/wCVfcv8j4v6zP8Amf3s73/hePjL/oPX&#10;P5n/ABo/4Xj4y/6D1z+Z/wAa4Kij6ph/5V9y/wAg+sz/AJn97O9/4Xj4y/6D1z+Z/wAaP+F4+Mv+&#10;g9c/mf8AGuCoo+qYf+Vfcv8AIPrM/wCZ/ezvf+F4+Mv+g9c/mf8AGj/hePjL/oPXP5n/ABrgqKPq&#10;mH/lX3L/ACD6zP8Amf3s73/hePjL/oPXP5n/ABo/4Xj4y/6D1z+Z/wAa4Kij6ph/5V9y/wAg+sz/&#10;AJn97O9/4Xj4y/6D1z+Z/wAaX/heHjT/AKD8/wCZ/wAa4Gtaz8K6hf8Ahu412KJjp9u/lyPs4Brk&#10;qxweGfPXil8l/kKNavP4JP72dP8A8Lx8Zf8AQeufzP8AjR/wvHxl/wBB65/M/wCNcDv+TOw0tdf1&#10;TDvXlX3L/If1mp/M/vZ3v/C8fGX/AEHrn8z/AI0f8Lx8Zf8AQeufzP8AjXBUUfVMP/KvuX+QfWZ/&#10;zP72d7/wvHxl/wBB65/M/wCNH/C8fGX/AEHrn8z/AI1wVFH1TD/yr7l/kH1mf8z+9ne/8Lx8Zf8A&#10;QeufzP8AjR/wvHxl/wBB65/M/wCNcFRR9Uw/8q+5f5B9Zn/M/vZ3v/C8fGX/AEHrn8z/AI0f8Lx8&#10;Zf8AQeufzP8AjXBUUfVMP/KvuX+QfWZ/zP72d7/wvHxl/wBB65/M/wCNH/C8fGX/AEHrn8z/AI1w&#10;VFH1TD/yr7l/kZfWan8z+9/5n6ofsCeLNU8XfCm7utVu2u5lutoZiSQPTntX1Dnivkn/AIJxf8kf&#10;vf8Ar8NfW3avxLNUo46ooqyP1PLm5YSDbFFLSDpS15Z6YUUUUAFFFFABRRRQAUUUUAFFFFABRRRQ&#10;AUUUUAFFFFABRRRQAUUUUAFFFFABRRRQAUUUUAFFFFABRRRQAUUUUAFFFFABRRRQAUUUUAFFFFAB&#10;RRRQAUUUUAFFFFABRRRQAUUUUAFFFFABRRRQAUUUUAFFFFABRRRQAUUUUAITWfrv/IKu/wDrmavn&#10;pVDXf+QXd/8AXM1dP40ZT+Aw/h8x/sYcnrXV561yfw+/5Aw+tdZ61rilavNIig7wHUUUVznQFFFF&#10;ABRRRQAUUUUAFFFFABRRRQAzPFZfiTXrfwxot1qd2+2KBMnJ4rlfiZ8ZvDvwtNnHq9xia7fYkSn5&#10;q8i/aR+JY1rSbLRdJmyt0m+4QHBA9DXHXrrD07vcKa552PPPF/xB/wCFoeN4b6+u1stItv4ZG4H4&#10;V5P+0v8AtY3nxHvbXwN4Lma00KBfKvLlCQJfpjrXE/tAo+kada6fDqbWlzcJ5j+QxBx+FcX8FfCz&#10;6n4q0u3ht/Mt4pd8xK5GPevGoyqOm5P45mlbSfs0ei/Df4JalqjQJomlTXFyx3GZkwpPrX0t4E+C&#10;ekeDr9LnxHENRu36RLhdn1Fe0eB/Gnh/w7pYtksILBoUyPKAG79K4jxf4hh13WZ7iKPy/M7kV1UM&#10;vjH35amy02Pb/BesaXdaJH9hjjtIk48oALj8K4Hxf8SdQs9ektbG6EcI/iPNee6fqF1aRHy5LqPP&#10;XacZqnNcF3LsxLn+InmvVSS0RXsz334deLm17TZBeTo0wfAycHFY3xH1zw9qwk0PV9OXUbZ/vlcH&#10;FeRWWoXNqcwPMhJzleKZcXE0lw0rszFupY5zQ0nuZ+zDxB+yX4M8ReFr+58NWjQ3Y4VWwSPpX52f&#10;EDwNJoXjG40/VY2EtrJ83yHbX6q/DXx7Z6FazW94u3ec7lrwr9rzW9EXRdRvtJ8M219fXvym8VAZ&#10;Fb16ZzXn18LTj76OavTsfCmowT6bBDLp7SRJH1CsVH6V9nfsl/tVWXhPwXp/h7VZmvr+5u/IhBc5&#10;VfU18feGzqmoW88GsQLCT9xAeR9ar6bYP4X8XWF7FJsRbmN1cnBA9q8XCYj2dT2bOed/jP3DicTR&#10;K6MSHXI5qavnP4P/ALVXhPXDpfhy71RTqzrsEjNxn/aNfQ8cwmTcjK3+0hyK+rhNTOklooorUAoo&#10;ooAKKKKACiiigAooooAKKKjWRSWAcMy9QDQBJRTGkAH3gv8AvU+gAooooAKKKKACiiigAooooAKK&#10;KKACiiigAooooAKKKKACiiigAooooAKKKKACiiigAooqKSURJvdlQf3nbAoAloqNJElUPGwdfVW4&#10;qSgAooooAKKKKACiiigAooooAKKKKACiiigAooooA+K/2x/2Lz8UbhvF/hNjbeIV5mUcGT34+p/O&#10;vnDwl+1B8bPgLaLoms6ZdXNlB9x7mFtxr9Wtyg7Mqjf3cjNYfiLwRoHiZE/tWwtro/35FGfzr6rB&#10;52qdNYbF0/aQ6d0eNVwCc+fDvkPzF8UftY/G34zyHT9A0q6t7Y/8+sLZr73/AGa9G8XRfCuxtfHM&#10;guL948Ojgnj05r0LQvAvh3wq27S9NtbJz/Ei8/nW4ZkAwsiAf7wrnx2aUsRD2GGo8kV1tr95thcL&#10;Uoz5pTuj82f2pf2MPEvgTxVc+P8AwDI8iPP5ptrYESIfUYrC0X9vL4v+DrQafreizXM8I2Bvs5yx&#10;r9RQ0LqU3K5PVcg5rldX+FXhTXrkT3uh2dxLnOWjGa7aOfU5w9lmFLnffqck8ulCfPhanKfl74n8&#10;efHD9rHUrbRJLK6ttOlfBREZEUejHpX3n+yt+zJp/wAAPCiiRVk124GLmcY/IGvZdD8O6R4Yt2t9&#10;Ns7axQnOyABc1rBflxkc1x5hnU8RReHw8fZ0/wAzpwuBVKXtpu8z5r/bx0661P4K3sdnbSXT9NkY&#10;+Y18Gfs+ftG+N/2fNB1DStN0KaeG6n81i0LYB9a/XrVtDstetTbX1vHcwnqrAEGueHwl8Hplf7Ct&#10;CCPulOTW+AzehhcJ9WxNPnRGIwVStV9pGdj8/wD/AIeH/Er/AKFt/wDvy1fRn7IX7SXif43XOpw+&#10;INMexW3+4zRFc17kPhF4RPXRLQf9sx/hWvoXg3RfC+86Zp8FkX+8Y1C5+uOtRi8fl1ahyYahyMqj&#10;h8TCpzSqXR8K/tdeKfjX4G+I8eq6ElxPocX+q8iMkfjivPbH/goh8VLWx+x3Gi+ZqONmfIY81+ne&#10;o2NpqFqYb6KKaE9VlAI/WuST4M+Cjc/ak0KyMuc7wgPNa4fN8HGhyYrD8z8kYzwFZVOenU0Pzg+C&#10;nwf8e/tMfGuLxZ4xsZrOyim813nQjP0zX1B/wUN0O5k+AttZafBJOYpAAka7iABjFfVun6ZaaXAs&#10;FpAkEQ6KihR+lVNZ0jTtdtTbalDFcQ5zslwRn6Gsamd1K2LpVlG0aeyNoYCMKM4dWfJH/BNjT77S&#10;/h1eRXttJbyEjh0211P7ZH7I0Hx305Na0fFt4mtFCxsvy+YAcgE+1fSGg+G9M8PWph021itoj1EQ&#10;AB/KtIIM8YNclXNakcc8dQ92T6GscHCWGWHqH5KeFvjR8dP2ZjPok1lc3OnWz4CzQtICPRSa2PFP&#10;7aHxm+KdnJo+haPPbRTRbJmt7dmbPtX6deIPCGk+J7X7PqenxXkec/vEB/nVLQvhr4Z8MTCfTtHt&#10;LSUdHVAMV7n9vYOT9rPCR5zg/s2v/wA/T4m/Y7/Yu1az1+Pxz46BkuXbzYreYfOrjoxzzn3r6i/a&#10;tsbi8+AvimC0iaaY23yInU166GWQfI/5EGoNR0+21W0e1uoxLC4wysMqw9CK8DE5rWxeMjiKy0W3&#10;kehTwcKVNwhuz87v+CZei6npesao13YzW8b9DKhWv0F8TeGrLxboN7pF/CktndR+W6MoP6GodC8G&#10;aP4bctp1hDaFuvlKFz+Vbo4BqMzx/wBexP1mOg8Jh/YUvZM/GD9p79lrXfhT8QLyHT9OuLzR7qTf&#10;atDGW2j0r9D/ANhDS73TPgVYQX1tJaTiT5o5Bg177q/h3T9cCG/tI7kp90uoJH0zU2m6Za6Pa+Ra&#10;QpBGOQqKFH5CvUx2f1MwwdPD1Fqjnw+Xxw1f2kD8lP2o9N8TaH+1Zr3iHTtGurtYLrzYWijO1vev&#10;SrT9vL4rWdrDbjwlcsE4LGA5r9Dr7wRoepXjXV3pttNcHq7ICT9TioW8AeG166RZL/wAV1Sz7C1a&#10;VKliKHP7PQx/s+rGo6lOofAulft5/FK71Wzgl8J3CJJJhz5B4r7/APBGtXHiDwtp1/dRPBcTxhnR&#10;uxpq/Dzw6j710m1DjncI1z/KtyCFLaFI4gqRqMBV6AV4mPxWFxNvq1PkPQoUalL4p3LApaKK8c7Q&#10;ooooATAqK5s4LuIxzRJKh/hdcipqKBptO63Pmb43fsY+G/iVLc6jp0MOnazIOHXha+CPiv8As5eM&#10;Phfqk0N3Yy3lpH/y9QxnbX7FOu3pt/GsrW/DeneJNOktdRtIry3k4KOAR+tefWwUKmq0P1Ph3xEz&#10;PJUqOIl7Wivsvf5Pc/DlgFbAO9/QjFNMpPYD6V+hPxz/AGCbHVZJ9W8KObeRRlbFVAB/Kvhzxx8P&#10;tf8AAWoNY6zpslvOnXahK/nivHqUKlPdH9R5DxZlvEFLnw1VRl/I9zlqKKKyPrhck96SiigYoYgd&#10;TU1ne3GnTedaXEtrL/z0hco35ioKKW2xEoxnHlkro+oPgx+274l8DzWmn69J9r0iPjfks36198fD&#10;T4+eFfiXpsE9lqMEdxJ/y7ySDf8AlX41Kdv3hkVreGvFWp+DdXi1HSLx7W6j9GOK66eLqQ+I/JeI&#10;/DjL84vWwlqVT00+4/cdZNyZ6j2NK3zAZyPpXwF8Dv2+ZLU2+m+LYi4A+a9B6/hX3F4Z8UWPi/Q7&#10;fU9Nm8y1nXer57V7tGtCr8LP5fzzhrMeHqvs8XDTpLozfFLSDoKWtj5YKKKKACiiigAooooAjbtW&#10;B49/5FTUP+uZrfbtWB49/wCRU1D/AK5mtqH8SHqctb+HMm8G/wDItaf/ANchW0fumsXwb/yLWn/9&#10;chW0fumor/xJm1P4EPoooqDQKKKKACiiigAooooAq3v/AB6z/wC4a/GT9ov/AJKxrX/XSv2bvf8A&#10;j1m/3DX4yftF/wDJWNa/66V93wn/AB5nx/EP8OB5jRRRX6afCBRRRQAUUUUAFPtrSa5OIUaZ/wC6&#10;tMrQ0HU7rR9UguLVQzGTBibofwrCtKcKTcFc0ppN2Z1WgfCLWda8Ean4h+zTRpZ9Yypy30rinsbu&#10;1EbXUDQMf4WFfo94N8eeDG+Hen6VdLaw6rewZexBUc+pNfBHxS8QPrPjG/jW1Fpb274RU+6fwr8k&#10;4P4szTP8wxmExuGdOEPgb/8Abe59HmmWUMDQp1KNRO5ieHb7TtP1e3bVYTc2hfBVRnNfoX4N8DfD&#10;/wD4VA1klmI7K+j+0yWcjDzH/DvX5zwusUwfAwDke1dYvxZ8Vrd21wNTlX7MmyNQONvoPb2rt404&#10;Rx/ErpfUsT7Pk31a/UjKcyoZcqntqfORfEm90K48RXUPh+0ksbWB/LKse9cxFBJcSeXBG0snotS6&#10;jdfb717vYFeQ7nwPvH1PrVjQdYbw/rdtdRoJAr4ZCOD9a++oUpYHA+xg+Z01r1voeLOUa1XnkrI6&#10;iz+EmtX/AMPZ/E0VpMRG/l+UEOc1xU1jd2I3XULQN/dYV+kHhrx74NsPh/HpN4ttaahc2v2n7DlS&#10;C/pXwF8SNbuta8UXqzW62kUb4RB90/hX5pwZxZmmf43E0MbhnThH4G+p7uaZZQwNOm6NRM5iiiiv&#10;2I+YCiiigAooooAKKKKAsfp3/wAE4v8Akj17/wBfhr627V8k/wDBOL/kj17/ANfhr627V+GZt/v9&#10;Q/V8s/3SmH8NIckdaXtXLfEXxKfCXgvV9UV9r21u7Lk9+1ebCPtJqC3Z3zmqa52eQftH/tbaL8Fg&#10;NNtiNQ1qQf6qNs+V9a+TG/bg+MetmS806ECzHdbQkfyrzf4c6Hd/tD/Hq3TV2d47+43TPksQvpz2&#10;r9SPDfwg8K+GNHj0yy0a1W3VNrEoMk+v1r7nEU8vySMKVeHPUZ8nTli81c5UZ8kD45+EX/BQfVLT&#10;U1svHdpvDv5YnjXZsPuK+7NA8QWfijR7bUbGXzbW5Tejo2eK+Tf2if2HbLx3rdrqvhaNNOdjuuUi&#10;AIY+te9fAj4Yah8KPA1toN9qX9peQMK7EnaPQZrx80/s+rShVwnuz7HoYCOMpVPZVV7nc9NX65pf&#10;xr5z/aC/bD8P/BqQ6baKNW1xfvWkbZ2/jXz7D/wUd8RQXX2i48OK1l/c3gf+PYrloZNjMRT9pGOh&#10;1Vszw+Hn7OTP0M3YNecfHn4uW/wc8C3WtTIZHHyxqPWsD4A/tK6F8c9Ld7UraajF9+1kf5j9K+Uv&#10;26f2g7rWru88CtozW8VrJlryTO1voavA5ZVqY5YeurE4rMKcMK69NmDo/wC2b8bPG2ozjw7afbFj&#10;6ww227b9TXo3xd/ac+LHw/0zRmWzjF3PFvmQxltrf3a8E/Za/aWk+BkN7a2/h9NVbUJI98hDZX8q&#10;+rP2lv2kdH+Hz6B/aHg6HWZtTg88GbBMTehyK+txeGVHFQoww0bep85QxHtcLOpPES+49x/Z/wDG&#10;+q/EH4X6RretRmHULgfvEC7cV6OcqDzXmPwP8fW3jL4S2PiCz0xdNgZHdbJQAFA7DFeDQ/8ABQey&#10;svH97oms6Otnp1vM8BuhIScjpxXxTy/EYmvUVKPwbn1CxlDDUoe1lufZQNITjrXwL4s/4KK6xFfy&#10;/wBleG2XTlbK3MiPhk9a9z/Zs/a10345RvZXNuNO1WP/AJYlvv8A0q6+U4uhR9vKOhNHM8PVn7NM&#10;+hx065pTyOteZ/G343aL8FvDT6jqMgaZh+6hzy5r48vv+CiXivVJHk0vwvItsOkkaM61nhspxWMh&#10;zwXu9zStmGHw8+STP0OLc+lHXvXyF8B/267X4jeJF0HxBYJpN0flWcsQGP0r2X9oL41f8KW8C/8A&#10;CQRWR1EGQKEBxWdbLcTRrQoTjrPYuGOoTo+3g9D1n86Pxr4m0n/go9p954durm40J49UT/U2sTF9&#10;9cjD/wAFH9etNWQ6l4ZNraP0WQFTXdDI8c/snJ/auE/mP0DLbSozStnDYPNebfD/AOMlj8Q/hifF&#10;2nxmVFi3mAfe3f3a+Xdc/wCCjt9pGq3lqvhDd5L7FaWYjJ/AVy0ctxNec4U46w3OqtjqFCEZyejP&#10;u4HAqC9kdLSZ0++EJAFfA8v/AAUz1BHCN4OjU/3RM279a+hP2av2lH+P+l6xcyaMdLNlwFJJEn0N&#10;aV8pxmFh7arGyMKWZ4evPkps8K8N/tY/EfUPjhP4cnt4hpIu/ICmFshfXdX3RAWaCN3JDFeRmvib&#10;w7+1ToGofGaXQk8CWsd19qeH7cu0HcO/Svpz4ufGXRPg/wCEW1rVpDtZcQx45dvSujMKM5Tp040r&#10;NmWCrKMKlSVS6PRc0A8V+e+pf8FHPEGpu50fwt+4HR03P/Kuy+Dn/BQSPxR4itNE8Taaul+c/lrc&#10;sSDn3FTPI8bThzOJUM2w1R2TPsbWNXttE0u41C8m8i1gTfI7HoK8U+Hv7VWifE/4kN4Y0NWliiGX&#10;uD0P0rlP23vjhL8PvBMOiQaabyLXoCjXbEhYV/vEivg79nX413HwS8YnV4dMGpkrs8o5Bz+Fehl2&#10;SvE4OpiftLZHLjczWHxVOkfsrkgCnbq4Hwb8UrbXvh1B4q1KM6VblDJIs/G0V8tfEH/goumm67c6&#10;d4Y0b+04U+5ctnn8BXg4bLMTipzVJXserWx+HoK9R2PuI8+tKPrXwP4L/wCCj90NVt7bxLoi21tM&#10;+GuU3Db+Br7Y8E+NtL8feHbXWdIuFubO4GUYHJ/GjGZbicC+astAw2MoYr+EzoqKKK887wooooAK&#10;KKKACiiigAooooAKKKKACiiigAooooAKKKKACiiigAooooAKKKKACiiigAooooAaelUNd/5Bd3/1&#10;zNXz0qhrv/ILu/8Armaun8aMp/AYXw+/5Aw+tdZ61yfw+/5Aw+tdZ61ri/48zOh/DHUUUVznSFFF&#10;FABRRRQAUUUUAFFFFACHpWbrut23h3R7nULuVYreBN7Ox7VpV8ufty/FKTwl4Ij8PwgCbVRt3qcE&#10;D0rGc/ZwuB8e/H74wXXxL+K8F2GMtvbXH+jxhiVP7zHA+leia9r8lpplx4r1CRYQkWEWQ8SD2rwX&#10;4S+Gz4y8exwMTHbwt5gkbtzmvV/2tbKPS/C+j6RFMEs2GLZ0Oc/WvAlF4mfvjoTVOHtGeCaprmpf&#10;EjxWkyM8iytsQMCdo9B6CvtX4MfCDTfh/wCDIry7Qtr90d7DPAHpXy58BdHGp+MdPs4VJjhOWcd6&#10;+3kilm8qDBchfLG3tXbQp6+07BR/ev2gxDIZf3eTxiut8PfD3Utek/1Plxf35RXVeAfhqCiX+px/&#10;Kf8AliRn9K9YiiSFNqIqKOyjAr0+Q6Kk+x5TdfCm00fQbmeeZ5J4487s8V89/EPxM/ha1git4Hur&#10;yQ79kfXFfXvjeYL4X1AnvEa8B+HXhS3+IHii+1GSFWhsYvIVWUEFvWs6h24FQnP2lR6QH/D7TrTX&#10;7qyjmJHmRb329m9K7vXfg1NGJJLCbenaNjzXm3whknsPFtxZXSmCeO43Ijdx6V9UgDrjmtIHPio+&#10;zqHy1qWgXemS7Z4JIX9W+7VKGzs558X9qlwuc4cBufxr6e1vQLLxBbNDdRI/+0VBIrwnxn4Gm8L3&#10;vKNJbSf6uRe31pNX0ZnCae58vftI/ATR/BfgvU/H+jaoqOJMPp7tjP0FfO+qeRqfgyLVmt22jCCT&#10;PAPrXt37bWpalD4Tjto0P2aTl8PwK+cfAN3P4w8PDw/Lem2stm7yyoHPrivCr0acql0eZXmqc/Zn&#10;JeGPF11p/iqLUNNumSUScEuQRX6o/sOfGi88eeHb+w1m9E19FL+7yRkivyP13wsvgjUZHF55oaT5&#10;c84+lex/sufETXfBfxJ0l7SVpba5uIxIoJ2++RXRSbp1DOm2ft7RVPT7hrmxgmJXLxochtw5q5Xt&#10;naFFFFABRRTSyquScD1NADqKgW6ilbasyF/7isCanoAKKK4X4lfEi28D6PcMjCTUETesJbgfU0Ac&#10;l8ffjknw60s6bpJF34lvBst4Yzu2H3rc+Fj6zovw+TV/GNwsequnmTl2wqD8a+bv2a7c/HT4r6t4&#10;5vIWu9EsnfyGkGFL9gM1c/bb+M+obtO8C+G7k/2nqb7VjiJy49DjqKAOs+EXxm8QfHn4wapd6WHi&#10;8A6Y32Qk5Blm/vfSvqSvI/2e/hlZfBX4W21sVEUskf2u7YqAQ2Oldj4N+JPh/wAfC4OiX4vfJfZJ&#10;t42mgDq6KKKACis/V9YtdD02a+vpfJtol3u5PQVi+BPiPoPxIsLi88P3v263gfyWdePmoA6qiiuQ&#10;8efFHw58M7GK58Q6klmsrbIx1Zz7CgDr6Kp6ffRapZw3dvIXhmRXU9ODVygAooooAKKKKACiiigC&#10;GW4SCAzSMI41XcxbsKwvC3xB0HxrPexaLqMN+9k+ycRtnYa8i/bL+MyfCP4RXotpMazq6GzslB+b&#10;f6getUf2Ivg1J8MfhVbanqYk/wCEj1tPtGoeZyQ/pk80AfR1MZgoJJCqOpNPrw39rX4zxfCX4Y3o&#10;tLkL4i1BfJ0+3Xl5G9RQB6loXjfQ/Et5cWulanDqE9q+yZYHzsPvUd38QfD1jr40SXWLddWI3fYg&#10;2ZMfSvA/2avBVn8CPgjqHjHX822sanD9uv2uG+YPz8mTzj2rxr9lrT5/iN418bftDeJYpmtLffDY&#10;27k42p1ZQen4UAfoLRXzp+yd8afE3xmfxJqGr2kkGnRT4s2cEBh7V9BS3tvAQJbiOFj/AAyOFP8A&#10;OgCzVLVtYstDs3u7+5jtbZOskhwBViKZJk3xyK4/vBgR+lfJ/wC0p4o1fxr8bPC3wmsZWh0vU18+&#10;9lViCF9BQB7Bpvxck8e6head4ct3jSH7upSf6k/jXkmp+O/FvxO8czeCdNuRLDbSf6RfwE7F/EVY&#10;/aY+J2jfszfC7TPCnh6NYNU1d0s7VYzmTJ6uQOc+9ejfs0/C4/DnwDbzX8RbXr9PPvrlzl2b0Peg&#10;D0rw3on9iaHbWLSNKyR7WdzksfUmtioHkSGNpGOyMDexPauT8MfFvwx4y8R6hoej6ml7qFh/rkjG&#10;VH40AdnRRRQAUUUUAFFFFABRXF+Ivi94X8LeJLfQdR1EQancf6uLbkmuyRw67h0oAdRRRQAUUUUA&#10;FFFFAH5v/HL9oTxf4c/a6HhqwvWTTPtMcXlhyBz5nbOOw/Kvf/2u9X8f2vhLSJ/A8cj3MiZkEWc/&#10;pXx7+0nB5H7dsY/vXlu4/wDIlfqZo0aSaPZBlVv3KdRmvuMwlTwMMHXhT+x9585hlLEzr05s/KnX&#10;PiF+0N4b06S/vYb2O1iTzJGKNwKwfBn7RHxs+Id1Jb6BcXF9LH/rAik4r9M/2jIoU+DfiRjCgP2Z&#10;8fKK+LP+CWiRy+K/FW+NHITI3DpXt4XH0sTl1bFzw0f3ZyVsPVhiadD2hZ+C/iL48zfELTo9ftLw&#10;aa0mJWdSR+Oa/Q671KHS9IkvbpxHFDF5kjN24q4lpDGdyQop65CgV87/ALb/AMWovhh8HL+FXC3+&#10;qL9niAOD+FfE1a6znFU6dOny+h7apxwNGdSTufDnxp/bP8bTfEzWf7KvW/sm1u9sSxFiMehIPSv0&#10;d/Zw+LNv8ZPhfp2txOWnA8qbJydw7mvhD9nP9lsePP2b/Fes31k0urX4861YjBJ9Qa6X/gmv8Ubr&#10;QvFWs/Dq/cRwRPJJEHODv34xivr84wuGxGDlDDJXobnjYSvVp14TqvSofo0cFsY4x0r85PiF+0f4&#10;w0b9qKPw5a3ZXTjdbdm4gY9Melfo3/EPpX5J/Fbn9s2Ink/bOteDw5Qp151fafyM9LNG4xhy6H6z&#10;adL52nW0hOS0aEk9SatkcVS0gAaZZgDjyI+Pwq6elfJvdnsrY+SP2/Pivr3wu8C6fdaJdtbSzzpG&#10;xUkEc+1d7+xf471P4i/BDS9Y1af7ReS/efnn8a8V/wCCn6hfhzpRAwftKHI+telf8E9zj9nDQh25&#10;4r66vQh/YUKq35zwaVR/2jON9D6UkcRqWJ+Vetfmf+2L+154k0f4r3WleEb54rKzi2zGIk4b14r7&#10;3+NnxBtfhl8NtY126fYkEeFJOMmvze/Y5+FJ+P8A8SPGGra5C09nLE+ycjhpOw5q+HqFKKnjsT8M&#10;AzKtUc4UKW7PrD9g/wDaBufjN4VvbXVZ9+sWJ/fZY/N9K+q9uCWzgV+VPwC1a5/Z0/a3ufCs0v2P&#10;Srm68iRJBhdvrmv1SinS4hWVGDxsoZSO9cPEGEhRxXtafwT1R05fVdWnyT3gT4+XBr5A/bA/ay1b&#10;4c6vZeDfBVq114kve6ru219gDOK851P4G+C73xlF4tvdLhfWLc7kuJcYX8x0/GvIwNTD0a/PiIcy&#10;O3ERnKHLTPhNvjj8cv2frzTNZ8Z28k+h3kmJMAkJX3jpPxf0O++FsPjZ7gQ6S8PmlycCvi39uX46&#10;6f8AFa+svhV4Otf7UvzPiW6t03pH9COlfTPw8+AiTfsy6b8PdfyrfZPLlAPINfUZjTw88Ph62Jhy&#10;TbtZfyd/U8nDSlGpUpUneK6ni/7NP7W/iT41/tCarosjRr4dRHe1Cjkj3r7g54OelfmD+w94aj8G&#10;ftc+I9EiYNFZrJGrCvs/9pv42a/8GtD0y90LQ5dakuJNsiRKW2iuTOcDTeNp4fBrlvBbm+Cr2oOp&#10;VPYtQv4dM0+4u5yfKhQuxb0r4m8R/tdfEP4peNb3RvhVpIks7B/LmuZ4+GPsa7z4GftDeJfjfrlz&#10;ofiLwncaRp8q4MkikAj0Ner23hn4e/s5+GtT1W2tbbSLdz50ruVDO3oDXHQpwwM+StT56nRFTlKv&#10;Dmpvkh3PEvgD+2RqWueOm8A/ESyGmeKN+xDGm1WrT/at8YfF/wAPeMNOi8AWnn6ZJbZkYqT+89K+&#10;dvhbY6n+0r+15/wnuk2E1r4csLjc0xQqHH1r9Kr2SG0t5rmYjy4VaQk9sV25h7DLsVSqUad5Ne9H&#10;omZ4X2uIoe87H5g6r+1j8cPB/jLS/D2txxRXl5NHGIud3NfpX4GuL688J6ZNqahb94QZcdM1+eun&#10;WK/tI/tsXF/Aon0bQpQVdBlcjofrX6TLGsaBEAVVGAAMAUs/lTiqUY0+WdrsWXRbc5ydyekNApa+&#10;UPbIxj1Jp1RSSCNNzMqr6k4rxv4sftN+GvhzaSFJ1v71H8v7PE+TmonNQ3ODF42hgYe0xE0ketX2&#10;q2ul2xlu7lLaP+9K4X+dfP3xP/bE8PeEZ5rDTJftN3H1kxuWvlD4sftEeJfiZdSo90bbS2+7GrEE&#10;V5U8jzuzOzSO33ixyT9a82pjJS/ho/Jc241qTfssAuWPdn318O/20PDuvzJZ6wwtrp+jgYWvonTd&#10;VstatEubK4S5ibo8bA1+PaAwsCuUI6EcEV6n8MP2jfFXw2MMMV79o0yPrG2SaKeMlH+KRlPGlSnL&#10;2eOXNHutz9QH5AIrkPHHwv0Dx/p81vqWnwTGQff2jd+dcF8Kv2oPDnj+xgW5uo9Pv5Pl8qVsHNe0&#10;Q3EdxGskbq6N0KnNejGUKi0P2PLM1hUaxOAq6+TsfnH8av2D9Y8OTT6l4ZaOXT16W5yzfhXyfrWh&#10;32hXT2upWktjMO0iYr9z2jV0IKgg9QR1rx34rfsxeD/ihb3Ulzp0MOoSR7VuVAG0+orzsRg+bWmf&#10;0Pw54o18NbDZuuaHdbn5AlsjHFKEJr3/AOMf7H/iz4ZXUk9nbSanp4+dnQZ2ivA5Y5YZPLliMcno&#10;4K15E4VKelRWP6Ry3NcFmlNVcLVU15EVFFFI9YUknrQCQMAnFJRQG4rfOxLcn3r9c/2Qvn+B2g7v&#10;m/coOa/Izua/XP8AZA/5IdoP/XJK9HAfGfhni0r5RTv/ADnuI6UtIOlLXuH8mhRRRQAUUUUAFFFF&#10;AEbdqwPHv/Iqah/1zNb7dqwPHv8AyKmof9czW1D+JD1OWt/DmTeDf+Ra0/8A65Cto/dNYvg3/kWt&#10;P/65Cto/dNRX/iTNqfwIfRRRUGgUUUUAFFFFABRRRQBVvf8Aj1m/3DX4yftF/wDJWNa/66V+zd7/&#10;AMes3+4a/GT9ov8A5KxrX/XSvvOEv48z4/iH+HA8xooor9MPhAooooAKjeUR9akrt/hQdAufFFtY&#10;a7pZ1FJ5MDbg15+YYp4DD1MQ6bn7PsaUKftanszn9R8J3+laXDf3CsttP91ttZUM5WQShiCOQQeR&#10;X6K/ErwT4HsPhQLybS47y3iTMdqjAuv1Ffnvr11Y3erXEumWjWdoJMCJ+cfhXwnBfF64ro1J+wcP&#10;Z9z3c2yz+zp0+WZCdY1B7uO6F9KJoxhGDHKj0B7VBc3cl5K0kmTI3LOeSfqaQMQcgkGkPPWv0eNO&#10;EHzRik/Q8CUnJWk7hR6e3SiirsJO2wZPrQpMRznnrmig89eadgLL6xqEtyly99K8qDapZiSo9B6U&#10;28u5L64NxckySHnrk1Dk5zk5qS1uIrS4imnUyQr95epNZRpwp6xil6IbbnpJ3Lfh/wAO33iWV1sk&#10;aRE6sFrOdDHK8JJ3I/lk+9ffv7OHhv4f6t4LfUY9OTT5tmZBKQN30r5a/aHt/C+keLJtN0DSjYtu&#10;815RgA/TFfl2RccLOs8r5SsLKEafVn0eNyh4fC08Rzo8oooor9WPmgooooAKKKKAP07/AOCcX/JH&#10;r3/r8NfWw6V8k/8ABOL/AJI9e/8AX4a+th0r8Mzf/f6p+r5Z/ulMaeg+teU/tM288vwk1vyF3FYD&#10;nFer+lY/i/QI/E3hvUNLlAK3MRj5Ga4sNUVOtCo+53VqftKbgfmV+wleQW/xhjSYL5rfdyORX6kE&#10;AlgfWvyJ1G21n9ln46faHt5WitJ92NpAlX0Delfe/hP9tX4da54fhvrzV4rC4aPe8LkkhvSvs+Ic&#10;FVxlWni6K51bofKZRiaeGp1KFd2Pc9S1mw0sJ9tu4LXzPuGeQLn86x/HPiVNC8Fanq1tIsoihLI6&#10;NkE1+a/7Uf7R158Z/G1rYeHJp47O2fZEIc/Ofwr7a+DngnXb39n2PSvEMrf2hd25yr8lfzrxMRlH&#10;1KFKtiJe82tD06WP+tzqUqfwrqfBfwX8JRfHX9oWZdbke5VriSVlY5BQSYAOe2O1fpD4h+A3gzXP&#10;Cc2h/wBh2cUTR7VkSJQwPrnHWvzT+Hfiu6/Z4+PUtxqdvLHHHdmKRpFPMZk6iv0F8S/tcfDnRPCl&#10;xqsOvW13NHFvS3jbLs3pivezmGOdel9UvyeV/wBDycslh1CpHE2v5n57eCNVuPgd+0Y9lp1w6w2+&#10;o/Y8ZJDr6kd6+tP2+/D+lXXwls9d+wxLqUxyZgoDH93nk9a+WvhD4d1H48ftBf2ra20qWlxd/aJJ&#10;CnyoPb0r66/b8tkt/gfZwZyI5PLA/ACuzGzazLDpfH1ObDQvga7fwdDzj/gnJ4P0TxJoeu3Opafb&#10;X00MoCmVNxX6Z6Vzn/BSNVj8Y6NGoCxrFwoGAPwruv8Agmac+HfEyk5bzRzXD/8ABSY58aaQvfyq&#10;yotyz6aZrNJZNdH03+ygB/wzLpHH/LvJX58WnhO38a/tJ3ml3RJim1GRyeuRX6EfsoMP+GZtIOP+&#10;XeSvhb4d8ftWyMOF+3yDHtTy1tVMYLHJOnhLn6FeO/hT4Yj+EWpWceiWQZNOKI4jUMp2dQccV+eX&#10;7HRn0n9pHSbWM4VZpImVeAfrX6fePOPh1qpHB+xH/wBBr8xf2THB/ak07pzcyH8a4soqTqYLF87b&#10;t31OjM4Rhi8Pyq3ofev7RHwr8B+PLKK78bah9jt4U/dqZQmPcV4fov7Q3wM+Emjf8I7oOjf2y0Q2&#10;eYIBKzn3JBzXn/8AwUU8Rau3xJ07RpJ5o9KFuhEYJCuT1yelekfs/wCg/AzQPh1p+v301h/avl+Z&#10;cPOwLb/QAiihhFQwMKtXmkp7KLf6DqYj22KqU4xUfVHx7beI4NX+PEOq2Fi9jDLeboLYrtKL6Y9K&#10;+8P23gJP2ebFn+8yoSffy6+JNS13R9W/aQbUNMCJpTah5cTABF2eor7a/bfkV/2eLA5UI6Jg/wDb&#10;OvWzHXGYM87A/wC7YhHgf/BO/wCG+i+OPEmt6hqtlb3y6fHH5aTLuUE+xr0b/goT8PtG0rwdp2q6&#10;dp0Fpcq+wmGNUB+uBWT/AMExOZvF4PTZFXc/8FGCf+FYWYzx9pSuOtXms95OZ27X02OujCH9j81l&#10;co/8E7L9r3wHe2EwLW4Odjcr+VezfFxfht8J/D93r2uaLpwbO5Yyih5G9uK8C/YF1eHw/wDDfXNU&#10;uDi3sld3PqBXzR+03+0Ld/HHxqEMxj0O1l2WyDO3b/eI6Vl9RqYzNKkaUmodbOxf1uGGwFOU0nPz&#10;KH9h3/7SXxVeLQdISxtZZdipEpCovqSK/UH4RfCfTvg98O4dFsY1EkcJ8yQABnOO57184/s4fEz4&#10;RfBTwZbQrqdu2rTJ+/lwNw/HrX0f4E+M3hn4t2upJ4evBdSW8OZR3FYZ1XxNZqnGm404dzfKqVGm&#10;nPnXPM/NvwSB/wANUXBxyNRkOff1r9Dvj38N/B/xF8FWkPjS8FlYW7CVJfMCHfj1r88/ApT/AIap&#10;lUn5Tqcg3f8AbTFe4/8ABRfxHrEVl4f01HlTTHO5nUkBj6n1r0cfQqYjG4enGpY4cJVVDC4icjX0&#10;T43fAH4I2T6JpWmnWpE+9MIRKx/Eivkr4ieLLHxb8YINV0nTW0m0luI9kLJsYfvMHFfT37LXhL4N&#10;Q+AYdV126sptcf8A16XEgLL+fNfO3xv8T+HvEvxvgl8PQi20uC5jRGChVK+Z97iu/BKEMVUopScv&#10;5m3b/I5MS+ejTbkl6WP0A+Kmk2fiP9mS5u9RtEvbmPTso8gBZfoT0r4v/YJ8PaV4j+KstrqVlDew&#10;hNwEnzDPrg19s+O3En7Kt8Yxv/4lmf71fDn7D3jrRfAnxSludevV0+Dytgkl5XNeVlzrPAYyFPpc&#10;9HHeyWMw86h9Mft/eLZ/Bfw50zQdHAsbe9fY4i+VdvpgVx/7AvwP0TVNDufFOsWkV/cv/qEkQFQP&#10;cEV2n7c3hpvil8K9O1/wyf7Vgs5vMka35zH6ivLf2HP2jdE8DWd14V8T3CaepOYpZCQF+uazoe0l&#10;k7jhf4vW24VHT/tL97/DPUP25vgj4ek+Gza9pen2ljqNs/HlIIw/1xXIf8E2/H1/fHV/DVxKXsbV&#10;N9uvPyj+lS/tsftN+GvEXghfDHh2/i1G5upOZYWJ2/Qirf8AwTj+HF9oum6v4mvI3Rb8Yi3LtyKn&#10;97TyWaxe/nv+I705ZlB4bby2PuOiiivgz7MKKKKACiiigAooooAKKKKACiiigAooooAKKKKACiii&#10;gAooooAKKKKACiiigAooooAKKKKAGnpVDXf+QXd/9czV89Koa7/yC7v/AK5mrp/GjKfwGF8Pv+QM&#10;PrXWetcn8Pv+QMPrXWeta4v+PMzofwx1FFFc50hRRRQAUUUUAFFFFABRRRQA09a/Of8Ab68Q/wBp&#10;+NobZnbFlHmMZ4/Cv0YPWvzD/bu+b4qNAvys4wMVzV/4ZjW+Ap/ALwUt14CfXoy32vz/ACn8vghP&#10;XNcB8evE91f+J20lnFxp+nDZAFOcn2r1TwU+r/CT4XXFzgPZ3kGcnop9RXlvwl+G2rfE7xd/aU8M&#10;s1hDLvmlZTtYe1cCt8A5w/dU6B69+zD8PTo+kPq9/H5VxId8ZI5I+tfT/wAPTp0Os+bqRAQHIHbN&#10;cbZ6dHplpb2cQVY4hgbRgAVzF38Qb3SfFDadJo8htD9y6Pf8a7l+7PVwuEcl7OmfaltqljOv7m4i&#10;YegcVZWQkZB3D2r5jsIfFsipc2ulTLA/TyzkV0uneJfiDYNGq6dPcKexXArf2iHPATX20eifF7Um&#10;0rwLqE68kL0rO+CnhePRPDYvFPzagBMwHasbW5fE/jWC00q90fyLO4/18mfu16lo+nR6VpsFpCoW&#10;OGMIoAxip3FJ+yocnVnhPi3SJdD+OVhqRQRadcDZnGF3etfQUZJUH2rgvix4Tn8SabYy2i5ubO4E&#10;wA6sPT6Vm694u8Zm2/0Tw/Lb/wDAgaf8MdX/AGiFOx6bJLHCPncR/VhXN+KdQ0a50yWC7uIpdw4A&#10;YHFeP39/491UfvtOuB/urXE+M9c1fwZpTT6lpJV/+WaE7mNHOioYCtOfJCSPJf2uPhfqvj7w5Kmh&#10;Sbki6Rg8t9fWvhE6RrvgS9MV9az2LKMLM6kbvxr9N/CHia58U2Zu7vT30wL91XXhqwviz8I9N+Kv&#10;h+S2eyQXcf3GVRuP4159Snz6o87GYFqpc+BPEWg2PibQ7W7k89rjOZCCcCoPhP4s/wCEM19/Nhd5&#10;EwsIbnDdiPQ16HrmmSeDdJ1bw69mTqdv1JU1xOs+HrsXOmavZ2jG227ZHVektYHn8jUOc/W39jnx&#10;LrHiv4Maffa0ZGuXd1BlBzgdBk17sOleDfsZWfiKy+CWlN4jObqZiYkAxtT1Ne8jpXrQ+A7haKKK&#10;1AhluFhjeR+I0XeTXyj8Svi58Tvin4iuPD/wmtYreygGy51G7XjPqjdq+g/ifq8+keGXNtgNIfL5&#10;qX4eeELHwVoEFnaoEaRfMZzjc319aAPkpPgh+0F4aX+1tL8QQ3GrRdIZbgNG31B4r3n9nr4xat49&#10;0qfTfFtqNN8VWZ23EIXarr/eWvZC4QZbCr6s1eQ6cLW6+Ll34hs4xHplta+TNOBhWb1HvQB6T4n8&#10;SQ+GtNkuXUyyKPkhH3n+lfBH7XPxG1GLWNJ8A6TJ9o8T+I543VYmLPBH3Vj1x7V9Xa1r0P2LVPGu&#10;p3ijQNMSSS2WQYXj1Br4n/Y40k/Gv43+LPjfr8xltNNuvs+mGQZVk9VU9PwoA+s9JtNP/Z2+Dljp&#10;Gn28SSJAbq/JwCpPVj718y/sg6ZeftIftEa5481RWm0Lw7cY0uV1ysn0zXQ/8FBfiJfeAPhhYabZ&#10;3H2nxT4skNoSvVY3+7x6CvoT9kz4d2HwN/Z60SG7hFjMlt515I+AxPqx7n60Ae36np0erabPZTg7&#10;J4zG+K4v4WfBfQfhHDeLpAfFy3mO0h5r5F8D/tQ/ED9oT9qmfQvBV99g8EaS+y6ZlOJD9R1r6N+O&#10;HxC1DSfDuqy6be/2dFpSb7u5cjbIPQGgD2xGVlypyPWjfkfLzXyJ4F/aav8AXfhZqOrS3i29nDFJ&#10;5OrynarP6V0/7Knxv1fxb8C9V8YeMpTm1uZSsr5UPEv3SM+tAHvnivwvbeMPD95pN4WFvdLtbHUC&#10;uS+H3w98JfALw3NY2NzHpthcT7nlupAu6T0FfMn7Mfx++I/7Rvx08U6hFef2V8PtIfEMDKcTfTsa&#10;9O/aN0u3+KenaWhumXQbW/jM21tpZ/QUAfRT3SGz89JUEWN3mMeNvrX5z+ILrxN+1x+1lbWdqFk8&#10;KeEn8q5RTmOR/X0zXun7an7QK/BL4Q2mhaHmfxLrEKWtnHGcsoPVuKxfgLYaN+yH+zXL468VFYNW&#10;1ZEvLwSHDtK/RMdTQB9X+Gra60/Sora9EUflgKgQ4GPStfcK+G/D/wAdvG/jLw1c/ELVNUXRNGuZ&#10;PK0nRMEySSev+7XtFt8S/EUvwrs7i+cWGplN9zeOxAhHuaAPe8/Tb67qcGDdCDXwD4b/AGmvHXj/&#10;AOHuteHfDV0154wjvvLt7hVJBh/vA13fjD49+JfAOk6D8NdPvl8RfErUBsvL63YuLM/7XcUAfYCS&#10;pIWUMCw+8AelSV81+Hn8a/Dv4meEtD1nxAmqf2kn+mZydx/GvpSgAqEzKmd7KuF3N83SvAv2mP2p&#10;tN+DcNroOmj+0vGOpN5NpZRHJDepFeOfG74jfEP4A/AK58Y+INaN5rerFLa209VyyF+nFAGd4psh&#10;+1N+1/DozO8nhvwg32lSDlJJPr0r7xjjSCNURFiRRgKOAPoK+Mf2XoLf9nf9ne8+I/j3bFreoob6&#10;R5Gw7o/3Y+ec+1Zl18Y/iN418FzfEW11M6HpNzL/AKBpTDe8kfrtoA+37y8isbaWeZ1jijXe7seA&#10;K+DNAkuf2vf2sbm6nUt4M8FyeZZt95J39M9DWx+1l+1DqPgP4GaBodrK114z8TKtqUjJ3xB+jEda&#10;6r4aWum/sS/ssnVdajEutmE3VwgPzSyP90e+KAOZ/bw+IF14ov8AQPgx4Vcf2rrEqSTfZj/qU9Dj&#10;t7V7la/CC/8ADXws0TwR4digg00xqmpFsAtu+8QPU9/WvnP9gf4e6p8VPFuv/G3xtbuNRvbjZpMU&#10;o4SLsVz0H0r73KKeqj8qAPlD45fGZP2f9F0z4d/DTTlvfF158tuqIHWJvWTHf61wnhf9jP4i/E5f&#10;7a+JXjW90vUZDvNvp0rKqj0ABwK7X9nnwtFrP7RHxM1vVoxeXlpcYs2lGfKHtnp+FfWYIHQD07UA&#10;fNPgzwp4w/Z+1yy0038+teGLmTDXNwd7x/Ums/47eFLzwn8aNB+L8CG80LTLPFykXJI9q9q+Kmt2&#10;Z06LRJY1ludQ+SME8xn146V4P+2l8X4/g18CI/CllIl94u1RI7S2sV+d3B6tigD5Q8BfEgftffti&#10;XfiW5067vPD+kADTINpMaSjpnPANfqB4P1xNSja0ur61udXteJ7eFgWh+or5o/Y1+DVt+z18D7f+&#10;0rdIvFetubxg6AsjP90A9eK7r4G+FtK8H+J/GviC+vGk1OY7724kkJVR7A0AP/bK+Nk3wX+Fdze2&#10;UsQvr9TaW6ty+9+hA9q4T9hj4NeKPhv4DTWdcEUmt6zMbi6kkHzhG+6pPUgeleGabear+3X+1dJL&#10;LDJa/DvwpKu6Nidszp1PoTX1v8avHWo6P4N1l9Fn/smw0aIB7l8ASgdAp9qAPdd/fjH97PFPr4at&#10;vi98SfjXovhzR/AF48KXJ33uqkYSMf7wrE+NX7VfjvUvjL4U+Dfw5u2m1+Dyv7X1RCxX5fvZYdc9&#10;6AP0ApjsoXLEKvqWxXx1+1T+0P4r8Fav4S+GfgzUBJ421URpPex5YQn1IFdV+0FefEhvhboWheFr&#10;4v4wiMT6jdDphfvc+/f1oA+nqK+dfD3xI8b/ABLOn6Vo9vLpRsvLW91SXO2Ur97HrnvXBftvftV6&#10;l8HvDmmeE/B2oLP8QL5440jTJPPXpzQB9A+JfgX4b8UeOrTxXexPJqdqP3ecED6eleg5SLamQhPC&#10;qT1r550T4taj8EP2f9P8R/FDWI9Q1+W285Y9xDyy4+4Aa4PTPEfxO8WfDrU/ibeasdNs2Xz9O0c7&#10;lZF9DQB9j0mR6ivMdK+I1wngHQp7hjPrd9bRuUUE4B6tXinw8/aE1dv2jfEPgjUdSTU7G3t/Mglj&#10;Ysof0NAH1zkeopa+Qfh1+0B4k+IP7RNx4asL1ZdI05/+JhGASsf49Kt/FH9qW/8AEfxfi+F3w9dn&#10;1KP573U1P7uEem4UAfWOcj1+hor5w/Z98e+JdY+JviTQtR1AatpdlEPLuhkBn9FooA+M/wBp7/k+&#10;6D2ntsf+RK/UfQ/+QVZf9cUr8vP2nYJn/bqtmSFpENxb/vFQ4/zyfzr9RNEG3S7IH/nin8q+0z1v&#10;6pg/8B4WW/7xXPPv2lh/xZfxJ/17PXxX/wAEsQP+Eq8Wcf8ALOvtb9pNHf4N+IwkZlb7NJ8q18V/&#10;8Es7eePxT4sLwsieWE3OCDmqy9L+xMWjPFr/AG+mz9IS+2MMxwB1r8rf+Chfxcj8afFm18LmQf2T&#10;ph3O8Zzz61+kXxe8YweBPh9rGrSyMjRW7+XtGTux1r8zP2U/geP2lPi7ruseLUuJbKI73LAqJB6c&#10;0uHI08Op5hiNoDzRzmoUKfU9x+F37d/wx+Hfw50nw1HHKVtbbYxCHk+9fIa/FDTtA/aIi8W+FLqW&#10;10+4vUdw4KnBOT+dfpWf2FPhGRkaApB4PI/wr5+/bQ/Y+8MeCfhcuueDNKa3v7W5BlWMklk9eK9f&#10;LswyqVeVKknH2vfU48Th8Y6cZSa9w+7fCHiS18XeHLDVrGZZ7a4jyHU9a/K/4qgf8NmRcf8AL5X1&#10;j/wTq+KD+KvhKPD1yHF1o42lpAQxB+tfGH7S+sXfg/8AacutbS2kljtbnzBsVm3CuTJcI6GOxGHN&#10;MfXVShTqH6+6T/yDbT/rhH/KrhJxX5yWf/BTi5trSGE6BPujiCH9y3UV0ngL/goze+LPFdhpLaFL&#10;El0+ws0bfKa8KrkGNg3UcdD0aeZYd2VzV/4Kgf8AJONK/wCvlP516V/wT3/5Nw0P6GvMv+Cl4k1H&#10;4UaDcxxna80cjquSQK9H/YQuP7E/Zg0q5u1aBYUd2V1wcCvTq/8AIghT685yUrf2lM8m/wCCmfxf&#10;Gl+HrPwPbSbpLtPMlAbqPevPv2SP2tvh78CPhqulahHI2qSymSV0Q55964XW9M1b9q79rGXS7xGO&#10;mx3ckaTMrbViHp7V9zQfsI/CiKGMS6MJJFj2MxYZJ9ScV6VSpl2AwMMDi05N6uxzRVfE4mdemtj8&#10;+f2t/jb4W+KHjyy8TeEzPbXYO6Z9m3J9SRX6a/sxfFCy+KXwn0nULWQyywQpDMScndjvXjXxt/YY&#10;8Cp8MtdbwvpS22sCDMRGM59sCvI/+CbvxGv/AA14q1j4dXsBRFLzh2UqoYdFrHHvD5llieE09l3K&#10;wsamExbVX/l4fo92618Kft3ftWax4TSTwX4Ugn+1XMf+kXkat8o9iK+7MZFcP4i+EPhTxTffa9S0&#10;q3uZ8Y3sozXx2WYjD4XEKtiYc6PbxdOrVp8lLQ/Nr9lj4s/DX4MpNr+u2V9qfieY5ZpYCxU+uSK/&#10;S74e+PLP4l+CrHxDYRSRWt7HvjjkG1gPesGT9nTwBKSzeHrRiepZAf6V3Oh6FZeG9Kt9P0+3S2s4&#10;RtSJBgKPQAcV6Ga4/DY5qrTi+ZfdbyMMHha2HjyOSPzt/ZTguB+2v4uma3kWF3lxK6FRX6N3+l2m&#10;pxBLu3juEU5CuoYD86wdK+HmgaHr1zrFnYwxajOSWmAAZvqeprqj0rkzLHfXqyrR00sbYXD+xp+z&#10;lqcvrD6T4L0m61RLGNFtoyf3UY3H8q/KL9oT9pPX/jn41XT9WgutO8IxXHlvDCj/ADJ6kdDX683t&#10;lDqVs9vcRiSJxhlxkEe9cDJ+z74DmdpDoFsxbqdoOf0rryrMcPgpzq4qDmzLF4atXXLGVkfPP7PH&#10;7T3wz0A6N4I8L6Xc2zT/ACtO8BXcfUnHNe1ftVfEeX4Z/BbXdVtopJrpoTDEkYyxJrotH+BHgrw/&#10;qVtf2Oh2sF1AcpIsYBU+2BxXTeKvCOm+MdMNhqtql3aZz5bAHn8awxGKwtTFQxEIu27ua06Nb2Xs&#10;5SSPkn/gnD8MX0XwTfeMLyF4tQ1eZ2KyJtIFfaWBzxWboWgWPh7TY7DT7dbW0jyFiQYC/QCtLPBr&#10;jzDGyxuJnXka4eh7CnyC4OKyfEniCDw1od1qU4ZooE3sB1xWtngVn6vo9trdhNaXSCW3mXa6EZyK&#10;4TSq5qD9nufBPxo/a91rxbPPY6E7abZxP8txCSWYfSvna9v7jVbw3N2/2m6Y7jIx6n1zX2j8af2L&#10;bS+L6p4UcW0icyQMM7vpXyF4o8G6x4OuTbaxp81kF+6xTO6vBrqpH+Ifztn2FzSnVbxycn/Mtv8A&#10;IxDyeeSKASOlFFc60PjALE9TmgcHPeiijcRNbSy2l2t1bSsk6nKtuIIPsa+gfhD+11rngkwadq6H&#10;UbU9ZXYkr+dfPHOc9/Wl3ZGDyO4oTlS6nr4PMcVl0+ahM/VL4efGnw58RrFZ9PvUV/4o3cA/hXfh&#10;lkQMDuHqK/H/AETxJqXhu6huNNvJbcxdEjcqD+VfVnwg/bZkgWPT/Fi+ZKz7VnjGMD3r1aWLT+PQ&#10;/W8p4zpYn93jdGfZuo6ba6naNb3UKzQsMMjDII9xXzV8cf2MPDfxBikvdJj/ALNvVT5VgAVSfoK+&#10;hfDXirTvFlit5pl1HcxHqUORWuIwrE9q7HGnVWup+yZTnmMyupDE5dVsvJ6P5bH4k/EX4caz8M/E&#10;cukazCsU6P8AeU5GK5YjB5r6b/bqCj4pzsAPv9fwr5mX95Jz3r5ip+7qNdD+8eH8dUzPLKGLr6Tm&#10;hlFKeppKk+iF7mv1z/ZA/wCSHaD/ANckr8jO5r9c/wBkD/kh2g/9ckr0cB8Z+GeLP/Iopf4z3EdK&#10;WkHSlr3D+TAooooAKKKKACiiigCNu1YHj3/kVNQ/65mt9u1YHj3/AJFTUP8Arma2ofxIepy1v4cy&#10;bwb/AMi1p/8A1yFbR+6axfBv/Itaf/1yFbR+6aiv/EmbU/gQ+iiioNAooooAKKKKACiiigCre/8A&#10;HrN/uGvxk/aL/wCSsa1/10r9m73/AI9Zv9w1+Mn7Rf8AyVjWv+ulfecJfx5nx/EP8OB5jRRRX6Yf&#10;CBRRRQAVd0XVJtB1S3v7YKskPI9R9KokqPvhj/u1s6T4Uvtd0i91KGMi0tfvM2eawxNShTpt13ZM&#10;0hGo3emap+LPilpppbjVZ5rScYa3OSB+HSuSmYvNM4JAfkYplvIJSSuST1JXbT6xw2Ew+ETWHikn&#10;2SX5JCnWlP43f1Ciiiu0gKKKKACiiigAoPNFFDA6YfEnXraztbSxvnsLe3GNsbEK/wBQOtZ3ibxJ&#10;c+Lb6K8vQBIkWw46k1kGURccv/urWuvhi9bw7/biRlrLfs3c4zXkRo4HB1I10lTk93ZXfq9zrVSr&#10;Wjyt3RlUU1JRL93J+q7adXrnKFFFFAgooooA/Tv/AIJxf8kevf8Ar8NfW3avkn/gnF/yR69/6/DX&#10;1t2r8Mzf/f6h+r5Z/ulMXHSggUDpS15R6h5b8YfgD4Y+M+nCDVrZY51+7cIoDj8etfNV7/wTV05L&#10;km11+48gnPK/NX3HyOwpR7gV6eGzPFYVctOeh5lfAYbEO84nzX8H/wBiLwf8M9QF/O761dodytMo&#10;IB9RmvpNIkRAiIFUDAAGAKOnWlDcCuKviq2Lnz1Xc6qNClQXJTR4d8bv2T/CXxoJurpW03UP+fqB&#10;QG65/nXiFr/wTV0xb/8Ae+Ibj7LnOVADZr7fGR1oOB0Ar0KGa42hT9nGd0ctTAYao+eUDzn4P/A3&#10;w78GtHSz0i2BlAw1y4G9vqetM+OXwV0z43+FRomo3UtnCG8wPD1r0s4IoUADArgeKrOr7Zt83c6l&#10;Qpql7FLQ8e+AX7OmlfAGy1C30y/uLxbxgxMo5FY/x4/ZS0T49azZalqWpXNlJbLsCRdGr3YLxjgi&#10;hkyOw5rX69iVW+sKfvmf1aj7L2XLocR8NvhhZ/Dj4fWnhWzuJJra3iMYdzlmz1ryLRP2IfDug/EQ&#10;+LY9XvHuPOMvlkcZr6Vx7AY6UhU9zRTxuJpOTpz33CeGo1LXjtsZut6KmtaHdaY7lEnhMRYdq+e/&#10;ht+xB4d+GnxDh8WWWrXk9zDIZFjkAwc+tfS+PUDFGDUUsVWoxcIS33NamGp1WnNbHknx0/Z28PfH&#10;bSUh1IG3u4gBHeIo3AV4FoH/AATi0q1v1fUPENw9lDLvWBScMPp0r7YK89uKMDuM11UMzxdCl7KM&#10;9P62OWpgcPVqe0nE+VNe/wCCffgnVdSs7uzvbjTBbHIS3UYY+pr1n4p/AnTfit4Bt/C1/eyxWsGA&#10;HU/McDFep4B9KOM9qznj8TUalKd2tjRYHDJNKO54n+z1+zNpX7P76o+m6lcXxvsbhMAoGOnStr47&#10;/AzTvjj4eh0rUruW0jjlEm6LrXqW0KOMCgLkY61m8biHW+suXvlrC01S9l0PD/hr+y5o3w28C6x4&#10;Xs9RuZ7TVIjHI8gyy5615Ef+CaXhLGP+Eh1DBGPuLX2YB1IUD3oIJrenmeNoyc6c9Wc9TAYapo4H&#10;xof+CavhbnHiK/OeD8i81698A/2X9I+AsmsS6fqVzftqcYRxcADb9MV7aBxwMUBcZxjmitmeNxFP&#10;kqzuFPAYalPnhE+ZNI/Yc8OaP8Qz4sTV7wz/AGg3Xlbf4upH0r1L4y/A7QvjT4aTR9XBTy/9XOqj&#10;en0PUV6QQSODmlGcc4rGeNxM6iqznqjWGFoRi6fJoz4l07/gm5plvqjF/Ed2lmOoTgyfX1/Guu8V&#10;f8E9/BHiGe2mtb660t4I9p+zgfORyCfWvq3aMdKNo9K655vjJPmU7GDyzCPeBxOh/DKz0v4er4Sn&#10;uJL2y8gws7nlhXy/rX/BN7RrrVJJLHXZ4rSWTcUKgbR6CvtbGfQ0FAc5UGscNmOJwt/Zz33NquBw&#10;1a3tI7HA/DT4TWHw48AweFfMOo2MalD5wzlfTntXhvxN/wCCf3hPxnqk2o6TdyaNLJ/yxT/V/kOK&#10;+rwDnqDSgHpxWdHHYmhUdSlO1x1MLQrQ5JwPjrwN/wAE7PDHh/U7W81TUptR8nkw4+Vj9DX1loXh&#10;+w8M6VBp+m2yWdnCMJFEoAA+grTwM9qNoyDxkUsVj8Ti1atLQeHwlLDawQ+iiiuM7QooooAKKKKA&#10;CiiigAooooAKKKKACiiigAooooAKKKKACiiigAooooAKKKKACiiigAooooAaelUNd/5Bd3/1zNXz&#10;0qhrv/ILu/8Armaun8aMp/AYXw+/5Aw+tdZ61yfw+/5Aw+tdZ61ri/48zOh/DHUUUVznSFFFFABR&#10;RRQAUUUUAFFFFADAPxr4B/as8Ctr/wC0b4fs7qHFreJvDgdRX3V4m1U6P4fvr1fvQRGTFfONpqek&#10;/tL2k2o6W0dr4s0ISLBMx+8PTHWsamq5DKa59Dw74jLd+J/h0PCeiw+bPb3fkyKg+YR/4V674E0+&#10;38CfDyw8P2lqqzxx/v5+A8n49TUv7OfgaO78Q65c3uP7WT5ZVcZDH1FdV8S/Cc/gvRG1KcxmGGPG&#10;VHSuaC19od01D2hiaHYLrGoxW6zI8j/fVe1dZrvwdv5YVXyhdwr0GcMPpXwroXx58ReF/iEGsbnz&#10;IZ7rau4kjHp9K/U/Qrw3+jWVwzLI8kKMWQ5BJHWtqU1UEsQ4v3WfO/h7xf4k+GWoNBfpJc6Fvxll&#10;JZB7ele8eFfGWk+LbCO6sLlZFPY8N+VaOqaDYaxA0N3bRyoxydyg5rynxd8MoPBkkniDQL5tNuIR&#10;zA7kRv8AQdK1XubnTGVPE+7LRnswVT2B/ClACjgVzPw+1u78QeF7O+vIzFcyDLoe1dLnjNa2OGcX&#10;CXIxdqnnAqGVkRWyVVV6lulTA8V5H8WtW16TxHpOi6ddJZ2F82yWQ8Nn2NZTNKNJ1p8iH/EX41Wf&#10;hy5/srSR9v1p/uRINyD6mvO7Lwv4h+I1299q8Ml1/ct2JCr9AeBXrvhD4O6H4W/etGby6brNP8zH&#10;8TXdrBDFgpGiem1QKOS51yxMaPu0N+54jrHw1m0Dws13cS4aL/lmvAH4VxVtdLp18rxMrBHwa7D9&#10;rj4x2vwo+G920sDz3d1Hth29FPrX5+/A79p3Xtd+IEml62jSWt7PiDIJK/nWM5Q5/ZnB9YcX7zPa&#10;/wBpSxmsjceKNE0aG+uX/wCPlNud1eafCfTdN8f6daeGZFkttUuL/wA+O0RcKB7mvvnTvhGb6zVt&#10;TeNrNocsg4yfU1+anxR+IWrfAXx5qd9ojRLdx3kkUGVyFT1HpXDX/d1IGvsoWmfrp4fhtdO0q006&#10;3kQm2hSMxIwLJx3xWwK/N7/gnt8bNa+IHxd1t/EWqNNLd2/mLGSdgf0wa/SCvSoz9pC6OOE1PYfR&#10;RRWxoYfizw4niXSGtZDhgdyn0NeXrZSeLyNMuNYudF1fTeQn3EkX0J7j2r2vFc54i8B6V4kVjcxt&#10;E7DDPCdpI98UAcvdvqmqWa2+o6nbWtrF965t5vmk+gBrK0Szm1m6XQtItmh8MoN9xcOMPI393Pet&#10;uy+BmgWUsLrJdyCPtJMW/nXe2VhBp9uIYI1ijznCKBz68UAfIn/BSDXLnwV+zTf6XottMgu1MRit&#10;lJz9QOtVf+Cf3w0H/CmPDl7cW8ltbNDvks5k2729WXufc19XeK/BWkeNLIWmr2Ud7bg5CuoIz9DV&#10;/RtGtNB023sdPgS3tYRtWNFCgD2AoA/Pv9qXwndeO/2xvB1nfgQ6JpksTq0owmO3Jr3r9qP4j6lZ&#10;/DDWT4ftDdafar9nuXVMh09Vr1z4i/BTwz8Tp4Z9YtXM8ONskLbWPpzWzL4A0a48KyeHpbcSafIu&#10;x1cA7vc+tAHyt+yL8MrX4T/DuP8AsVDc+IfEr+e8pGTAPr1Fecftpanq2vat4X+C3gqWa91HUp/+&#10;JxdKCdif3WPcexr7y8J+AtH8FwLFp1v5aou1S3OB6D0rK034PeGdM8eXfi5NPEmt3P3rmTB2/TvQ&#10;B8R/tEfBS+0rw98P/gvokh07RZkjuNQugcb3X74OOue+etd7+0Vp954b+A2m+DvCUT2mj3UEdg0i&#10;rgib+9x2r6o8W/DHQ/Guo2t5qUTtdWv+rkQ7SPoav6x4H0jW9Gg027tQ9pCQyrgZBHegD5W8EG2/&#10;ZM/Zs0qERNcXLHOoahEmW/xrmf2hPjDb61qfgDwh4Ihlkk1ho7x3t13An+8+Pun3NfYOo/DDQtV8&#10;LTeHr21+1WE33vMAYj865/wB+zr4M+HGqtqWlafuvduxJJ8OUXsASOBQB8Z6h4D1H4s/tV2Nt4rk&#10;aLTfCMEd1IGJHnn+6ue3tWt+3P4I174tabpE8NxLa+FY7iLZYqpCNjpuHQ4r7L1T4O+HdX8Vv4hm&#10;t2GoSKFdk43Adj6itrxJ4I0rxPoH9j3tuHsQQRGoHBHQgUAeC2Pwv8N+GvDPhoXxOqzfZI47LTiB&#10;shc9W44B968p/bY8b6vovg7SvhL4aRpvFfito1lkhBIiHcHHavsjw/8AD/SfDhRrWEyBPuCU7tvp&#10;jPSsq4+DHhi88dQ+Lp7Hz9ahwYpJCG8s/wCyT0/CgDx74Hfs86j8DvCujvp1lFPrxsfJvLtsZ3ev&#10;rmvJv2Y/h8PCH7THxC8W+KL1JruZNyG4OWJ9VBr722jOcDPrXm2tfATwvr3jRfFE8M0epYw6o+Ef&#10;6jvQB50NL8WfErx6viZbAWljZSeXYXDcNs9cV9C2UckNoizO0j9znJp9rax2VusMKKiKMBVGAKmA&#10;wMDgUAfBx+GFp4n/AG377xP4kmDWWjtvsfP+UM3qM96wPjp4hufj3+1boHgnU4vs/giwUXJ3fKZX&#10;HQY74r7S8afBfw9461S31G+ikhvIerwtt3/X1rN1r9njwhrfi7TfEs9myarYrtjdDgMfVvWgD5T/&#10;AG6/C/iH4peFPBum+H4Zbfw1Fdi3nQggFR0JHTivWPCvwV0/4f8AhLQEm1Aa9cWEWLfTHO6NR6YH&#10;Ar6M1rwppuu6S2nXNsots5UKACp9R6Vk+D/hjpHgoubISyseAZm3bR7UAfDuk/DaX4l/tb/8JV4w&#10;tVh0HTLdZLa0cAYcfdAB6Y7YroP2yI9Y+JWveDdAEDQ+GdbnFu0jfKIlHQn6V9eav8JdA1rxDHrE&#10;9uVuV+8qYCt9af44+F+h+P7GzttUtyRbHMTQ/KUPt6fhQBzHgXRLfR9K0fwl4ckZdL0eLZLcqcK5&#10;/CvVo0KxgEkn1NZPhrw3Z+F9KSyslJiH3nk5Zvqa2aAPC4dOX4VfEXWLqWNzZ+Izlp41yYj6k10X&#10;/CBmWCQx+LZAZDvyZfuj254r0e+0211GHy7mFJl/2lBrjZvg9os4lAlukDjHyykYFAHnviLWfDfw&#10;Mt31jUr+bxNqUx22yKPMMZ9RjOK8d+Ev7OviP45fGCP4tfE+MpFYy/8AEn00/dVOxKngV9T+F/hB&#10;oHhiWSVLc3pJyouwJNp9s9K7hI1jVVRQqqMAAYAHpQB4T8QvjT4O0HxJr+j3DAa1pFiLi3glXClh&#10;0CHtj2r5B0L4keNPEPwY8f8AxAt7a4jhlk8vyZFK709RX3J8RP2c/BvxM1tNV1exc323a8kJClx6&#10;E966A/C3w4fBD+EVsI49FePY1sigbvc8c0AfPf7KvgS3+HPwd0610hxPrfiYG4uJE58gHrk+9eK/&#10;tdeJtc+IfxC8PfAfwbLP5fmbtavYwcbfQkdR9a+8fh/8MdF+G2mmy0iORYcbUMrbmVfQHsKoeHfg&#10;v4X8M+Nb/wAWWlgW1284mu5CCT9O9AHlPgL4Nar8CPhtfeGNFCjTls3ka+UfPv7AYrw79kLwrZ+G&#10;tM8a/FrVYvtfiwzyWtrCw3SEf3iDzn3r9AXiSWMoVUoRgqRwa4bwz8F/DHhLVbm9sLNka5JZ4nIZ&#10;AfXHTNAHxl+zP4U1rU/i14w+KHjiFLjxFcSu+lWjrkW4HTAP3ce1e0614j1/xJpGtN4YhElzDHJL&#10;dXEnJB/ug+ntXt8Xwt0G2vp7pLdlmmzuK8AVd8O+AdH8NWN5bWNuUhvOZQ3U5Hf1oA+dv2UvjXr3&#10;jPwReWl3pYtr2J5IrfauCzereprxPwz4Fi+K37Uc/jLxdaxxf8IvJtaAjPmMO4z3r7r8G/C/QPAk&#10;ssmk2fkGVtxBAO0nqR71Cnwl8Pxa/eaulttu7o7pduAHPq3r+NAHxX+118OfEnxd+IHg7UNTZ7Dw&#10;1a30flWZJEez1Pavoj4mXepeIdKsvBfgu0hurURIt0cDywvoD0r1jxx8PdI+IGiLpmpQE2y42+X8&#10;pXHp6VY8HeB9L8D6Uljp0TBAAGkkO52+poA+e/jP47P7O/wXbWdRg+0eIREbKwWIbim77oC9sdq8&#10;Q/Z9+CWu/DT4G+Nfizq6zX3jjV4ZbizglBLRBvu4J5GO2K+3vHXwi8O/EW7s59dtBerasHWJgCpY&#10;dCQe4ro73QLO90WTSXgQWLQ+UI1AAAHQAUAfHX7J3gZPDXwwv9RZHTx74st5Jb24Xny3HQbuteZf&#10;sa/BGa71Dxzq/iLVJNK1RL543upGKTTL6A9ce1ff3hH4eaN4KgeHTbfYh+7vw231xWNrfwV8Oa7r&#10;a6m8L21xu3ukB2qzepA6n3oA5T4V+FLYXUn9jwvZ6Zbtlb4Da9wfVv7340V69p+n2+lW0dvaxrFE&#10;nZVwKKAOZ1X4ReEtd8SL4gvdHt7jVgQRdMo3Ajp+VdgkSRqqoiqqjAUDAAp2BnOOfWlq5TnNJSbd&#10;iVFRd0ihq2k2ut2MtlewLcWkow8bdGHoR3rA8GfDLwx4Ce5fw9pNvpzXJ/etABk/WutIB6iggEYI&#10;yPehVJqLim7PoDjFu7WpkeJPCumeLNKfTtUtlu7N/vRMBhvqDWf4R+G/h7wIjroelwaeGGG8oBcj&#10;8BXT4Gc45paOeSi430fQfKm72ECgdhWfq+iWWvWT2l9apdWrjBjcAg/ga0aQgHqKhaO63BpPRnK+&#10;Dfht4b8B/aT4f0uDTjc/60wAc/WsvXPgh4J8Sai95qHh+1urpuWkdASfqa744IwcEUZFbrEVoyc1&#10;J3fW5Lpwas0reh5if2c/h0Tn/hFtPz67BU+nfALwDpF6l3aeG7CG5Q7lkVQCp9QQMivRsD1owK0e&#10;NxL0c397/wAzH6vTX2V9yOd8WeANB8daathrWmw31ouNscgzt+mam0bwfougaCNDsLGK103aV+yo&#10;MLg9q3cDOcc0dKw9pO3Ld29Tflje9tTjfDvwl8JeEtWbUtL0a3tL5gQZlUBjn3rstoz0FLRUylKb&#10;vJ3Gko7Kwx4UlRkdFdWGCrDIIrjdE+EXhLw14gk1vT9Et7TUnyXukADN9fWu1pMU1OSTSejE4pu7&#10;QYpNi56CnUVGxQm0HtSbF9BTqKAEwPSloooAQKB0GKAoUYAwKWigBCARgjIowPSlooAQKAeBRgUt&#10;FACYoCgHOKWigBpAGK43xx8LtB8fQFdU0+KaQdJCgLD8cV2W7jmm4B5FDSe6OavQpYiPs6quj4I+&#10;L37GureFle+8M7tShJ3NCw5Ue1fNl/p1xYXEkF5bvbTDu4Kiv2JKLKrK4DqRgg815R8Uv2cvDHxN&#10;hJntxa3C9HhAUH64rzamEtrTPzDNuC6c17XAPll2Z+YmaUPjsDXsfxc/Zh8T/DOX7RDbvqdlJJiM&#10;wjJX615BNG1vM8cymGROqstefOnyfxD8kxeBr4Gfs8RBohyTRRRWZ54u48cnikJLZzznnmiigD70&#10;/YSleXwFqG92fbPgbjnAr6g7n6V8ufsHf8iHqP8A18V9R/xH6V7tD+Gf01w028poNn5cft38fE6f&#10;/fr5nAwme+a+mP27/wDkp0/+/XzP/wAsvxrwsR/EP9HuEv8AkSYb/AMooorA+wF7mv1z/ZA/5Ido&#10;P/XJK/Izua/XP9kD/kh2g/8AXJK9HAfGfhviz/yKKX+M9xHSlpB0pa9w/kwKKKKACiiigAooooAj&#10;btWB49/5FTUP+uZrfbtWB49/5FTUP+uZrah/Eh6nLW/hzJvBv/Itaf8A9chW0fumsXwb/wAi1p//&#10;AFyFbR+6aiv/ABJm1P4EPoooqDQKKKKACiiigAooooAq3v8Ax6zf7hr8ZP2i/wDkrGtf9dK/Zu9/&#10;49Zv9w1+Mn7Rf/JWNa/66V95wl/HmfH8Q/w4HmNFFFfph8IFFFFAGr4T1C007Xbdr6yF/al8GMjO&#10;fwr9D/B3hDwVd/ClriGzt7a3vY8yWhKhvxFfm/aTG0u4rnaGMRyAR96url+LPiV9QiuIryeCCLgW&#10;0Z2xt/wEcV+U8ccJY3iV0vqNZ01DfVr8mfS5TmVHLvaKtT5x/wAVtQ0q58U3Vno+njT4rZ/LAwAG&#10;NcbVzVtSl1i/mvJlVZJjuYqOQfWqdfouX4T6nhqVC93Dc+fxE1Uqe0S0CiiivRMgooooAKKKKACi&#10;iigDb8G6lZaZ4htJdRtPt1oz+WYj0J+lfoZo3gbwRN8JPLawt4rPyvO+yFl3Z9cV+bCnyriGXvGd&#10;2ff1rrLj4qeJbi+juRf3EUUa7fs6sQjj0K5wRX5RxrwdjeJquHqYWs6ahvq1f8T6XKc1oZcqir0+&#10;cg+JOpWF94muotLsP7PtYpMbSBXNVb1XUm1fUZ7+WMLJKc7EGM1Ur9LwVCWEw1OhN3Z8/VmqlT2i&#10;2CiiiuwyCiiigD9O/wDgnF/yR69/6/DX1t2r5J/4Jxf8kevf+vw19bdq/DM3/wB/qH6vln+6UxR0&#10;paQdKWvKPUEwKjYiNclgqerU8HiuH+MmrXWj/D7VbyzbZNDHkMDgj6VVOn7SaguplUqezg5s7JJ4&#10;5DhWDN6BgamxxX5/fsWfGPxR4x+LGoadql+93YrHlVLscfgTX6AgZArvx+BlgKvspM5MHili4e0Q&#10;u0HtRgelLRXnHoEDypGmXbyx6sQKVJVdNyN5g/2cGvl79ufx5q/gXwVb3Ok3b2spfBKkjP5VH+wr&#10;4+1vx34Tu5tXujdvG+NzEkj869f+zZ/U/rl9Dyvr0frX1XqfUbTIrhTIob+6SM0/PBOcivzT+Ofx&#10;38ZeGv2i7/SLHU5k09bqNVjGQAPQDPSvq74//E7xL4A+BNlr2hwm41ORY1cAFsKRy1a1spqU/Ye+&#10;v3hnDM4T9p7r9w99DBh97H0ppniDbDKqt/dLDNfLv7F3x08SfF+HWk8QY82z+7gYzXyx8RP2gPGm&#10;n/HfU9Pg1WdLNNU8hYsnCj0AzwPataOSV6lepQUleG5FbNaNKjCvyu0z9TsbhxUbzJEMu20f7RAq&#10;hoVy1xoOmTOxZ3gjZmJySSnOa+Wv2+PiLrngHQtJm0a8azaYnLISCfyrycNhHiq/sFud+JxCw9H2&#10;72PrJZlmQOjbh6qQam7Gvlr9gvx/rHjzwLq02r3RvJILjajsSTj6mvqYc5qcZh3g686D3Rphq6xF&#10;GNRdRcUYFLRXNsdJCz4GTgAfxE4FMjnEoJRg4/2WBry/9pXUtb034R61P4dWWTVVj/crCDuz7Yrx&#10;H9inXfHuqX9+niuC9SAD901yh/rXfTwXtMLPEc60OCeM5K3sOQ+xsUYFApa887xMUYFLRTAQKB0F&#10;GB6UtFKwCYoxS0UwEwKWiilZAIFA7UYpaKdgExRgUtFK1wCiiimAUUUUAFFFFABRRRQAUUUUAFFF&#10;FABRRRQAUUUUAFFFFABRRRQAUUUUAFFFFABRRRQAUUUUANPSqGu/8gu7/wCuZq+elUNd/wCQXd/9&#10;czV0/jRlP4DC+H3/ACBh9a6z1rk/h9/yBh9a6z1rXF/x5mdD+GOooornOkKKKKACiiigAooooAKK&#10;KKAOY+Iiu3gfWggyxtnr8yvhJ8Srv4Q/FSS+XetqJ5BPGWPI9D61+qGoWUeo2U9rMCYpQVI9R6V+&#10;UP7Q/haXwX8Vtas2hdLZpTJC7D74rhr6e+Zz0Pr74IeN4Lz4sXhRkjgvk8xAeBVL9sz47W3hfwdd&#10;6HPAqvdjZDz82favnH4c+OpfD9jp2tvKZZ7W42OsbHeYvr6V5X+1p8XT8XvitayWoJ0qIxmMAfcP&#10;fNZ+0/dnRXmuT2hy8esiz237qC6tuXI5B9R71+nH7DvinVvGXwQtdR1m4NxMZ3iTJPyoOmK/K7UG&#10;ee2SKOMyO8+Aq+npX6g/sj3A8FeBNP0O8+SKePzoieNp/umjCHDRg2fSz4AGcAV4V8YPELeLdd07&#10;QdKuNzW9xuuFX+NfT3Fei/EPxemgaUYopN13Mn7plP3fc14/8LLSPVfG134meVF0yAbBJI2Bu9a7&#10;p66Hs4OFpuofRFhaxWFlEkaiNVToBiub8VfFHQPCEqQ6ld7JH7QrvK/XFeeeLPjdLrV42ieF0Mtw&#10;zeW1zj5f+Amuh+H/AMKYtMsZbvXcalqN3y5nG/Z9M9KNvgH7KNN82IO40DxJYeKtPivNPuVlhcZU&#10;g4P4iuI+OekFvD0euQsRd6SfOj2nk1yXi/wlq3ws1l9f8OSs1hNw9oQSkf0XoK6vw14+0f4paDLp&#10;t2RBdSR4khk+XP0o3NIU1Tqe3oO6Oh+Gni5fF/hm1nkKrdlP3idwa7Bh2r5g+GniG88MeJdQgmJW&#10;G3n8ry84Vk9cV9E3fiK1ttGOomVfLKZXnrRBnNXpezmeI/taeHtM8XeFvsF3CsrojuxOCVxX5r/A&#10;640q3/aKkW7McNhaS5UuRg19Q/tjfGXxB4Y02W80qEzW9yCsjsudg9K/N601C7lv5dQS5aG4mPmM&#10;6ZDKPrXBUX732h5deap+4frP+0j+0BrmneFNOl8OuILdhiWWHB49OK+Evitbf8J1qcV3NNuGwmQg&#10;5we5rb+HXxP/ALU+HEui307Xt033XfJx+dcbftLZ3DRAlhIMYzxXnYip7Soa/WJez2PoP/gmnotp&#10;efFDWQ1k072qZExztFfqRivlv9g/4er4a+HX9sy2a213f/ebYAzD3PU19S17VDSmKC0Ciiiuo1Ci&#10;iigApAMUtFACYoxS01nCJubgUALtHHA46UYHoPWq9veRXe/yZo5dnXY26rNACYpaazhE3NwKijuY&#10;ZiypKrlOuxs0ATEA9RS0UUAJijApaKAEAxRgZzjmlqtfX8Gm2ktzdSrDBEu93Y9BQBYIBGCMijFe&#10;R/Dv41v8UPGF5Bo1uw0G0G1rqRfvn2NO+Mnx3svh1e6bodmv23xDqT+XDBH83ln1YUAet0m0AYwM&#10;elZ+gz3dxpFpJfqEvHjzIq9Aa0aACiiigApNo9B60tFACYFBAPWlooAKKKKACiiigApMUtFACUtF&#10;FABSYB7UtFACYHpQQCQSM4paKAEAxS0UUAIQCMEZBoIBOSBmlooATFLRRQAmATnFGBnOOaWigApM&#10;ClooATpS0UUAIQCMEZFFLRQB8VfFv/go5pvww+IGteFm8M3F5Npdw0DyiXAco+DiuSP/AAVc0vv4&#10;NuP+/tfIn7Yy4/aM8aBRx/adwePeR/8AAflXm/w98C6t8T/Ftr4e0ePffz/MARxiv2LDcPZZLB08&#10;TVW61+4+GqZjjFWdOEj9BD/wVc00/wDMlXX/AH+FJ/w9c0sjjwdc/wDf2vBda/Y/8NeFUSw1TxJA&#10;mtoN0kQlGA393FeT+C/gLqvxB+JU/hnRXWS2hO2a8LZVF/vZqoZTkU4e05H94543H/BzH2p/w9d0&#10;3/oSrr/v8Kb/AMPXdLP/ADJtx/39r598bfsmeF/C2nXqR+JUn1Ozi3yIHXBb0FeYQfAu6l+FsnjH&#10;zz5IfYFzxmlDJ8lqe8qbt8wnjcfT3kfaP/D1zS/+hOuf+/tH/D17S/8AoTrj/v7XxP8ABf4LXfxe&#10;03U7q2lMS2KZatb4O/s16z8VNa1IRyJa6Pp7yR3F3M20ZHTBrWWSZJDn51bkCGNzCptI+wv+Hrul&#10;/wDQnXH/AH9o/wCHrulj/mTbj/v7Xzz4g/ZBtdW8P6hfeC9ZTU7iwTMsJk3En2rzH4d/A3UfG/h7&#10;WNSZjA+njZLEeqms6eT5HUhdIPruYfzI+1B/wVd0s/8AMnXH/f2j/h63pY/5k65/7/V+bdwjWtzN&#10;Gf8Alm+yvo34F/sgX/xc8Oyatc3q2Csm+FXfYGFb4jIcnwsOeoiKWYY+tPkhI+l/+Hr2l/8AQnXH&#10;/f2j/h69pf8A0J1x/wB/a/Pz4g+B734eeKLzRr770L4Vh1NdL8DPg9N8ZvE76XDN5Ozqc0T4eyeF&#10;D27TsL+0Mbz+z5j7f/4euaaP+ZKuv+/wpP8Ah69pf/QnXH/f2vnvV/2TPDOizXttceJIEvLUbmj8&#10;0fe/u18z6nbJYancW8b74oXwr/3qzw2R5NiPgpt/eOeYYynvI/R3/h69pf8A0Jtx/wB/aP8Ah69p&#10;f/Qm3H/f2vzXy1GWrv8A9Wcp/wCfT/Ew/tbF/wAx+lH/AA9e0v8A6E24/wC/tH/D17S/+hNuP+/t&#10;fmvlqMtR/qzlP/Pp/iH9rYv+Y/Sj/h69pf8A0Jtx/wB/aP8Ah69pf/Qm3H/f2vzXy1GWo/1Zyn/n&#10;0/xD+1sX/MfpR/w9e0v/AKE24/7+0f8AD17S/wDoTbj/AL+1+a+Woy1H+rOU/wDPp/iH9rYv+Y/S&#10;j/h69pf/AEJtx/39o/4evaX/ANCbcf8Af2vzXy1GWo/1Zyn/AJ9P8Q/tbF/zH6Uf8PXtL/6E24/7&#10;+0f8PXtL/wChNuP+/tfmvlqMtR/qzlP/AD6f4h/a2L/mP0o/4evaX/0Jtx/39o/4evaX/wBCbcf9&#10;/a/NfLUZaj/VnKf+fb/EP7Wxf8x+k/8Aw9d0v/oTrn/v7R/w9d0v/oTrn/v7X5sbjU9paT3s6QW0&#10;b3Er9EiUs1Z/6sZX/KH9rYz+Y/SA/wDBVvSwMf8ACG3GP+u1afhr/gpsnivWrXTNM8B3lxczvgJH&#10;OGH54r5v/Z+/YO8X/FiW11HWoW0fQZOfNlG1/wAq/R34OfsyeDfgzpdtFpmnQ3F9Dz9tmUFwfYnp&#10;XyGZLIMvjyQg5z8me1hJZhWfPN6HpXhjVZ9c0O0vbm0exmmTc0Dnla1Dhe1RTSx2sZkdkjRRy7HA&#10;FeO+Pf2sPAPgHxDZaHd6qlxqN3N5CxQtnB+tfCUqFXEzaoQbPoZ1YUv4jPXb2xg1GEpcRrIh/hdQ&#10;wr5p+Pn7Kui61ol3qehRJY3y/OcAAEelfS2n38epWcF1Cd0My71PtWV44UDwrqOOnlmuKrTT3PKz&#10;PAYXHYeoqkNbfM/JC+tjZXc1s334X2MfeolrR8S8+JNV/wCviSs5a+eZ/L1RWk0hKKKKZifeP7B3&#10;/Ih6j/18V9R/xH6V8ufsHf8AIh6j/wBfFfUf8R+le5Q/hn9M8Nf8imgflx+3f/yU6f8A36+Z/wDl&#10;l+NfTH7d/wDyU6f/AH6+Z/8All+NeHiP4h/o/wAJf8iTDf4EMooornPsEL3Nfrn+yB/yQ7Qf+uSV&#10;+Rnc1+uf7IH/ACQ7Qf8ArklejgPjPw3xZ/5FFL/Ge4jpS0g6Ute4fyYFFFFABRRRQAUUUUARt2rA&#10;8e/8ipqH/XM1vt2rA8e/8ipqH/XM1tQ/iQ9Tlrfw5k3g3/kWtP8A+uQraP3TWL4N/wCRa0//AK5C&#10;to/dNRX/AIkzan8CH0UUVBoFFFFABRRRQAUUUUAVb3/j1m/3DX4yftF/8lY1r/rpX7N3v/HrN/uG&#10;vxk/aL/5KxrX/XSvvOEv48z4/iH+HA8xooor9MPhAooooAXJ456dKjkbaQSSCOm1c0+u2+D15pQ8&#10;X2mn6xai5trmTBwgJWvPzDFPAYepiHBz5Oxrh4OpU9mjndS8M3ekadDevE32eX+P5uaylbgfKV/3&#10;q/R74meDPAmlfC77VKsE1rGmUSPazr9Vr89PEV7b6jq9xNaxCK1EmBGBjH4V8HwXxfLiulUn7B0+&#10;Tue5m+V/2dOnyzWpm0UUV+mHz4UUUUCCiiigApD8v3fmpalsJktr2KaRVeJfvKwyD+FJuyuM0PDv&#10;h268TSOlvCxROpwazJYTFMyFWUxv5fzL3r7+/Zr8P+Dtd8Jyam8EFlI8eXWbaufpXy/+0TJo2ieL&#10;rrSdFsVRA3mvLgAn6GvyjJeOJZznlfKY0HCNPqz6XGZQ8NgYYjn3PHwSpyDg+1FFFfrG58yFFFFA&#10;BRRRQB+nf/BOL/kj17/1+GvrbtXyT/wTi/5I9e/9fhr627V+GZv/AL/VP1fLP90piE8iqGuaxBoW&#10;lXd/cvsgtkLsc9qvN2ryD9qfXLjRvhDrDW6nMse1ipxgVwYel7WrCn3O6vU9lTcz5B+LH7cPjbxb&#10;4yfSvh008UQfy4vIi3lzVPXP2hvjB4O8OXtp8RNFup9OvItkcs0ZGD71F/wT48O6drfxEvbm/t0m&#10;ltV3RFwGIb1Ge9fa37SfhWw8UfCjWIr+2Sby0yjEDK+4PavvMVVwuCxdPBwp+7prbU+OoUcTjKFT&#10;FSqe926Hw/8A8E/ZRcfGW/kXjfHxX1H+1l+1Q3wRgttL0u3a41S8QkSKpYRfXFfLv/BP6IQ/Gi9j&#10;TGBH+VfWn7R3j74UeEHjj8ZWlrfapPH+7VUDOPqaxzWMambJTg5+SNsv5/7OvCfJ6nylYfGz9pXX&#10;NJOuWUWpDTnXzg0dvui2+m4816N+zN+2r4g8SeNbbwn4wj824u5PKik53K/90k1Qvf219a1DSpNF&#10;8G+CJG09Y/LimeA7Nnr0xXz38Frq81T9pXQJry3FreNqO5oVGMH1x616n1WniMPVjVw8YtbWep5/&#10;1ieHqU1Tryd/I+vP+Cin/Ig2hH9+q/8AwTlYnwVf8nmTmrH/AAUW/wCSf2X/AF0qt/wTk/5Eq+/3&#10;68n/AJkR6P8AzNrny5+0h/ydTqPr9sjr9APijrk+h/AS1Nvoja/PcWMcKW0ag4by+uPWvz//AGkP&#10;+TqNR/6/I6/UzwTDHN4M0UOivi1jYbhnBxjNPOZqlh8HVtsVl0PaVMRTPEP2O/hBqngLw1e6xq8Z&#10;tr3VDvFsRgxj0xX5/wDxTAb9pHWSRkjXO9fseRgk44xivxz+LMf2X9pPVvM4zrPmfhWnD+JnisRi&#10;Ks+qMs3w8cPh6VOPRn68eGQD4a0rI/5dIj/44K+PP+ClIH/CM6Dx3NfYnhj/AJFvSv8Ar0i/9AFf&#10;Hf8AwUr/AORW0L6n+deBkv8AyNIerPWzL/kXzNL/AIJsAf8ACudb/wCvvFcj+0Z+174t+Fvx1vNE&#10;srhTo1qI9yYOeetdj/wTYj/4tprTet5XzF+2ZaG//ag1e2PHmNbjHqK+lp0KWIzrEKqro8OrWqUM&#10;toezPUdb/aj+NHxLshe+B9Hu7XTYE3yzxRFtw9iaPgB+2/4sXxvbaF41kkvlnl8gfLhkPvmvsv4P&#10;+GtP0H4U6RaWlqkCNaZbAHJ9/WvzQ+Idhbaf+0wkVrGIgdQjJAGP+WmKnBPCY/2uGdJKK62V/wAj&#10;XEQxOEdOtGpdM/SL9orx5d/Dv4Qaxr+mBBdW8e9A4yCK8V/Yw/aC8RfFu+vLbWFgKxDrEu3Fd7+1&#10;sAf2aNXJGc2if+gV87/8E3wP7Y1XivLwmEpyyrEVGtmd9etP+0acD6H/AGmP2qNN+BljFbRRfbdY&#10;n+7Cjfc+tfItr+0b+0H45Fxq3h+O/bTAd4MMBKgfjXL/ALRWoSeN/wBp65t70lLdrqOIKxyo9sV+&#10;lvw08JaR4Z8D6dYWVlFDbNbpvGwYfI7+tdbWGyjB05unzTn3/wCCci+sZliJw9paEOx8hfs9/t0a&#10;pd+IodA8co4lkbyftcmV2t7g19VfHDx3deDvhBrviPSpVM1va+bC6nINfn9+3r4QsfBHxegudJgS&#10;yW7i89ljAXDf3uO9fSl3rs+v/sJ3F7cSNNMdOOWfrWWPweGlLD4qlGyqW0NMJi6kVXw1Ten1PEPh&#10;/wDt9+NTbz2N7ZPrepyjZCkAJOfasrxn+0j+0B4LuYdS1lbzS7CaTcsMkXygemap/sBeGLTWfi6b&#10;m8tBOsEe5A4DBT6jPSvrH9ufSrK6+Ds3nwKwQ/KNoO36eleniZ4TCZisNGinfyX+RxUVicRgvrEq&#10;ljd/ZW/aG/4Xr4UmkuY/J1Gx+S59zXF/tVftdp8KZP8AhH/DxFzrsvy7gchDXmn/AATULf2d4zwS&#10;MLu69/Wvlj4keJ5j8d9Rvr6Jr8W+pbfs/wB7cvoB6Vhh8ooSzKvF7U+htXzGssDB9Znsv/C+v2kb&#10;bRR4klW+GiofOJNufLK+m7rivqb9l79q+y+NcJ0fUFNpr1umXRmx5nuK8Xvf26De+G20YeBrw2Mk&#10;Pl7Pspx+WMV4j+zpe6po/wAe7LVoNHvrC1nnkIhMDKEX0Jx09q6K+BWMw9V1qUINfBZpX+7cwp4l&#10;4evTVOpJ37o/WodBUE1xHbQNPLII4lXexY9BRA5lt4ySQSted/tB6zcaH8JvEF5aHZMsOAQcECvz&#10;qnT9pUVM+0qVOSm5nyn8ef22/EE3iyTwz8PQxnVvJWRVLFm9eK4ef9pf48fC7ULW98XwXp06T/ln&#10;cxbR+deMfAv4np8Pfig+v3eknWpA0jiGNDKQ3r9fevdPjP8AtZn4v+BrvQbrwReGV/8Aj3f7KSY/&#10;04r9RlgaeEnTw6w8XF9b6nwEMTUrwqVXXkprpY+z/gJ8btN+OHhAatZnyp4/knhzypr5e+N37Vnj&#10;Pwd8cx4c0y8CaejxgqcjPrxWT/wTuv8AVNH8R6xplzZ3cFtcfNumRkUn6dK8z/adOf2pJD6zxivI&#10;w2X4eGZVKK1gelicdXngadZ6TP068LahPqPhexvLhsyyw7iQevvXwd4q/bB8daf8cP8AhHYLtF0/&#10;7b5O056emK+5/BA/4ojTfa349q/KXx66t+1B8rFv+Jp61wZNh6VapiFUW3/BOzNq9WjTpez6n6H/&#10;ALS3xV1b4Z/DMatpUvl3e3O5uewr460H9uz4har4WvdKtw114guDvt7qJC2wfTtX0x+2zx8EVA4+&#10;Tt9K8O/4Jz+CNM1u61vVbyyjupoG2qzoCVHoCa6cBSwlLL6mJrQvZ/qc2LqYiWMp4enUPWf2QPib&#10;8SfFn9sX3j64lGm26ZR5U2hT75rzz46/t3arP4kuPD/w+iaV4n2LeJk+YfYCvoz9pS6i8FfBvWv7&#10;NgSz+0R7GMS4/Hivi/8AYB8A6T40+Il1f6nGlxJYpviR8YY+vPenhIYatGvmNSn7q2XT/IeKqV6U&#10;qeChU1Yl9+0x8ffAT2+peIfty2BO8+fbYUj8K+xP2bf2pNL+OmneT5f2PWIUzLCzfe+ld/8AFHwR&#10;o3i3wVqdlfWUUkK2shjbaBswO3pX5k/swa9c+D/2hrW0tGzHLdSW52nGU8zGfyppYbN8HUnGnyzh&#10;2/4An9Yy3EQg6l4T7n1b+2f+0h4q+DnizRLHQZlt4JU8yctnkV5fqP7XvxT+JWnw2ngPTbp7mOPN&#10;xcQxlx+BNR/8FKcN468PjqPs1fSv7HPgnS/DfwjsZ7K3ja5nH7yUqM/nTccLhMtoYqVO82JvE4rH&#10;VMNGpaB8w/DX9uLx34G8VjS/iIJp49+H8+LYwr76tPHOmXfhAeJUuVGmmHzd5bjFfC3/AAUi8H6X&#10;omq+HNUsbaOC7vi/nFAFLEdCSOtWrzxZqFt+wzJJFcPG4l+zbskEJ60YvA4bHUcPiKEOT2jHQxdX&#10;CSqUKr53AzPH/wC2t8QPiH4rk0n4dW1xAkUuwbE3My/3uKq6N+1z8XfhB4gtk+Ilnc3FnP0inQof&#10;++q8n/Zg+NUfwa8R32qHQm1q5ki2IYIzIYz9e1dx+0T+0PL8d/D0dm3g28ivY/uTfZmyv0OOK9me&#10;Bp06/wBW+rx5O99TyoYmpOH1n28ubtY/RTwT8R9K8deC4PEenTia0ePewQ5Kt6V8UfGv9t3xZq/i&#10;+bw58PYZUmjm8uOSONmMn1rv/wDgn1e3tr8ONV0fVbSeC2hmeYG5jKAL6c9qqfEf9oP4P/DfxVK+&#10;geH7fUPEtvJkG2hB3SegIHWvmsNhqeGxlSkqXtLbH0FavPE4WnUVTkPGvEXx8/aJ+HcNvqniH+0L&#10;TTlfDNc24UH64r7E/Zb/AGgU+N/hHz7hfK1OD/XJXxt8ev2mfGfxg+H95Z3Xg86bobSfNczIVZfo&#10;T0r0n/gmzzDrGeQ3X3r18ywcJZdOvVpQhNfyu5wYKvOGO9jGTcO5950tFFfnJ9oFFFFABRRRQAUU&#10;UUANPSqGu/8AILu/+uZq+elUNd/5Bd3/ANczV0/jRlP4DC+H3/IGH1rrPWuT+H3/ACBh9a6z1rXF&#10;/wAeZnQ/hjqKKK5zpCiiigAooooAKKKKACiiigBor5V/ba+BbeNPDR8TaYmy/wBPjzIiLkyV9V4x&#10;Ve9soL+1a3uEEkLDDKwyDUTjzqwH5E/DbUtP02fU1v1MkEdtImxhg5HQ1yXgH+yRp+v3utac1zLe&#10;B0sJCOhHT6Yr339qz9nC++FviK51vR45rjw5fD98EXcYs9celWNA+BuneKvhxpht5UUtl7VVIDF+&#10;4Ned7P2e4qPvTtUPGP2dfBY8ZeMN15FusIDkgjPPrX3BCZNJMcUGUEPQdMV4d+xjp2m6H4r13SNa&#10;Crfw3XlKhAy1fWvxT8N6bYNbXNtiGaU8xLwD+FbYf4DWhDkhqeda/wCJby7geWST7Wwj4UjpXEeC&#10;LbxBqOmXmnXUrW2kSy7zZrkMR9a7F42cEKoYEY5FXtF1NdPvYpHRZY1+8rDIP1rY9SnXlSp8kEem&#10;/CT4X22i2cN5JDgqd0Qdfmz6mvV8DGDzXC6X8V9HlgjWdmif1C4FbKeOtHlXIuhVrQ8yq5y+I2L+&#10;wj1G0lt5ACjjoRmvnP4ifD258Oaot1p7NaXWMW8qHCj64r265+Iuh2afNdB/oK4jx98RdP1bT/sl&#10;tbict91mXBH0pzNKUqlI+ftNuNfXxuEv1862kjy86HAb6+tehXPiS7m0xbKScvaqMKgzx9KzHZnX&#10;aq7gBjB6VJaALcfONtZndiK8sR78lYw/Ffg6w8b6Bc2Grwxz25jzz8w/Wvz7vfg5APihd6PZykab&#10;G+0vt4x6V+o/xM8U6J8MvBtuUtPtcl7H/rdoO38a+O9f09muG1yDT/ssc8/lqUH3j+HWuDF1OX3I&#10;HI8NCq/aTPEtc8DweENXs00nUBIg/wBfa91/Gs/Rrsa38WdC0sxNJbSzxiRF+bj0xXc/F/SLHwmk&#10;l3FNv1K6+9a7eR+FfT/7EP7Jeivptj8Q9cEl1qczeZDBNHjZjpkGuShT9pU5zzq6552R9r+E9Jtd&#10;C8OafZWcSxW8UCbVVcdRzxW1TVRUACgKAMAAdqdX0KVjUKKKKYBRRRQAUUUUAFeDftg/HX/hSPwl&#10;u9QspgdZuWWC0QDL7n6ECvea+D/HrL+0r+13pWhAC68K6CB9sWMZAmHQk9MigD339kXwt4k0H4U2&#10;d34su3u9avmNyxYklUb7q89vavc6gtLSOytobeJQsUShFAGAAOg+lEtxHbRPLK4jjVd7Ox4AoA8b&#10;/au+NUXwU+Fd3qCuRqt8fsVhtOSJn+62PQVT/ZA0LxVp3wmsr/xrcvca7fMZ2LkkqrfdHPavn/Ud&#10;Sf8Aa4/aii0tVa58DaBIrOF+ZGlj65PTNfeFtaJaW0MEYAjiUKoA6AdBQBPRXnnxi+Nnh/4K+HW1&#10;PWpWklP+rtLcb5ZPotfL13+1h8cdduPtXhb4fxXOjt8wnuFKtj6UAfclFeCfAL9p6y+K11PoOsWc&#10;+ieKrX5ZrS4Uosp/2DXvLsqrljgetAEF9ew6davPO+yNOpzXyT8efjVqnjDxjYeBPD7FPt5wViY7&#10;riP1OOlekfHL4t23h3Rb+7WZDp2mpm5aU4SU+3Y14N+w54NuvFuu+Jfi94mBFrLJs0cy/wAMXtno&#10;PpQB9HqfD/7OXwlkdvLsVhg8192NzP6H1rwn9krw/f8Axd+IeufEjxIpvbMy50p25X6jPSuD/bL+&#10;JuofEjxPonw+0ZPP1S8uvLu4Ifm2w/3yBX258HfhtZfCn4e6T4bsFAhtI9pwAAW9cetAHbAAdqWi&#10;igAqJ3WJSzthB8zOzYAqWuZ+ImiXniXwRrOladOba+u7Z4oZQxUo3Yg9jQBvwXUV3GHglWaM/wAc&#10;bAikku44nVGkUO3QFhu/KvF/hHoM/wCzX8F2HjPXJ9Ve0LzTXcnzEL2GSa+Y/wBnf4yax8Y/j9rn&#10;jfU72/TwvYzfZbGzVW8uYf3sdCaAP0MoqG3mW5gSRNwRxxnrU1ABRRRQAUUUUAFFFFABRRRQAUUU&#10;UAFFFFABRRRQAUUUUAFFFFABRRRQAUUUUAFFFFABRRRQB+IX7Yxx+0V40/7CU/8A6Mkrm/2evixB&#10;8E/itp3im5ga4t4FMbIvWuj/AGx/+TivGn/YSn/9GSV5t8PLTRtS8WW1v4guvsWlOcvJjJFf0Rh6&#10;arZbSpT/AOfZ+ZVNMQ2j7T8R/DHwB+1NqM+t+EfFDaN4iuv3htribkv6Dmsb9l/wXq3wztfivpN6&#10;+/XbCPC3Gfnx/vdaz/A9p8C/hLrieKtN8XG+1G0/eQ6fuIDP6VzPgH9q61g+NviPXdXtVXQ9dHkz&#10;IR8uP7xHc18ysPiJwqUqK5oLrLQ9f2tOPJ7Q+avE+talPrOpSS6jcmRpPmzIxz+tfV+lylP2MIMq&#10;0m6XJx3NZnjjwN8Br8apren+NF+1XEfmR6bg/K/oKq/s/wDxq8KL4L1P4e+NR5Oknm1uQPu/j2r1&#10;a9X6xQpzo0/g3OaK5Z8jmaf7DE3leFfGhHEflvz9K6vQXl0r9jbxdqOnyPb3z6nIrPEx3kehI5rB&#10;PxF+GPwD+G+uaT4J1T+39T1HI8wqAVz15rlf2b/j5omn+HtX8EeNVC6DqDGQOeQreo9/evPq06tf&#10;2ldU3bngaQnCHuXD9hDW75vihcWUl1cTWU8T+cm4lT9R0Nem/DuJLU/FqKE7IhcSY28AVQ8P+PPg&#10;7+zhpWpah4R1dPEetX2RDxzF689q5P8AZ4+NHha3i8Ur4wujZHWJfMY4zx3pVaVSq51402kODUeS&#10;Dmj5cvIZNS1y7tYWzNNPsUAd6+//ABtp/i/4f/Dj4VQeGNDvrwyRxi/+yDPB67vX8a8ZvtC+DGie&#10;LdM1Ww8QpeKtz5kq9B+NbPxf/bo8QR+I4tO8G3hj0SxGImZc7sV0436xjZU1Sp83+LQVFQoObmY/&#10;7fngiXwx4+0G/EDwC9sEmnLDOJD1z7039gPD/E+5BcopjzuBxTP2hfj7pXxt+GWnTXd0JvFEGAx9&#10;vrXKfsj/ABM0P4X+NprzXbgW9s4wGK5rSNOvLLPZVF+8Muan9a5+h6R8ffhp4StvE3ifUoPFxN75&#10;m/7MJTnf6YzXyRcH/SZBnzFJzuPNfXHjfQvgP4s1/WtePi5luLo/aFiDHG70r5Q1f7OmqXKWRBt1&#10;kwjHvXblc5U6fJOUk/8AD/wDlxf8Qo5ozRRX0N2cIZozRRRdgGaM0UUXYBmjNFFF2AZozRRRdgGa&#10;M0UUXYC5pyKXOMkN6AZq9oOgXXifWrTSrFS93eS+REo6k1+ln7OH/BO7SfDUVvrHjlBf3bj/AI8J&#10;VG1frXi5pmuHyyn+9ep2YbB1cV/DR8U/BT9ljxr8a9SWHT7CWysG/wCX25jKr+Zr9JPgB+w74S+E&#10;sNtfajCmra2g5kk+ZP1r6J8O+GdN8K6XFYaXZx2donSNFAH6UzxR4p03wbotzqmq3AtrK3XfJI3I&#10;Ar8jzDiDF5jP2dPReR9hh8soYX356mjBbQ2duqQpHBEvRVUKo+grzv4pfHzwn8JdLuLrWNQj86Ic&#10;WyOC7fhXxj+0L/wUlWVbjSPA6eajfd1GA5Ir4Q8ZePNd8fagb3Xr9726PXLEg/nXpZZwrXxL9pit&#10;Ec2KzaFH3KCufU/7QP8AwUM8RePpJ9O8Jn7Do8v8TEqx/Kvl7wdqF7rnxM8O3GpXUt5K2oRkebIX&#10;I/OuaBHpW58OwB8RfDhHBF7GRX6XSwFDL8O4UKep828VUrVP3jP3m+Hv/IkaN/17JUnjk/8AFL6g&#10;O3lGo/h7/wAiRo3/AF7R/wAqf45/5FjUP+uRr+e8R/EqfP8AU+8xD/2Z+n6H5O+JP+Rk1X/r4krO&#10;atHxJ/yMuq/9fElZzV8q9z+UK38R+olFFFMwPvH9g7/kQ9R/6+K+o/4j9K+XP2Dv+RD1H/r4r6j/&#10;AIj9K9yh/DP6Z4a/5FNA/Lj9u/8A5KdP/v18z/8ALL8a+mP27/8Akp0/+/XzP/yy/GvDxH8Q/wBH&#10;+Ev+RJhv8CGUtJSjk1zn2CHAb3OK/XD9kBs/A/Qh6RR1+S+n2E1/qEVpbq8k0zbFSNdxr9gf2ZfD&#10;k3hj4N6DZXUZjuEiG8N14r0Mv+Nn4T4uV6f9l0qV/f5z1qiiivdP5QCiiigAooooAKKKKAI27Vge&#10;Pf8AkVNQ/wCuZrfbtWB49/5FTUP+uZrah/Eh6nLW/hzJvBv/ACLWn/8AXIVtH7prF8G/8i1p/wD1&#10;yFbR+6aiv/EmbU/gQ+iiioNAooooAKKKKACiiigCre/8es3+4a/GT9ov/krGtf8AXSv2bvf+PWb/&#10;AHDX4yftF/8AJWNa/wCulfecJfx5nx/EP8OB5jRRRX6YfCBRRRQAVd0LVZvDurQ6jbANdQHK7uhq&#10;lR1x7dKVSHtYulPZjTad0dYPit4he7u5pbppIrkYMTsSq/h0rlJJA000jfLvORRk+taHhvTrDV9Z&#10;itdVvPsFm33pf7tedTw2Fy6k6lCnZdbK35WN5SlXa5nf1KcGn3Nzay3UMbPDF/rH/hFRJIJOgr72&#10;8I/sqeF0+EN5bQasJYdRTzI74jLAV8ZfEfwpovgzXpdO0PVzrKRP5cjkYINfE8N8cYHiTF18HhXK&#10;9PyPXx+T18BThUqSXvnLUU0ZP8LP/u1tWnhXUb/w1ca5FA5s7d/LkbZwDX6FVr0sN/HqJHhxhOXw&#10;Ix6KYrb03glB/tLW14R0rTNZ1y3s9W1A6dazfemHVfxp1KqpU/avYcKbqbGY1lcm1+1JA5tMbPO/&#10;hzUTASDAHHpX3x4f/ZS8NSfByXTE1j7TbSj7Ul8fvBfQV8XeP/DWkeFNdnsdI1I6lBG/l+YT3r8/&#10;4b44wHEmKr4bDOT9nO2x6+PyfEYCnCpUkvfFb4m+IF061s7e7+y21sMbYiU3fXFZvifxLdeLtQiv&#10;b7iVR5bHufxrKwM5xz60f45/Gvt6WX4HDzdSlS957uyv99rnmSr1ZR5JO6Ciiiu45wooooAKKKKA&#10;P07/AOCcX/JHr3/r8NfW3avkn/gnF/yR69/6/DX1sOlfhmb/AO/1T9Xyz/dKYdRXDfGDwmPGfw+1&#10;rTfL82WS2fy1Az8+OK7rPFN2jHSvOp1PZSVRdDuq0/aKx+RHwU+JN/8Asy/FaRtYsJoYUk8u4iKY&#10;ynqBX0P8dP22dM+Ifgmfw94Lsru71K8j3OxjJVBX0p8Uf2Z/BXxUuGvtQ0yFNRYYa7VRuI96r/Dz&#10;9lfwL8PoJPsumQzXLjb5rgEgemcV9jVzXL8S6eKnF866HzFPLcZRvRpz9xnxR/wT5mK/GS63q6yt&#10;b5YMvSsP9uDTNV0741y3OorPJp7fNCWyRj0HtX6F+A/2fPB/w78QT6xo1itveyDBcADj06VpfEj4&#10;M+FPirbKmv6XBdyIMJKQNyj0BxR/blL+0frfJpYf9lVfqfsOfU+bfD/7WPwt8M/CizWx06BtQW18&#10;lbaOBTIze/GTXyZ8I/E51L9pjRdZu4fsSy6jvMbggqK+/PB/7FPw+8Lar9uawW8lX7iuOFPt6V00&#10;37MHgKXxOmuLpUUV8h3KUUAKfUelOGaYLD+1VNN8/cmeAxtZ0nJpch4x/wAFFGV/h/p7BmYPJxtF&#10;Q/8ABOg48E3vVf3r9R719KfEP4T6F8S9Jg0/WoBc20RyAcEj86k+HXws0D4Y6e1noVt9mibk9OT+&#10;Feb/AGjT/s76p1PR+pVPrn1o/MP9pB4/+GpdRft9sj9a/U7wIP8Aij9GP/TpH/KuC8R/syeB/FHi&#10;qbxBqOnJLqMpDb25OR355zXqen2kOm2MNrCNsUShVGOAB2qczzGnjMPSpR+wVgMFUw9WrUf2y0wy&#10;pFflf+2p8KNW8CfFabxHFDJJaXbfaVmjTIV/Q1+qHArA8WeB9D8dae1nrWnwX9s3OyVQf51y5VmE&#10;svr+0aumbZhg44ynydT4s+Fv/BRHTdC8MWlh4r027kvLeIR+ZEud2OleIftQftI3P7ResWVlo9lN&#10;FpsI2QwhSXc+tfZ2u/sKfDzU7hpLayWyTsq9BXR+AP2SPAPgO5jvY9LgvbyM5SWRQdp9vSvoqWZZ&#10;ThKv1qjSfOeJUwWPrU/YTl7hkfsSfDLUPhr8JfK1OPyby9n88oRjAr4t/a9kSP8Aap1CQneRJb/d&#10;zX6qxxpCkaRqERRgKowAK8t8Wfs4+CfGni5vEeq6alxfsRuY/wAWOmfpXmYHNVSxlXFVV8Z6GLy5&#10;1cNTw9PodN8NgB8NdGAAH+h1+YPxSmB/aejfAx/aEfr/AM9K/WDTdNt9L06Cyt0EdvGuxUAwAPTF&#10;eZar+zV4J1nxUmv3WmRtqAmEu/3znrWeWZjTwdSrN7T/AOCPH4KpiqdOmuhzX7W8gj/Zn1bOW/0N&#10;Puj/AGK+dv8AgnExXXtWDEj0G2vubxh4K0zxr4dm0LU4Q+nTKFMY6EemPSuc+HPwP8M/CuWWbQ7N&#10;bZ34YqoG764p4fMadPL6uEe8y6mCqTxlOv2Pg79tr4Ua34L+K7+LtOt5GsLlg6NGpIjb147+9et/&#10;C/8A4KB+GdL8CWllr1rcLqllEI3AXhyPSvsDxJ4U0rxfpv2HWLSK9gbqkig5/OvDNe/Yc+Hmsal9&#10;pgshaAf8s06flXZTzPCYnD06GPi5OHVHFLAYrD16lbCyVn0Ph74ieKdY/ax+MkFxZ6dctbyNHCmx&#10;SRHHX3L8YPCEXgD9kbWtCTIFtp3lnvg16R8OPgf4Q+F2W0PS4Le6IwZsDcfTmuo8U+FdP8ZeH7rR&#10;9Ti8+xuhtlTsR6GubGZtTrVKNOlG1OmdGEy6VOFWdX46h+e3/BOtgnj++3FVOMcZr6b/AG4JhF8H&#10;7rORz2XNegfDf4C+E/hfdtdaLp629y4wzgDn8q6fxt4G0vx7pDaZq0P2i0bqlRi8yp18xWMWw6GC&#10;qUcE8Oz4t/4JocQeMY3yN/lgfL+deI/tJ/De8+CvxvOtNaG406W5+1iXaWXP93/61fpL8MPgx4a+&#10;E0V0mgWgtjc48xsDJx9K1PGPw68PfEKy+ya7p0N/EDkbwCR+NdSz2nSzGriIwfs5mUsrdTB0qPWB&#10;8rSfts/DY+BJL+DRrIaxHB8lubZeW9elVf2W/wBofxX8Y/iA1rc+G7OLRVyXu4rcKF/HFejR/sIf&#10;D1NVF21rmP8A55E8flXt/gf4b+HvhvphsNA02Gwt25bYAC31qMTjctjQqQoQbcttXoVh8PjJVOes&#10;0kjpwgAwBgDjFcr8TPCY8b+C9V0dsAXMWwEjvXVg0E18pCfs2pdT6GSU1Zn5IfDnxAf2Y/jddt4n&#10;0Lz7NJJI9kyblZf7wBGK+j/ip+294H0nw9G/hLQ7K51WfoPsy/L9cCvpn4kfAfwd8VGWXXNKhnvF&#10;GBOANwH161574e/Yi+Hej3hnm09b3PVH6GvtamaYHF8lXEJqa6a/5nyf1DG4d+yotOD6ifsjfEjX&#10;vih4ZuNT17QrfTGP+peOLYX/AEr47/bS0288JftBNqktvK1szRyJKF4Nfp5o2h2Ph3TIbHTrdLa1&#10;hGEjQAfyrl/iN8HPC/xUtVj1/TIrqReFlwNwH1rzMHmtPD4113DQ78Rl1SvhPYqep87eEf27PCNp&#10;8NrINDLLqsUXki1jzlmr4dt9Yn8QfHOx1W5tntTdalHMUk3blX0r9JfB37Gfw/8AC2rLfnT0u5Qc&#10;qsnIB9a6G8/Zk8B3/iFdZk0uP7XGQVwAAvpj0r18PmmX4KdX2ML85xVMBi8V7P20tjz/APbdkEPw&#10;RG7I+Tsu7sK85/4JpY/snxN1X970Za+u/G3w+0bx7oY0nV4PPssfc/8ArVnfDL4ReHfhRbXMOhWg&#10;tVuDmQ4HJ968mGZU45dUwj3f+Z6E8BbGQxC6D/i34Mi8dfD7WNIYbpZbdxHnn5ux+tfmF8LfGGtf&#10;sqfFojWLKZbaKTy5lCkB09QK/XBl3bfxrzr4ifATwZ8TZjca5pFvNcYx54UBj+OKWV5nTwkKmHxM&#10;OanMMwwLxEoV6Xxo+bPij/wUB8L6r4LvLDQre5fUbyIxjIOFzXl/7DPwZvfGHj2XxjqNpNFZW37y&#10;N5Uxvcnoufevp7QP2Gfh3pWo/abiyW7HaM9Pyr3bw94Z03wnpUWm6Tax2dnFysaAAD8q6qmaYTDY&#10;epQwEXFz7nFDAYrEV1WxUlZdD8/v+ClXHjrQMcf6P2q/+zN+2bpPww8GR+G/F1rcxyRfNFOkZ2uK&#10;z/8AgpI4/wCE/wDD4JDD7PXtXwj/AGfPBXxZ+DOkzarpcTXvlY+2AAtXtVKuGWU4eOLi5Q7o4OSt&#10;/aVT6vJHyX+0/wDG+T9pTxpYW2hWc81rbOY4IlUliT6V9caj+z/f3f7JY8LopGpPB57RsOQ3pXf/&#10;AAw/ZQ8DfDTUU1G106K41CM7kkkAYofUHtXtexHVlOCpGCMV42PzilajRwUHGFPuenhMukva1q+k&#10;6h+Uv7MPxU0f4A+NdUs/GWjLJHc/L+/h3bT6jIr2r4v/ALbvhywe1tPA+g2F5Kf9Y32Zcn6YFfSP&#10;xF/Zc8C/EWeW4vdNiivX581AAc+tc/4J/Ys+H3hK9W5bT4790+75oB2/TNdVTM8txM/rNWElPtd/&#10;5nNTwGNpQ+rwa5e434b+IvEvi/4CazqmpaTHpmqXFpIYoYIwmePavz4+CXiTQ/BXxmi1DxnbGZYL&#10;ndKk6kgH1wa/X+1062sbJbOKFEtgu0RqoCgemK8V+I/7IfgL4g3Ml5Jp8dpdyHMjxgfMfU+tcuXZ&#10;tQoOrTqRfLPr1Xz3OjGZdWmqUoSVoHzn+1p+0n4S8afDqbwr4UsUnkuTvkmt4cKg/AVL/wAE2dTt&#10;hea1Z+Yq3GzfsJPSvpjwv+yt8PvDGifYI9HjlZxhppMM5H1rb+G3wD8KfCzVLnUdBsfst3cLtcjH&#10;T04pVMywawVTC04u/cdPBYn6xCvJpI9Mooor5M+lCiiigAooooAKKKKAGnpVDXf+QXd/9czV89Ko&#10;a7/yC7v/AK5mrp/GjKfwGF8Pv+QMPrXWetcn8Pv+QMPrXWeta4v+PMzofwx1FFFc50hRRRQAUUUU&#10;AFFFFABSGlooAiGSBzQ0gAOTtHrTu1eE/tY/Fe6+HfgGe10S4MfiO7GLREJ3k+2KznUUIc7OrCYW&#10;pi68KFPdnr3iHRtO8Q6Pc2GpwLcWUi/OkmCP1r5Y8SfCpNHkF18PdWjurKwbzBYxvuMX4DpXxf4u&#10;/ad+M/h1prPUtcuEeTjLbs/zr6m/4Js3c+vaf4h1W/na5urnAkEjFjj05rihio4ifs0fXZhwvVyv&#10;C/WcRNS9DzbUIH8B/Emw8S29xsu7yXzbqHGNr+hr7hu9Mg+KHhzTdY024V5kjztY5zXm/wAeP2al&#10;1q5OveHofNuVO6S0P3WPqB615r8MPi3r3wmuktdSsp47UjYbaQHah9vSrTnTnax864wrU/3R9F6F&#10;8IjNbyteyGJ2+6E4xXn/AIm8MtoGpPa+YJGTrto8dftj2fh6606PR9KbUopv9a+77lP0P4ufDn4q&#10;6srWWvx2erv/AK61kx+haq9tT+C4QwWLUPacplwQz3FuCRJIg7AHFNMxjbYQyH24r37wl4QsdP0h&#10;Azw3jP8A8toyGX8K4bxV8Or465LLZ6eWs2+6qt0rc4/adzzqKOS4by9kgPsS1MnhkEgjff5g6CQ5&#10;xXuXw/8ABUOnWEr31oqzs/y7gMgVk+OPA+n214dTnvY9OtB98NtP5bqDSL558kDB+H/w8j8R2z3U&#10;8xSFG2FUODV6T4R3A1WSGNgbfO8SPzx6Zrz3xD+1H4Q+FegXCeHZv+EhuVOWiiYkE+paqfhX9uCw&#10;8T+Erm9l037BeqMLFKxGax+sUO52Sy/GRhzzjoZf7W/iu00Gxs9AtFWaO2j/AHjkAla474F/DrXf&#10;ipZQqi+RoVqftETzrnc3pzXKi01z4++KWt7KCa6E0+bmd1OwL6DPb2r7+8D+FrLwV4YsdLsrZbWO&#10;GJFZVGMt3Jx3rhpU/rNT2kiK01Sp+zifNFz8G/g9r3xRXT9fuBf+Klf57cOBGv8AwHpX1JpllYaJ&#10;p0NjarHbWsY2RqpAFflB+2Preo+A/wBpXVL/AEO4ktNQ6iRXIP5iuV0H9o74jSX9rPqHinUHiSWN&#10;yWZQuPpRLGww37ux9phuC54/DwxOFmoq3U/ZvdgAZ/GlGeea4v4UeOLL4g+CtN1W0uluVkjG51bP&#10;zV2o6mvWhUU0fnNajOhUnTnuh9FFFWZHEfFX4r6F8IfC82ta7crFCg+SAPiSRvQV42n7Tuou/h3W&#10;7u0OmaLrlwlta2kq/vcnq59q+bv22IPFnxI/a68IeA7WGS90pI/tv2IE7HHuOhr6Qsvh19p8S6Lr&#10;fjPZItnCIdP0EgAQN64HAP0oA+nK82+MPxv0L4N6MlzqcomvZm2QWUT5kc/Su+WaUWHmOuJNmce9&#10;fn/4A8Iav8af2z9T1Txdcm88LaVHI1pZS52LL268UAesfGb9pTxL8Ifg/ceL9VRY7nUxs07TwMSq&#10;f51R/Y58J2Pwf+E+rfEzxddR2tz4jb+0ZZbj5TGv93B78V5l8b9bt/2p/wBp7w/4N0+Q/wDCPeE5&#10;fM1Fs4Rx7joazP2/9d8UeKNR0DwB4RheHw6k8ayQxAqso9OODQB77bftVXfiuzTX9Nsn03QEm8uP&#10;7Rwbn/d9az/2vf2m4PCPwat7HRGKeLfECpFZWSt84z16VQ0X4RXmo+HPC6eJ3XQ9N0+GM2mjJ1Z+&#10;7EdM+9ePfDv4cT/tAftb3XiDWR5ej+CZPlsJfuH068UAfUn7G/wQt/hB8LLWSRCNa1cLeXrOOQ56&#10;jPvXv+BXK+DvElxrpuEFh9ns4JBHA3QMg6GuroA+c/CHw7i+KHxX1XxL4pX7YdIn8iytnG6Ir/eK&#10;nivoSDT7W1jEcNtDEgGAqRhQB9BXlfhhptE1TxDpzziLVLiXfbxudqsP96tJPGPjWOGXzPDIaRfu&#10;lZODQByXxN8C6W3xj8E6nbQR2l4sv71rdAnmf72Ov413nj/xHOBHo+kSZ1KY7WUDlV/vCuSvr+bT&#10;LmPW9cRLnW3ObDTM5EX1x0roba0l0Pw5qnizVYd2rx2sk2SclFEecA9hQB8K/tm+JD48+JXgz4C+&#10;HJyLiWeM61OrZ+XuD6j2NfWeq6dpXwu+HEXh2CeOHwx4fsNlysfylpPTIr4X/Y5vIfjP+0l4y8dX&#10;Sm41O4meC0m2bvKI6YPbHtX0v/wUC1WX4Y/sw3Vlaqz6lqk8cM1wD/EepJ9aAPKP+CfHha/+Lnxv&#10;8WfFnVIWmsYZJLKxkmGcr2IzX2N8a/2j/DvweNtYyMdR1+6bZBp1sdzk+4ri/wBlrwlb/Ab9m3Qb&#10;fKz313breCBWyzvImQD618jfBjT/AB58TP2uPG/iXWdEOpXGly5s7dzxbn6H7v4UAfbPgr446h/w&#10;ntj4V1+AJdahafb43H/LFP7je9O8bftBReHvGulaarpbWF5N5AuJT8rn2rA0T4XT2HiWbV9T1RdS&#10;1Of/AEmS7zkW0H9zJ6fSvk/4janqn7VP7QUng3wMGh0DwwfOju4x8hk/3hQB9eaL+0deeL/jFN4e&#10;0mwki0LS486jdzD5R/wKs74b/tfWHxc+OupeDPDtk91pmmr+81FRmPf6Zrzr4/8AiC5+Df7PF1H4&#10;etT/AGnepHbarqAjw8j9zkck1N+yt8LLX9lb4EXHiiaAajrWrL9vuZj8zqv86AKf/BQf46M8OlfC&#10;Dw06Xmu+Jpfs1wkQ3NAnqfSvUdAl8Gfsg/AnQrbWktku0iQGJkUyzTH0HUn3r5y/ZU8Cf8LX+Pni&#10;74yeJIJJLWyd30wyD77f3Rn+lUvEOh65+0z+2tpdn4gaSDwhpmLmKzbI3Y6HnigD6j0n4167pR0P&#10;XNcg+zaPr03lWloVw8f4dq+h6+avjbqOneJvFWg6BpitJc6FL9ojWJMqW/u5r3nwvf6jqmnx3OpW&#10;psZz/wAss0AblFFFABRRRQAUUUUAFFFFABRRRQAUUUUAFFFFABRRRQAUUUUAFFFFABRRRQAUUUUA&#10;FFFFAH4g/tk/8nF+Nf8AsJT/APoySvItB8P3XirWrXTLCJprqd8BBzXr/wC2QP8AjI3xr/2E5/8A&#10;0ZJR+xlZJqPx/wBJhl2BAkjAyAHB9a/oXCVPYZXGo/8An3/kfm9Snz4pwR6DF+wfFoVhap4i8S6d&#10;Z6tMvmrCZQCn1ryrRf2c9b8a/FK78F+H7iG8S3+9dhsxL9Wq5+1prN/c/GbVPNvrlfLbZGqysox6&#10;delew/sHzG2+GPxX1GMmTUIYMxSnmQHHUN1rzp1sTRwnt5STudbp0qlbk5XoZdx+wcLlbnT9K8R6&#10;bc69aR+ZLAkoyX9BXkfwt/Z41v4m/Ee68HkC1u7Z8OZxtBH41Z/Z/wDEmqx/tBWt0dSuHnnu8TBp&#10;GOR78819XwRpZftca+bI+WTY7z5fy/N68d/es6mJxODVSnzL4L7DjTpVnzqLPkH4/fs+6l+z54mt&#10;tL1LbL9q/wBRIo4evRrH9hnxHf8AwmuPGdxcwwolt9oS0ZvnIr3L9orw2/7R13pUkEZubjw4+JmQ&#10;ZJ+prsNU8axeItH1HS9OlK2dhovkzRA4Ab1x61xSzXFrD04xa55fGuxv9Tpc89T5F+C/7I998U/D&#10;V3r5vrfTbG3fEkkrAYqT4hfsf6noHgm78U6Nq1pren2n+thgcO4r3D4CeFdT8Z/syeKdM0lil1JJ&#10;J84fZWF8K/Cdz+z98FPEt34r1ctLdRyKljJJvLH1wTWyxuJVScoTXx/B1MvYUuS/KzzT4V/sdTfE&#10;H4XQ+NrrUrXStOlm8nE7BDmqPiT9mKw8P6hZWsXiKwmWfo8Uwwv1r6H8D+EtE+JH7FmnQa74i/4R&#10;azk1B5I595QEdq+R/jl4E0L4fXdrb+HPGB8SxS/610kJ2frW+ExeJxdepz1Xp/dIxFKEIQuz2zR/&#10;2CZNd01tStfEVhLaj78qSjaK4mP9lGTXvHFn4Y0jVbW/kd8PJG4IArvP2dZLk/s4+IT9qmyvmbT5&#10;h49O9cx+wjLNJ8cgJriWQCST5nck1PtsVCFeo5r3BezpT5LRZf1z9iTT/D15qFpeeKdNjurQb2j8&#10;5d27+7XNfBP9kbWPjTrGpWemXkEcVrysrNwa9E/aG+BPggeNfFWrj4oqNSZ97WfnHKv/AHcZre/Y&#10;h12Xwr4B8aarbu0p0+GSRHycvjpzWU8diaeA9vCs+f8Awmns6Uq/s6kWfOTfs+60nxwf4bu6rfjp&#10;cfwN9Kv6B+z8198Qr3wrf6ra2Etq/ltPO4Vc19S6Rp8PjP4m/Dbx3pq+fcXaSG+KdU+pr5b+PWh6&#10;n4t/aF1TStJEsk15ecGIkFfriu+hja2InySml7hzzw0Kb5+h6Xb/ALC13qej3+oabr1nd21km95V&#10;kBBrkfhR+yXf/EbQdd1l9Tt7HS9Mm8trmVwF/OvSPi34wj/Zm+ENv4D0u8km8S38WNRkD7io+tdH&#10;+y94bsPGX7H/AI103W9c/sGylucy35fBz6lq4J4zG0sK8Q5K056G/sqM58igeGfED9mqy8G+HpNS&#10;t/EljqDj/llFMCa8E/hr2L4y/Cnwp8PtBs5vD/jr/hJp5P8AWRCUsPyzXjv8NfT4GTlTuzy8Ukp2&#10;QlFFFegcwUUUUAFFFFAG74R8U3HgnxRpevWQBu9Pm81AemfWv1e/Z9/bt8H/ABRtbHS9XnXStext&#10;nMpCxFvavyF6jB6VJb3EtpKJIJXhlByHjYqQfqK+fzbJKOb0+Wro0d+Dxs8G/dP6GrK9hv4VmglS&#10;aN+jxNuU1zPxM+Hth8S/Cl1oOoySJaXA2v5Z5Yeh9a/Kf4Fft1eNfhfd2tlqV1JqmhJ1t3GX/M1+&#10;kvwl/ag8DfFuyt/sGrQQajIObOVwrLX5HjskxuVy9pbmXdH2OGx+HxS9nNn55ftC/wDBPvxH8Lo7&#10;3WPDaHUtGj+5BGN0pr5Ov9Pu9MmeG+tprKdOsUykGv6GDFFcxFGRJY27Eblr53+PH7Evgv4u2V1c&#10;WllFpeuyfdvEGAPwFfUZVxdKmlSxi+Z5uMymL/eUD8aVXNbvw8/5KJ4d/wCvyOvV/jp+x942+Cd1&#10;LI1rLqejw9b8IefwFeT/AA5bf8RPDu0bP9PjG05z+tfo8MTTxWHdTD1Ez5t0alGp+8R+83w9/wCR&#10;I0b/AK9o/wCVP8c/8ixqH/XI0z4e/wDIkaN/17R/yp/jn/kWNQ/65Gv5wxH8Wp8/1P0HEf7s/T9D&#10;8nfEn/Iy6r/18SVnNWj4k/5GXVf+viSs5q+Ve5/KFb+I/UTPsKAcU4EF+FZj/cjXJr1b4Ufs4+Jf&#10;iZfoJLaWw07vMwI/WiEHP4Dpw+Eq42p7PDwbPpj9hFHTwJfbkZP32fm+lfUpIAJNch8NPh7YfDjw&#10;7BptkiggfOwUAufU+tdaxDAivoacPZwsz+mMmwssDgqdCpuj8uf27v8Akp0/+/XzOHwm3A+tfTP7&#10;dkit8UrjgY314F4V8Jat42vU0/RdNkvbl+ihSB+dfPYjWof6G8LVY0sgw9SpNQXJ1MJQGPJAFdz8&#10;OPg14o+J2rw2Wk6dMkb/APL3JGfLr6u+BX7A7XX2PV/GQ2o4+fT2UED86+1fB/w+0LwNpyWOj6fH&#10;aW6fdwoyP0rop4CT/iH5/wAS+JuEy++Gyz97Nfa6Hzp8AP2JNK+Hz2mr+INt3rMfzEA5UH6V9Vxw&#10;JBCI4o1jjHARRgAU/AHYClbp97FexTpKl8B/M+a5zjs6xDxGOqc0u3RfIeOlLSUtbHihRRRQAUUU&#10;UAFFFFAEbdqwPHv/ACKmof8AXM1vt2rA8e/8ipqH/XM1tQ/iQ9Tlrfw5k3g3/kWtP/65Cto/dNYv&#10;g3/kWtP/AOuQraP3TUV/4kzan8CH0UUVBoFFFFABRRRQAUUUUAVb3/j1m/3DX4yftF/8lY1r/rpX&#10;7N3v/HrN/uGvxk/aI5+LGve0nFfecJfx5nx/EP8ADgeY0UUV+mHwgUUUUAFFFFABT4PINxGLgFoV&#10;+9jofrTKBwMdvShrmXK9hp22Pb7D9qvxHoVvZabp8EZ0u0h8tUfofwrxrXL2LUNXvL+NSPtUvmMB&#10;2qqRnrQOBgcCvBy3IcBk9Z1svp8je+m53VsVXxiSq1NEafhnULLT9Xt2vozJaF8FVHWv0O8FfDnw&#10;PJ8IZbKMCO1vY/tMlvIw3v8ASvzhhURzByBgcj2rr4/jH4tjuLeVdTZEtk8mONSQMemPSvh+OeFM&#10;w4llh3gcR7Pk31tf7j1spzKjlyqKtT5yD4i3ulS+Ibq00WEw2cD+WQwwc1y0cUP2iFpwSqdQKkvr&#10;l7+9kun+/Idz5/iPqfWocn1r9JwmHdDC08M9X16ngVKnPV9pHRHuMP7V+v2EEOm2sSjTI4PshUnj&#10;b64rxfWbuHUNUnuIE8uOQ7sY4z61V2j0FL1GO3pXn5bkGW5PJ1svhyN7+Z0V8VXxaSqz0QUUUV71&#10;ziCiiikIKKKKACiiigD9O/8AgnF/yR69/wCvw19bdq+Sf+CcX/JHr3/r8NfW3avwzN/9/qH6vln+&#10;6Uxe1GKB0pa8o9QTaB2owB2paKLAJtA7CjaPQUtFArITA9KNo9KWigY0op6gUoAHalopWAQqD2oK&#10;gjBGRS0UWATFFLRTATAx0o2jGMDFLRQHkJgelBUHtS0UAJtHpRtHpS0UrAN2j0FKVB7UtFFgG7Fz&#10;nAz60BFBzjmnUUw2E2gdqTYvPA5p1FACBQBwAKMA9hS0UrIBNo9BSBFBzgZp1FPyATaD2owPSloo&#10;ATFLRRQAm0elAAHalootcBNoznAzRjilooFYTaM9KQIo6ACnUUDEKg9QDQVBBBAINLRSsgE2j0pC&#10;isMFQR6U6insA3YPSgqD2p1FAbnhnxx/Zb8PfHLWLLUtWuJoZLVfLVYzjNekfDvwLZfDjw1Bo9gz&#10;vawjCF+WNdSFFBA47V0zxNWdJUb6Loc6oUlU9qlqAQDsKUKB2paK5joEIB6ijAFLRQAm0elG0Yxg&#10;YpaKAGlFPYUu0elLRQAUUUUAFFFFABRRRQAUUUUANPSqGu/8gu7/AOuZq+elUNd/5Bd3/wBczV0/&#10;jRlP4DC+H3/IGH1rrPWuT+H3/IGH1rrPWtcX/HmZ0P4Y6iiiuc6QooooAKKKKACiiigAoopDQBG2&#10;SDg9RXw3498TS+IvjbfT+JlEEOimRbCKbhZV/vAHv719yB1IHoa8L/aE/ZrtfjA1vf2dx/Z+rQAj&#10;zV43A9j61xYmNSdO1M+m4fxeGwuK/wBpdoy69j4i8S6Lonxj8T6lf/Z5rfRLUb3uHH8X91TWj+zD&#10;8T2+BXifU5bOzudR8N3fLGJSfL+g7VpfEnwN4y+Heit4ROnyWOmTSZk1eJCV/HFZFt8XfDnw1061&#10;8OaZbxahJF/x83hH+t+o7189FulUvPQ/ZJxp5hhvYQ/eU/I/RnwV8SNC8c6dBeaVeRyrKMmJnG9P&#10;YjtWX8UPCvhPVPDF9JrsNtbwRqZDMpVW/OvhLULm98La/p+u+G9Sk8MWGpeX5kQ+YH6CtX4maR42&#10;vrjTrDU/GEmoaVqHLogOdvp16V6rx7fQ/PXwpBVoOFXkpvueD6n8WtITxbqukwO7aek+LW4A6j0J&#10;pniq30jU7NNQ0yWW21FRsWSBthY/UV6c37N2mW3jqKzbTx/ZmzdJIMMc+ufWub+EXh3S/EPj3UPC&#10;b2zGG1vcCeVcAR+ozXnTc6jvLQ+0o5fg6P76lK6huel/sp/ta678NNMl0fx3Be3ekRpmC6ZCWB9y&#10;a674m/8ABRK/s5Wk8K6MX04f8vNxHkV4n+0LpniVPGl5pmhW8b+GRFs8wbcZrRt4vDOq+AofBV5L&#10;DBfXMHnm6yBtb+7mtPrNZLk50OWSZVNwxk6TlKp0W33Hr3wr/wCCjVsLCVfHVnIZxzG+nx5Brw39&#10;pv8AaR1v49eJI7bw+19b+GYu8JKn/gWDXzjqUx0pbyGQ+YkD7ISP4jXtPw5s08H/AAi1i9v4ke61&#10;H/j0JwSv41j9br1afJM9JcPZVgan1mlG857LsYWteLpvAXhmC106zMhl/wBY8gyfxNdd+zzq+l/F&#10;/wCItto3iG4/sjS2X5WQ7Cz+lV/iGLOx0rQdKntDdahqEGQ4XO0+pqXV/gfcfDyPwnqNtckX17Nl&#10;fJPzIfUkVNOahuePVyCjVvKda3PtqfqT4J8EeGvh/pSWuiwW0AVeZgV3P7kjrXJ/GH9ojw18KdNP&#10;2i7jnvpPlht42DMT7ivg9Pip46Xx4nhm28TSqRH8/B+X9axpfBp+IK319rGu+XrFtJ+7unckfka9&#10;CePbVqSPBw3B8KdX2mLq8y8jN8e+GvEvxk8X614k1HSZWurn54GjX5ce1XfCdr4Om8IXFv4ztpIB&#10;CwgV4lw4PbJ610dp8RvG3hrS7TTILuMG1HlwiKPe179PSvTPhR+yTrnxPLav4qU6Np1w/my6c45c&#10;+tedGn7V3jqfZ18ZSwGH5MVUVOnH4OXW50/7Cb6vpWt6rokJe48Jxx+Zaz4ITd6AdK+0yK5fwH4A&#10;0f4b6DDpGjWq29tH04GT7k11GcsRX02HpunT5Gfheb46OY4ydeCshw6UtFFdJ455B8SPg1LrXxA0&#10;zx5oJjj8T2Mf2ZWmA2mP611PhfwM8Oof2zrTi41WTkqOUQ+1dqQDQAB0GKAAgMMEZHoa8Y1H4J3V&#10;r46XVNEmWz0+c7rpP4nPc+9e0UmBnOOaAPnPw1+yfZ+EPidrviPS5FSHW/8Aj5OAGX6V3PxJ+DFv&#10;4l0CzXS4449YsSDbzyY5I7sa9TxRgGgDznwz4Cv7+a11HxVILi/gjCrGDmNT6gHisDw/8CzoXivx&#10;BeQSiC01eXfM0Xysw9Gx1/GvZcAjGKWgClp2nQ6dZxW0C7Y0GOlXaKKAOV8W+A7DxW8Dys9vdQ/c&#10;li+Un8RXOQ2vxEjnFsZLQ2GdnmceZt9c9a9MwKNo9B0xQBxPhT4Y2Ph68kvp5ZNRu5Pumc7hH/u5&#10;6V0PiHRotf0HUNLkO2K7geFj6A8Y+la1JtGCMDB6jFAHhP7N/wCyP4S/ZusryPRle5urqYzNNJyQ&#10;fXNdN+0J8D9M+Pfw+n8M6k7RoZROkg6hx6V6htHoKMD0HrQB5d8LfhPN4W0vTU1mc3c9hEsFumdy&#10;IqjCnHt29Kw3+DOq+DPiFrniTwjLGsniA51HzuoPqte24HpQQCRkDjpQBwM/w5ki8FanpNvcE3mo&#10;RbJp2Y5B9jXNfs5fs1eHv2dtAvLLSC1ze3kvnXN1IMsx9N3UivY8D0o2j0HrQB558YPhRY/EvwhN&#10;pTQojM4l4A5I7/Wo9F+E8beGJNN1WZpBLZ/YyoOQq+oFej7RnOBnpmjaPQelAHkvws+DreANOGhE&#10;RnRLSYyQKqgGX/fHf8apeL/gteT/ABFtPEugNFZsIvs8ygBfl9RivaKTAPYelAHH+Cvhnpfg60KJ&#10;Gt5dGTebudQ8p/4Eea7GiigAooooAKKKKACiiigAooooAKKKKACiiigAooooAKKKKACiiigAoooo&#10;AKKKKACiiigAooooA/EL9sfn9ovxof8AqJT/APoySvPvhd42uvht440/X7b5ngfDAnqPSvvH45/8&#10;E8fFfxR+KHiPxPY67ZQW+o3Us8McoJKb3yM/TJ/OuFP/AASu8bHr4i0v9a/a8FnOXRwNOjVqrb9D&#10;4GpgsWqvtIRK/jxP2cfjle2/irWPEt3pOovHturePIw3qAO9ec/Bz4w+EPgh8R9f0TTbiXUPh9qg&#10;8h7yT/Wbf7xFelj/AIJUeMwTjxDpYJ64Bp3/AA6s8aY/5GHSsdOhrmhjMnVL2UsVJr0OiccZN3VJ&#10;3KOiH9nX4beIbjxvpXiC61G+f97b2jjKh/TFcT8MP2ktGHxq13xf4od7a3uE8m3RBk49DXoZ/wCC&#10;VXjQ/wDMxaWcHPfr60p/4JW+NOf+Kh0vk56HrShicofxV7+rEqeMW1JnOfBL9rXRvhr4o8by3cTX&#10;+n6uXNsX6p6da5v4W/H7w9oy+OZNbll8zVVdbTHYdh9K9HP/AASs8aEEHxDpePTBob/gld41Y5Pi&#10;HSz9Qa0VbI03L2yuyfZY7+U4P4cftHaL4G+A+veH7S/nsvEV35htmTIx9cV846/4y8R+LbTy9b1e&#10;51Ac/wCtYt9epr7K/wCHVvjXO7/hItLz64OaUf8ABLDxs3/MxaZ+Oa6aGZZRh5zqxqpt9epnOhj5&#10;9Dnvhz8R/g54v/Zk0j4cfEDWbrTLuzuN5NuCBj8K8n+Lvg/4K+HtGM3w98RXmp6gesdxkr+te7t/&#10;wSq8ZuSzeINKYnuQf8KE/wCCVnjOM/L4h0lT7A1hSx+UUKrqQxUtfI1qUsXUp8nsmeTfBr4yeGvB&#10;3wa1fw9qkjrqF1naEGBWH+yn8StC+FfxR/tnxFI0On7z9wZ617sf+CV3jRiCfEWlk9jg0p/4JYeN&#10;SMHxHpZA7c1q8wyeaqr2y98n6vjlyWicz4+8Lfst+OPFGseJX8X6nHf6iftBjBbaG9MVlfBb4y+A&#10;/hl4N8Z6DLezSJqEMkdmwXr9a7gf8EqfGP8A0H9J/I/4U7/h1b40GP8AiodK46cHj9K5VjMo9n7N&#10;4qX3GjWMv7T2TOe/Yp/aQ8H/AA00/Vbb4gXckYi4sWVd20d8elRfCT40/DDSP2gtd8VeI3dtNujI&#10;1rIFyVPY59a6Z/8Agld40k+94i0og9iDSN/wSr8ZMu1vEGlFR2IOP5Up18llUqTWItzq2+3oKNLF&#10;vkvSOb+Kdl+zj8QNR1PxDJ421K51SVdyRPuwG/ujPb2pnwP+J3wmh+Cfin4b+NNTubHTtQud9vLD&#10;ndj3NdN/w6p8ZE5/t/Sc5z909fypX/4JVeMn+94g0pvqCf6UnisndFUnipaa7Dti1U51SZ434/8A&#10;AH7Peh+GpZvB3irUL3VE+5HNnB/CvAgcV9w/8OqvGYYH/hINKyO+D/hTh/wSv8aj/mYtL/Jv8K9L&#10;C5tleHVnXucmIwuJqO/s2fDmfYUZ9hX3H/w6t8a/9DFpf60f8OrfGv8A0MWl/rXZ/rFlv/P1GH9n&#10;4r/n2z4cz7CjPsK+4/8Ah1b41/6GLS/1o/4dW+Nf+hi0v9aP9Yst/wCfqD+z8V/z7Z8OZ9hRn2Ff&#10;cf8Aw6t8a/8AQxaX+tH/AA6t8a/9DFpf60f6xZb/AM/UH9n4r/n2z4czRmvuP/h1b41/6GLS/wBa&#10;P+HVvjX/AKGLS/1o/wBYcs/5+oP7PxX/AD7Z8O7yRjPFaWg+J9Q8K6lFe6ZdyWN0nV4mI/lX2h/w&#10;6t8a/wDQxaX+tA/4JX+NgMf8JFpmPTmpee5XJWdVDWX4paqmy18Av+CkGreH5LLSPGtss+mr96/U&#10;5c/1r9CvAXxS8OfErSIdR0TUobiKToocB/8Avmvzr/4dZeOOD/wkOl8dDg8V1/w3/YI+K/wx8QWe&#10;o6P41trYQv8ANFG7FSPoa+IzPC5Ji17bDVlCfY97B1cdS0qR0P0G1fRLDxDp72eoWsd7ayD5o5VD&#10;KfwNfLnjz/gn14N8TeONP8R6ez6e1tMJTaQ4Rf0r6d8OWl7ZaFZwanOtzexR7ZZFHDN61qEA96+H&#10;w+MxGDk1RqaH0NWhTrazRn6FpC6Jo1nYIxdbeMRgnvis/wAe5/4RfUCP+eRrogM1Q1vTl1bTLm0Y&#10;4EkeM1wzbd33CtTc6TprsfkP4jO3xJqpJz/pEldF4F+FviL4j6klnpVhKA/SeRMJX1R4Y/YdjXxZ&#10;e33iC8W9sppTII04r6c8K+CtK8HafFaadaRxRoPvYG7868enhHLWofjGXcGV8TVc8b7qPAfg5+x5&#10;pXhVYb/Xl+137D542OUFfSGlaRZaPbLb2VtHawr0SJQo/IVfIFNPHAIWvTpUlT2P1jBZXhMvhyUI&#10;a9+o/aDyRSFR6U6kNbHrny98cf2P7L4s+MI9VmuZUSSTe4Q4wPSvV/hj8DfDHwx06G206xja4j6z&#10;sgL/AJ9a9H6rxxTVULnb17ms/ZU+x7+I4gzPE4WngZ1X7OGliXaB2owPSgdKWtDwBCoPagqD2paK&#10;ACiiigAooooAKKKKACiiigBnUVh+MbSW/wDDt9BF80jRkAVvZ4ppVW6j2qoT5GpGVSHOrGT4WtpL&#10;TQrGKQbZEjAIrVOe1KAAMAYxSgZpTfO2y4LlVh1FFFIoKKKKACiiigAooooAguIjLDImfvDFfC3x&#10;O/YM1Pxn4y1HV4b3aLiXeFJ7V93bqTANd+Cx1bL3zUTixODp4pWmfnT/AMO39a/5/l/Oj/h2/rX/&#10;AD/L+dfov+NH4163+seP/mR5v9i4P+Vn50f8O39a/wCf5fzo/wCHb+tf8/y/nX6L/jR+NH+seP8A&#10;5kH9i4P+Vn50f8O39a/5/l/Oj/h2/rX/AD/L+dfov+NH40f6x4/+ZB/YuD/lZ+dH/Dt/Wv8An+X8&#10;6P8Ah2/rX/P8v51+i/40fjR/rHj/AOZB/YuD/lZ+dH/Dt/Wv+f5fzo/4dv61/wA/y/nX6L/jR+NP&#10;/WTMH9pC/sTB/wAp+dP/AA7g1rGPtwx9aP8Ah3BrfH+njg5HPev0W/Gj8aX+sWP7opZLhFtFn50/&#10;8O4Na/5/h+dJ/wAO39a/5/l/Ov0X/Gj8aP8AWPHr7SF/YmD/AJT86P8Ah2/rX/P8v50f8O39a/5/&#10;l/Ov0X/Gj8ab4jx73khf2Jg/5T86P+Hb+tf8/wAv50f8O39a/wCf5fzr9F/xo/Gl/rHj/wCZD/sX&#10;B/ys/Oj/AIdv61/z/L+dH/Dt/Wv+f5fzr9F/xo/Gj/WPH/zIP7Fwf8rPzo/4dv61/wA/y/nR/wAO&#10;39a/5/l/Ov0X/Gj8aP8AWPH/AMyD+xcH/Kz86P8Ah2/rX/P8v50f8O39a/5/l/Ov0X/Gij/WPH/z&#10;IP7Fwf8AKzxj9mD4L3HwR8ES6NcS+czzeZur2bJxRwe9LwBXz1atPEVXVnuz2KVKNGn7OA6iiisz&#10;cKKKKACiiigAooooAKKKKACiiigAooooAKKKKACiiigAooooAKKKKACiiigAooooAKKKKACiiigA&#10;ooooAKKKKACiiigAooooAKKKKACiiigAooooAKKKKAEopaKACiiigAooooAKKKKACiiigAooooAK&#10;KKKACiiigAooooAKo6xG0umXKxjc7R8Cr1Jj2prTUTVzmfBNlLY6YI5l2P3FdL2poVeoAFLnIq6k&#10;vaT5zKnDkXIPopKWszYKKKKACiiigAooooAKKKKAG7F9BS7QOgApaQ0CsZWu+H9P8SWDWmo2yXcD&#10;dUkUEfrXxv8AHH9g62vbiXWvBzNFeg7hZFsKR9a+2QBnPBNKVXHIHTGKwq0KdX40ezlub4vK581C&#10;enbofkD8VrTxzd6/pWj6votxBFpDjbFAjMj+mT3r1+18SWl5r2naqttqN48MWwadNC5RT7Z4r9Dp&#10;dC0+6YvPYWzvnOWjUk/pTY/D2lqeNNtY8d1hUf0rzVgJw+2fZVuM6WIpQpzw+x8G6bB8RF1PUb7S&#10;NFk1Bb//AFcN5lVg+hPSuX1Hwvq+gLe317HbaLrkw2F7Nh8x9yK+lfj3488S6Ul1p2maf9ksHGBM&#10;keP5V8saNo3i3xL4kh0+HSr68iluP3l0SzKn41x1INT9nDUzjn9edNzpRUF5nnvhb4ZfEv4i+J5P&#10;D1nfT3J8zfJgkoB9c19F6h/wTcnn0G0uofEt0NbUYZGPyD2r6z+FXwY0D4WWZbS7dkuZ0/eySHcx&#10;Psa9DGP7vWvTp4KnCGu54VTiPMHUUozskfEGvf8ABNnRLnwP5Ntqcp8QRJ5iyscq0npXx942+Gfx&#10;A+Hd2fDviWCdYLf/AFaqC0f4HpX7QbBXD/Fj4a6f8RvCt7ZXFrG1yU/dS7Rvz9eta1MNTnDQrC8S&#10;5hRqc8539T4A8N/CXxN8WLSz1vQIra5uLO28nyJyAS3qPetTTvhN8V/DN9YP4g0htRhspd8fmuSM&#10;e1aOn6Z4z+E3i46XBHdWvlcxTRqwR/yr6o+Dni7xl4llaPXrQfZV+7JImM/ia8uFGm5+zPd/1mxk&#10;IWdKHJ3ufEmofDnVrP4kzeJ4tKumuZhho8NtX8Kf4U+BPjrxtrF1Ha6W9tbSy72lmypUV+nB0qyY&#10;ktaw89ygp8Nlb2wPkQxR567VArsWXwXUl8ZVFTtClqeHfBv9l7R/AFrb3GrMde1NeRJdqCIz/s+l&#10;e7JEkSKiqqoowFAwBTgB6/lSkA45rup0Y0tII+ExOLrYuXNWf+S9ELtB5wKXAzmlorc5AooooAKK&#10;KKACiiigAooooAKKKKACiiigAooooAKKKKACiiigAooooAKKKKACiiigAooooAKKKKACiiigAooo&#10;oAKKKKACiiigAooooAKKKKACiiigAooooAKKKKACiiigAooooAKKKKACiiigBuxf7o/KlwM9KWil&#10;ZAJtHpRtHpS0UwE2j0o2j0paKVkAmKMUtFFl2ATAz0owKWiiyATaPSk2L6CnUUwE2j0o2j0paKVk&#10;AhUHtQFA6DFLRTAbsHpQUB7U6ilZdgE2j0o2j0paKYCYoxS0UrIBNo9KNo9KWiiyHcTaPSjaPSlo&#10;osguJtHpRtHpS0UWQXE2j0o2j0paKLILibR6UbR6UtFFhXEwKTy1/uinUUWTATaD2FGB6UtFFkgC&#10;kwPSlopgN2LxwOKUADoKWigBMUbR6UtFABRRRQAmKNo9KWigAooooAKKKKACiiigAooooAKKKKAC&#10;iiigBKMUtFACUtFFABRRRQAUUUUAFFFFABRRRQAmBRgUtFACYoxS0UWATFGKWilYBMUYpaKLAJij&#10;FLRRYBMUYpaKLAJijFLRRYBMUYpaKLAJijFLRRYBMUYpaKLAJijFLRRYBMUYpaKLAJijFLRRYBMD&#10;0oxS0UwCiiigAooooAKKKKACiiigAooooAKKKKACiiigAooooAKKKKACiiigAooooAKKKKACiiig&#10;AooooAKKKKACiiigAooooAKKKKACiiigAooooAKKKKACiiigAooooAKKKKACiiigAooooAKKKKAC&#10;iiigAooooAKKKKACiiigAooooAKKKKAEwKMUtFABRRRQAUUUUAFFFFABRRRQAUUUUAFFFFACbR6U&#10;bRS0UCsJtB7UFQeopaKVhmbq3h7T9ct/IvrSO4jPZlBqPQ/DOmeGoGh06zjtI2OT5agZPqcVoXX+&#10;qqVfuilyxvexXNK1ribF44HHSlwKWiqJExijaPQelLRQBm6j4f0/VmVru0jmdfusygkfTNXo7eKJ&#10;AiRqiDoqjAFMtulT1PLG97B0sIQD2pNg9KdRVAJtHpRgUtFABRRRQAUUUUAFFFFABRRRQAUUUUAF&#10;FFFABRRRQAUUUUAFFFFABRRRQAUUUUAFFFFABRRRQAUUUUAFFFFABRRRQAUUUUAFFFFABRRRQAUU&#10;UUAFFFFABRRRQAUUUUAFFFFABRRRQAUUUUAFFFFABRRRQB//2VBLAwQKAAAAAAAAACEAqsCeDsUl&#10;AADFJQAAFAAAAGRycy9tZWRpYS9pbWFnZTIucG5niVBORw0KGgoAAAANSUhEUgAAAOQAAACnCAYA&#10;AAABm/BPAAAACXBIWXMAAAsSAAALEgHS3X78AAAgAElEQVR4nO2dCXwT153Hnyzb8ilfyPchGwPG&#10;GBCBkoQEbMjl0lI7TmiWXJg0DdvGu3auppu2wdB2u0mzi704TdJmF5OmZRPSxCxpcEIXDORoggki&#10;ibkMvsH4tuRTko/9/If/mJFGtnXMSGP5fT8ffWy992bmzWh+7/9/t2x8fJxQKBRp4EV/BwpFOlBB&#10;UigSggqSQpEQVJAUioSggqRQJAQVJIUiIaggKRQJQQVJoUgIKkgKRUJQQVIoEoIKkkKREFSQFIqE&#10;oIKkUCQEFSSFIiG86Y9BoUxP3s5qDSEklBCixg/8r8EDi959YoVWiMdIBUmZ9eTtrLYmsiz8m2nD&#10;8wnlhTgIFSTFo5lGbPA9REr3TwVJmbHk7axmRTYjxGYLVJAUScIRG7EQGVuPS/LEX44KkuJyZqvY&#10;bIEKkiI4eTurbyGEyAghSwghYYSQZEJICn5mrdhsgQqSYhd5O6uXo9jSsI6WQAhJJISEE0IyCCFy&#10;fK/Yv+z/7IcyBVSQlAmwRTKIEBJFCIkmhMQQQmJReAssxOVtRXgUJ6EPcZaQt7MahBVACIkghMxB&#10;4SXhaK0MK+KSW1g7iguggvQA8nZWg8D80JKFovBiUEipVsRlKTqKRKCClDh5O6v9CSGBhBBfrKfJ&#10;OGJTofimciUpMwj6g7mRvJ3Vvig0bxSdF4rOC62dn4XIqCvp4VBBikTezmoZCkaGogOR+WNYAIZR&#10;V5JiBhWkgHBEOJVF83bHtLflscrIQIUcCgIv/fDIqLa1r5eXiOJ2qCCFR+aOi0YH+vqvnhc+P1Hl&#10;nxAV7h/n5+PlH6/yU/MSWmAwjRmbO4Z7u/WGwU6dYfDr5r7uz5t1M06sUYG+JCHMn6gj/Eh6opIJ&#10;06S6Zijr/k9bYZRRFS/CAaggZzBrksMS1i1R3Zqg8l8QFuwT58idKHy8fFNjAyJJbADzff2N0czf&#10;Cy0D3acu9nR8eqmnq1lvMPEOlAApof7k1vnh5KaF4SQ6XOG2DMV01SiutbM5DxXkDGNZjFL1neWR&#10;mWkJwWsC/OQRYuV+fnxgOHzuy4onzR1D/R9Wt7V+cK6zm5fQxQT5yMmauWHkuzfGuFWEXNS6cwZC&#10;bueFO8KMFaSyLDsVByTDOMnvYP/bUl7Ca+gIIeyMbnAtGuC7vqBSkFnermBFnDLy/jXx96mjA2yZ&#10;MCsoCSr/oEe/rZ73wLqE0crq9rYD2qudvcZRl+YBhJidPofkrIolgX6Tt3cN1nxBhi7UEGPrFWJs&#10;ayfGq528NELjlxwvWEE1YwSpLMsG8eXiZzLhTUYIZ+b3xAutLMvWoUAr4K++oLJhkuPdxsqEkKj7&#10;18Q/kBjpv87defFXyOV33xITm70iMurgibauN09c6eIlEoEV8SHkkdsSrVrEUX036f2//UT38adk&#10;4PNaMtZl4KURGx9VuFGoS0hakMqybGiUyMePGLMEQKg5+IHr7Qdx6gsqy3kp3cAv717wYFpiUK7c&#10;SxYohfywgDDzbo2NXJ0xJ+yVyvo2bWufYC8kF7CKT2anWG2c6fv7IdJ98H3S+/YXvLiZjCQFiUIs&#10;JoRs5kWKCyNOZVk2XBtEWaIvqHR5i2NORmTqvavjfhroJ0/hRUoIVaivz/P/sCD+xLmegZf/1tCj&#10;NwnnxoJVLNyQwnNPQYhXd5eTwWN1vGM8AUkJ0o1CtASs8TZYTQzEqS+oLOGlEIninPkbl6QoC9x4&#10;73bzrbSwwN9GByp+u/9i98XuwTFnz3fv0ihy/7oEszBwTRu3P0v6PviGl96TkMy6rGiVtBIQIxfw&#10;lXYqy7K1yrLsLF6swPxu8+KfzzQxsqhCfb1f3JweeVtqhD8v0g5+tCaRJ8beQ38hZ9bnebwYiRQs&#10;JFrFCgcaalwJ5O2Isiy7VF9QWST0dRepgoKf2zjv9/4K+Txe5Azj8Q3JIXOqfAbfOnXV7tYVEOMd&#10;yyPNwhq3FXpcPXEq3GohlWXZ+WgVpSxGLoVoLacdAWMri6OCg3/2/XmveYIYWe7Lig94PDPJroYo&#10;SzGCi3ru/rxZJUbiTkGii7p7Bi7VB4WHFrthnEITExz8L/em/pefr3y+e29JeG67QeX7eGaSny0n&#10;tibG2n98lBhOtfLSejpuEaSyLLscG01mKlCIVCnLsnMdzf/yWGXws/fM2+2JYmS57QaVz+Yb43x4&#10;ERwyU8KpGDm4XJAoRik13DgKiPI9dLvt5p82pPxG4eO1YMbdtZ3krIrxzkoJt/qewVjUwpzrPTuz&#10;XYzE1YL0IDFyKbHXff3DI0t+pgzwdvvIG1fxzzkp3imh/mazYKDT/+mcVLMcQLfGbBYjcaUgsc7o&#10;aWIkHPfVJlHuyJ1/Z0SIryc+hynZvinNC0TIkrcs2mwoXOvvfj0rujWmwyWCxLrWTK4zTgeIsvxj&#10;n19NuQvSmuQw5SJ18G95EbMAGHGzNSuRudFFqiCSe8v16Uow+qZ91/uz8bHwEF2Q2EUgibGhIrN0&#10;mAzvnuoSW7+t/g+ZTBbMi5gl3JIRwQyJe3jt9Y5/qDc2/+rfZ+sj4eGKgQEVIndtNLKzNXBKFW/G&#10;BrqTGtxHIlfE/OQc9Sn+Xqap+K+WETty59/sr5DfyTtilvFU7lyYFD1x0+1vvkJMl3Sz/bFMIKog&#10;lWXZRSJ2+u8By6svqJx26QSc96hlLTW60EU2bsZpFyYy8l9fe/9pweKRBwa4x6UnBbtsPKyU4YrR&#10;0FwruKvqFaEgytuWkpBb15DgG9cSuTKcl0Zo2t8sixbqlKIJUlmWHYoDxYXmKEzHsmYJbUVfUAkW&#10;tQLHpxYLLMyQDtmFl6C/mw34wyNLHvPyksXzUroI/eCIvrffBGZINj4On3GZOjog1l35Ybn6ehkv&#10;zFFAiFGP5ZGI3AddIkIunQqVIpIX6hhiWsgSgV1DHQqxghfjIGhds9CS7xTqvGNk9MHPfHa9crPp&#10;n87A9/AQ32d4iUTm4uWBc6frdOc/qum41DFkMllZ+c57SVSw6raMiAWLU0ISQ4N8XDrnEmb2CzUs&#10;Lnh9Bkna9oLLhchSG7fGkM4LdQwoLQXPIDbk1PMiHOc0ilG0JTewnlklVCHiRbw+XmfaseHVLYsf&#10;jAxV7OIlEIkzjX0n3zzWcuRc54B+mqUozcJzF0fO23BjTEZYsE+AK/Ip1KDx0O+vJEnbS3nh2os6&#10;Ul3bQxq7hnlxQmMcHdvwwuZ0QXxvsSykkK4qiDFL7InCIHZ0YQUR5RgZu7Xa59XFqpA//IQXKQJG&#10;09jwnr81/ffBc52NjqxqXvF1e/2xC92tP1ybuOzGheGJvAQCAnVHIcQYvmUtSfjJv5qFgRBfO9xI&#10;2gZEWcRgMvonCbcbwbs9sO4oVMe3S8TIghY4C91jp9manPprmUyWIMS5pqKnz3S5aPc32w+e67w0&#10;RbJp6TaMmF6orPty90dNp8XMb/eBt3lh9gKW0VKMpfvryI4Dta4Wo6CI0Q8p1HxBEEWuq5fQ4IjS&#10;adKjU1eLnd/eflPLz//nbOnVAeMQL9JBDtS0N//3h41fiZXnng+O88LswWduCIl/ynycyS/ePEeO&#10;1rl9lUqnEUOQDg22tkKuu1aBQ1E+wYuwg3gfP3L38ntFzefg8GjXz/ae/Y/WfuHEyPL+mY7Lb1W1&#10;nOdFOAk05jjb75jw86fMGnDAMtZ0COY1uhVBBYkNI0KsDldqS/+imOA6OkcdvcQ9sU5Pl5yW31c2&#10;vCyGGFneOnW1UXtRJ+jCpl1/da6RPGBNCgm+6Y6J7xWftHqEZWQR2kIKYR11IvVfOoLD7vcNsRm8&#10;MCGpPt+7/1h9T7PYD6D0o/ozw8bREV6Eg/Qd+9Kp46O3XH/FBoZHybunrvLSzGSEFqQQdS+3LL1o&#10;DXRd91iJmpZ1C4VZWt4aQ4bRzj3Hmw9ZiRIcnWFk5MPq9stCnBdaV51xVxXLYsys4+sfNpJ+AZee&#10;lAKCCRJbV50dJqfDAQVSwm5rfYcyhoQETDnxwylOXuj98HKfYdBVz2jP55cbhgyjTr/5/dUf88Ls&#10;QbVxw0RqsI4nmz1vDKyQFlII61guFevIgg1LdtUl08PEWGT9GqOj44Nvf37FuWZKB/iwuv2Ks+cY&#10;rK3lhdlD0IpbJ1J/WtPlcdaRCCxIIVoxpDpNy658zYtI5oUJRX3b0MkWF1pHlsNnO9t4gXYyfKnR&#10;4WPBXVUkXF+Y79hZz2nI4SIlQTZKeDcqu1p8F0SJt6LjN/W6al6gC2jpMxia2oecKgicWf4/UJNm&#10;9t1TujksEVKQzlaaBBs0LjTotto8eiUmzKG9U23ijS8uu0WQwMna3h5eoI3ARGRnCJh3vZCD4XGe&#10;ipCCdHYKk9T3arQ5f4nh4tQhu3TGM7xAF3KmpU/v6NUGz5zkhdmDb8z12WtnmhzOhuSRzN4eM0CQ&#10;No0aghE6YtGuMzpeCROAS50DA6JfZBIC0pdPRAwaPK8xh0UygpwBuxnbVI+8WSmeu2owjrpNEECv&#10;0fGuD2NrCy/MHrhD5VwxpcpdSMlCUqahpknvVpcVONvU38cLtAHYYpwyPVSQFIqEoIKkUCQEFSSF&#10;IiGoICkUCSGlLc3FG40tDIJt0uooyVGBbs+DOsrfoUWwgm5YyQuzB5gpwrIw1qUL5LkUKVlI8Wf0&#10;OodNYvhML8hMJasEKOQuWRFuKvwVcrsWzxIK4+Xr3cCqEIXYl3MbVJC2Y9NslhaTeH1kCSp/oZb/&#10;dIjlsUqlo8fKg51byK//y+ur1C1OnmmbbtuOlAQpyMJSImJzgdHULc6AmtAgH7e6rMkqx9xVIGCR&#10;cy7r0KXrFhK2sYsK9OWl8QSoIG0A1wqyuVhu7RHHbZXLZQF5S6IW8iJcxA2pYWHOXAmmUDmK5d6R&#10;yxMcNtaSRkqCDHFmz36RsWutoPNtzk3EnYobUsNWTBEtGqG+cu+0xCCnVOAbE8ELs4feQ3+ZSJ25&#10;ROWOxyA6Uuv28AhB1nYJuYuCOQviA9fEBytc3rjzPU2005vzBC1dzAuzB93HxyZSz4sLZDZ+9TSk&#10;JsjNUuv+UJZl59u7tcCZHvEmZYDb+l1N1HJehMiszohweoOnoOU38cLsAbYf4M6rXLPQPZvriIkU&#10;BwYItfK5UNi9yNUhfSvRDYq3NNDqxRF3x7nQSm6+MU4dEeLrdF8DNOzAtnHOABu8styxPJKkhPo7&#10;my1JIUlB4u5Zbgeto0OzjQ+f/RsvTCj8FfI5W29LynHF80lQKvzuWhEp2Jwy2EzVGTr/fMjMSj64&#10;2m3bboqCFAUZIoWlINF1djgfX175hhcmJBnJyju+m65aIOpFCCE/vjM53c9XLtguaUEa57qbx7oM&#10;ZlZSkxpC1qfN4aWbqUh1LGsOWid3Uu7MtnR/uSL+fOuHbk98PCMyyLmmyyl45s6UjAUJQYLW6SPu&#10;3uK827rrfbOhdI9+W+0xrquUB5eXYP+fy8HCwCmXEEbsfPj1B6KuMesjl/k/mTP3H2OCfAV/G7+b&#10;roq7eVG4KNueO+u2AvXPPmv2ffumNI8QpZQFCdapytWtrijG3bwIB6hpvST6OrOhQT7xJY8s3r4q&#10;KVSwet5P7krRPHJX0hJehECovv+A0ycynGolzS8+N/E90E/uEaKU+vQrVpQuaeQRUoyEyPQf19y8&#10;fXx8XPQNccBSPp2X+sxTdyTfxYu0g4zIoNCyhzLW3pQeLmpLCbS2wi5WztK9+wjpeu/6zwWifGnL&#10;InLv0igS5OOWMfBOI9aW5kIC/g2z3biYC2EJK0ZCfIj3y/C3Q2d8MTJUsYuXQARuyYi4U5Ma+q2P&#10;qtsO//HEFZvXkU0O9Q+87+ZYzcq0MJe1bsMuVnXHnueF20vLc79njoC6Kcv96xJIzqpYZruBxvZB&#10;0RfFMo6OCTZCQTY+Ps4LdARlWbYwJ5qaJ3DfRsFAl7jc2TqjObKmueMrVyWPbIBV4uTvFC7XennJ&#10;XNo+bzSNDZ9v6T9/vrmv+XzrQMfJK/ouLIDlc/y8A9OigyMXxQfFLZ0bmhQdrnBLD3vt1gecWs2c&#10;S/iWtbwtzl3F/k9bn8hZFSPIeznTBElwBfEiITZ0RatY4kxrqjV8iOKxTNMv9rICePnhjAdiIvxK&#10;rSSd1fT9/RCp2+K8lWSBrc5hd2XulnWu4My+t36avvG+F4S41EwUJMtR3EvSri0I0CLm44ggEZYY&#10;lx273fTLu1CMjCDRSp50tZWcCdQ99UPeTA5nAWGGrV/NrFLgG6c226RHDNrfLHsi8sECQSzkTKhD&#10;TgZsXZCpLMvW4SLGVbj6eQPuxcGAXSehOL0rS4AtD6ZC50eCfmAt/kxjX1FGsvIdXsQso63HwNxw&#10;VNi1vsi4op+QC5//kOnwFwrYFBb6KtvJ+y55uCH3rBBsG+eZLEiWEKz/TdQBlWXZvESuQbb9VtOz&#10;jWgVzXi+4sJnf/rxso/8FfI73ZQ5SVD213oY+kee23jNaoH1inosj7T+Bjx8Cl11Tjj232765ZRu&#10;y2sHG54cHx93aOVvT6Dik1ZmG7nqFp3ZDlaRD/8zCV6fMVsfixlUkMJw2pY5k8fqe/Qnzvdu5UXM&#10;Ai5eHhh/99R1z+61w41kcHh0ot0hadsLTN1vtkMF6TxQ1GfZuhX7vx289Per3QaX9EtKhYHhUfLq&#10;Rw3j3C3I2waMpORAnYz9DpvpqF/Y4fQ415mOlAS5hRcifewSI8uP93y9q6fPJNkNaoXmPw/UjdT1&#10;DvFa4cF1PXSyfeI7jOBRv/SzGXynziOl7eigc34m9dWxYnRo9NAPXj/9nME0dp4X4WH85/4644kW&#10;3dhkd/XKsSZSe/n6LnvQhxj/r4/x0s0WJOWy6gsqoW9wDy9Cepx2RowsL/yldsuwcfQCL8JD2PW/&#10;dcNVdd3T7in5y/cumIkShsGBKGej+yq5OqS+oDJf4pbyqBBiBLStfX2/eefiDzxRlGUH6gaOXOo2&#10;8SKsAHVLEOXV7ut9kSDKua+9OOtEKclGHbSUUqxTbtcXVNpdZ5yKr9v6+n79du3Wnj7TsSmSzShe&#10;PlDXf/hit9GePIMot79z3sxSQp1y/t4/OLWe60xDsq2sWKdcBjtY8yJdD7ioy/QFlXYveGULNR39&#10;fT94/fQzTe1Db0vgXh1mcHh07JnyM13/d7HboekV0PJq6b7CwIG0P7/LDB6fDUi62wPdQhj6tp0X&#10;6Rp0OMNEI+bUL5aiP9WUHjnV8fPRsfEBXqTE+aZeb/jx61+1XeoZtMlNnQzWff3kmy6zFDCTI2X3&#10;Do+3lpLvhwT3EC1TsgsbfHRYCKiFnu41HbuqGo+X7q/7YW+/6atpkkqGd45d7nm+4kKb3jQ6aWuq&#10;PYAo//1QPfnzYfO53dACC9YSGnw8dRCBZGZ76AsqZbxAK+DqAUW4yrnQszWgwaYc3WW7ydtZLePM&#10;8DCb7WElfKo4JvzJ25O/ffOi8K1yL5kkN0Q809g3+LuP6tuu9BvHbbkfa2N8pwOW5Hg6J5XZYMcS&#10;WC2gu/Jvgs2pdJSQe1ZsUv9q1/8Ica4ZJ0iLa2ahMDUOzuJoxBki0ElfxZ0l4ghCCxL+Tw71V27O&#10;TLh7UVLw92DVcmfyJxQdOqPx1YMNLada9YbJ8j1JuMPrasCyHLAKACzTYQmsQKc7cpDoPvncLeKk&#10;gpwEzlQr9q81GvCjFbK1lIgkSPZvotIvJD8zYcPiZOV6dwnzXFO//nhNZ/fBc509FnmdNN9CCRKA&#10;LejylkczK5ZPBUx8Nra2EGPrFSbVSP8AGb4kXtugX3L85oSfvvAGL8IBPEqQ7kZMQbKfBKUi+DtL&#10;o1ZqUkPWRIYqRF8oedg4OnLyQm/XX0+1t57rHDBY5M2lgmQBYd61SMUI05rFdDV0gvIspllvGHz1&#10;eNNxcpx8tiQqODIrPWJ5ckzggphwxXxfHy8/IZ5MS8ew/kJLX3dNc1/vkUvd3RbicjvQPfLGF5eZ&#10;z4r4EPKtlBBmV2Vr9UxX0BCSppjaZtsOFeQM5qu2vq6v2voOw8wuEM3NiaGJ86IDEyKCfSKSY4Jg&#10;nUVZvMpv0oavq92G7sHhUVN3n3GgXWcY+qa5r/NCW39/t2Fk3MLaSRYYoA4feAJgOdOigogq2Iek&#10;J17fynJefJColrQ1YpFgyx1QQXoQnzX1Xv6sqbcNf9cqKy7jZK6kNfdzxgGWs60ON+I53ebK7Gtz&#10;VgnTP0rnQ1IoEoIKkkKREFSQFIqEoIKkUCQEbdSh2MxDK+NgoWfZwPDI+Of1vf2X+wxjmpjggPTY&#10;oMDxa4W7V01Lv6m93yDLnB/uPz5OvNr1RlLdrCPc9XQWqa5thQEr0HGBYXJp0YHkg3OdvCxB94Y6&#10;4lqvzvGLPUwDDrdVtaPPRI7WdZPMlHByrq2fiQe439nzByjk5MtGPanrHWLSwCigd6w0AsGxnX1G&#10;Xj7FhFpIis3cfUsMs+WdSunr++JD6anLYoIDFsUF+6clBJvtAacKUnhlLVX5wv/p8UHyVx5d4svd&#10;jWphbCDzsQS2J4fNV1nBsoAYH7ktkfkWoPBmRAhifOnhRXB+Juy+1XGMgDIXRZA5Ab4Tx7Lf4Ryw&#10;Xd0c5bW+Svgf0hPcnMcSOH9hTgq55ybXzi6hFpJiF3/84jKMR5OPjxNZelwwo6ouvdFU09IPfXFe&#10;Dd2DY0nhAfK2HsPY29qrEOatjg70U4f5y75pn9zSgACgv/D1gw1kzcJwM6sU6CsnfUMjZlbt4ZVx&#10;zAJZMDgAYP+CAK2xflkkKT1Qd63PkhBy9soAeXx9MmNVrQFD9GC2yTpNJFNAuMpKUkFS7OKhlXGx&#10;ZHzcK3PpnLCX3rvYkh4XHJSepPSPUPoyZmnP0RbmzY0KU3h9XxOt8FfIvWIi/GQdA8Ypp2aBAPZ/&#10;eoUcu9RDXlmbQN49eXXC7QTRgFu69U41iY3wI69/2EhUIb7kbPP0a05Hh/uRIdMoI/bu4y0T4Y29&#10;Q5OO7AFrDsPyHi47RQYNo7wCQkyoy0pxiO1vna871do3CMce/aqjD+ZDPl9xodNygvIidYjX/37W&#10;OsqKyxqsAGB0zZPZKaRvcIQRKAtYz8ozneTZt8+SvUeaGSsIYsxcoprYmBXqh/D/mSb9hDsMxwFg&#10;VbUXe8ldS1QT51wzN8xsZQIu2elzmPV9IC8r5oWRVYsiJs4lNtRCUuyCdVm5I3oyl6iC0xKCmRko&#10;DW2DoyfqdCbWZT3RoBvfsSlNcbJBN8a6mwC4guzwNlhIGdxPWBKSoJCgfvjHzy4zjUFQZ3z0riRS&#10;29LPWLzD2nam4ScpMoC88ugScqVrmLGc4JJCg8+2excw5warCAIGXqtqIr+4ez753ebFjPsL6bft&#10;PTeRn+c3XNtrRO4lIymxgUwcm98frUlkCgg2f2JCZ3sIiCtme0wRN9UwOEGOWR6rDD95RT/ATRcb&#10;5OunClL4jY8zYV4DxlFZR7+BRAb5+lzsGZLhnE7vQdOoV9uAkTFnIDhuw4uvtxep7Rwwa4kFi9c+&#10;YJwIA+uXFOpPOgeNhGtt2XBrLbbc41ng2oE+csItHLiNSAofL2IwjZmdD64RGehrdowFa999YoXT&#10;+5USaiEp9nDyil5vOYXqSr/RZG3FAH3P0Cj7ftVbrFrOjDmdwoUl6GZyAWFZq8dNFj6ZeKxd19rx&#10;ltfon+R8QkPrkBSKhKCCpLgVcBe5fZTEwoWE/6dLMxVwnLW0lmHgylo23FgLExvqslLcAnTUF25I&#10;YRpk5sUFkl+8eY7pioBGGgDmLz69u4bpmIfGmX97p3bCtYSRNdBoU3OgdsqswzVgY1hoTYVGnKff&#10;qGHqjzAoAFpygwO8mbCt65KYa0DY1e5hsuNALdPPyS4V8mlNl0sadAgVJMVdQAc925IJAoO+vg6d&#10;gemegCUgIQxG7oA42BZQgiKDxa5+9Pr0q2TCkLkf/f4rpt4ILaWrU8OYllno74ShciA6WArkzeMt&#10;TAMQ8EbBMsaq5t4Swxw7YBxlColjZ7td0hdJXVaK2wAxwssPXSAn6nSM1au+dG0kDYzKAavFhRnO&#10;tiGFETL0EXLdTtY15YZBYww7hhX6EuGcc2ODmFE6wJkr/UQdFcDkA9JC/yNYU2i1hb9t2EoL3S1z&#10;gl3julJBUtwGiAj6Bt//vJWxmGAhYUQOEB7ky7izXB5cxQylZSwniPXhtQmM2ADolgD31nLsKcSD&#10;iwqje0B44JKy4ooM8iEDwyPM/2BBv7UgnFk1HbpWwI1mgb5PGGTuCqjLSnELYO2gAx866WH2Bbio&#10;YCXBAsJg8ZsWhjMDALi8d+IqqdR2MCEgxqNfdUy4miC2HRZ1SlaMIGwQOgwmr67tYQaiJ83xZ+qI&#10;MJiArS9WfNLKWEkYXAAWElxlKCQIDrVzBVSQFLdhKTiwktB4A0Pf3jp+eWLg99GaLt6AgA+q25g6&#10;omXHPxd/HzlTX+QCI3xgWC0IlG0ogsHrltsWgKWE4XVQWMCuXFNdR0ioICluAcRlbQ4iCMSy8cTa&#10;jAxrYbacy9qxk53L2rxMsaF1SApFQlBBUigSggqSQpEQVJAUioSggqRQJISQraxHeSGzE5hqBMtV&#10;sO3kY5wPFIAjnGlKXviRW3y44V4WcxMni7P8buv/1q4/VZxl+GR5sJbGUw2AYNsaCjZBmUKhOA91&#10;WSkUCUEFSaFICCpID6G0tGSyLdwpMwhBh84llm0q5nyFffwrmgr2CrqPvxQpLS3JIoTAR437MlYU&#10;Fha57L7x+kegTYAXaQf7NBrIfy7ei5YQUr5Rq20QK9/7NBp4X7I2arVZvMhZitAWchu+lEA+IaQn&#10;sWyTR5fcpaUlRSgGNba2wUtWJbbFKi0tGUchEhTPWl4iO9in0WjwPPncvyhSj2OfRpO1T6MRZKU4&#10;IRG0lTWxbBOcbG1Twd4q/M6UsoSQUPyBCX6vIISUwJKesNct/N9UsLc8sWyTBuOXwowXNn1Twd5i&#10;PPd+QkgOvnwlmA6OL24q2FuBFroIhQFbeZfiOfJZseB1ijn5ScLzNnDSQX5KEss2ZWF+kvA6Rey9&#10;kWuigJe1nhCypbCwqJxcdx0hTTfDirwAAAVrSURBVFVhYVERCAcW9CaEbMZ7Koa0mK4c7+c0hleU&#10;lpZU4fNirVU+HqtDy5uP52TZjteDQmELPhc1WGhO/uA5PcL9DSBv3N9un0YDv5V2o1abzwnTbNRq&#10;QZT5WNCwzyp/o1bbu0+jGcfurkz23vD5L8V0RWBhraSr2KjVFnEtJBYI5ZzfNB+vbXlsOT4Xy2tw&#10;jz+Kx1u7Nvt+HOHcPrxPGsx/iMV52d9bg9dVW3sWPDE4iGh1SLSMak4fTRLeSAkKEgSQjA9xN6av&#10;wPTLODfNJRTjGvA8yRxxs4TgQ4eHXIgPMRevw03H5mctumjcdMWYH9bihaHVKLLIDxzXyIoRQFe1&#10;HOO4JOP1d5eWlrAvD8H7qeB8J2wBVlhYVIViS8bzbYZjCwuLWNd0bWFhUTHn2uWY51wMKsbC4BE8&#10;nr3PfLTsDPs0mlB8kbnPh6AgIK+78VzJ+Jty88r+XlpMV4HfNZx8sPeUjM8wf59Gw40jrKuPabRW&#10;ngf7nLZh2mWYlyKL45exharF+Zex78BGrbYKf/ejG7VaGX7XYn6T8Xrc31rNKax3Y1wyR5yCIYYg&#10;wbLADfaAcMAiYfhp/D+UFUNTwV6IL8HSX8MJ12La0xbnZuLwfw2ntOQK9yhYS7Rkp9HCVuEPFIJW&#10;byI/GKfF+m4VWGMUtQZ/gCz8oTVozbj04v1YEmrRWQwWqaGwsKgE85SF51JjvuB7CMcFBUtYgf+H&#10;cgoTncVLbg2mQEELvBmP0+A5tShyswKDU8Jbu5dcfHHZ+mSRxXOAcC0rgI1abTF+r7DIK4Q3bNRq&#10;K/B5a9gIFD08c9Yj0WABMfFOcc7Jnov9rgH3k3N8CT7XHCvHl1gp5LkU4fXV3Pzh8RV4fh0nXahF&#10;OqcRQ5DlbGnaVLCXm1nmRwcRcl8sdFNDML6RdaswfLL6C+vKcV1Pa0yIwkrj0nTfCZ5fgz+AtZKQ&#10;cWdKS0smSnO0fkWcl4ewPxqKRI0v5GkUCWu1klEsE3nDc+1E9zcLPYPpKOGI+CiIEI/j/hZsow0X&#10;cL9K0FoyDTz7NJoiTKdmw/FYbkFp7blZC88i160x13MiKBagBBt4stACsZjdtxUXkT2+GI/PRa/G&#10;LC9WjuO+X6zAci1+O+752XzksvkUukFKDEFq0dJM9fLAD70TLSl89qDlY1r4sL44VYW7gXMey4cn&#10;JFqOW1JueV50T5kXoLS0pKG0tATSn0KhcV2mYqwbMuJA4UH8NjymYZL7YAuvLEzHtRpM3ZtbGHDy&#10;VIEWgo0rYc+B5yFWXDq2YOvB+mQ9htXhC63F+tQ2K8faQj4er8XzWT5PqP++h9fusVI9mBQUGrjm&#10;R/Aa9ZMUoFzgOkmQHgueKvytK7CqYw32fW1gn5EV19sphF4xYK2VkpdwGnIYsGGlCkvtBo4bCiVU&#10;Fog5sWwT2yBRYXlubMDRsMdzXK1yixe7yKKkZs9hKQCr6aBg4eSz2JpLhxYoFN1NNVozy8JIg8Jl&#10;xUiwYaeK4xqzz2AiL5yGmVzMcy8nn6wlYO+H28pahG4yey0tnieLvZZltwy+1Bp0H5nninUrwnEL&#10;1WxjiZXf27Kl1/K3YAXfy553n0YzkQZcYnzJ1dw0tl4DGqP2aTSsu1o8yfHsd4KNUmzdvGqjVluC&#10;98g2QLK/dRFrAPAZ5XLSNXCsuyBIaiwrtn5uQ6vAtHY1FewVtARyNdAiymmEmZVgS+dajkgokyCp&#10;kTrYoBLG1gFmuhgRp/oHPYTJPCeKBXS2B4UiIehYVgpFQlBBUigSggqSQpEQVJAUioSggqRQJAQV&#10;JIUiIaggKRQJQQVJoUgIKkgKRUJQQVIoEoIKkkKREFSQFIqEoIKkUKQCIeT/AZYJBg8rVjMfAAAA&#10;AElFTkSuQmCCUEsDBBQABgAIAAAAIQBJoIYS3wAAAAcBAAAPAAAAZHJzL2Rvd25yZXYueG1sTI9B&#10;a8JAFITvhf6H5RV6000aa22aFxFpexKhWhBvz+wzCWZ3Q3ZN4r/v9tQehxlmvsmWo25Ez52rrUGI&#10;pxEINoVVtSkRvvcfkwUI58koaqxhhBs7WOb3dxmlyg7mi/udL0UoMS4lhMr7NpXSFRVrclPbsgne&#10;2XaafJBdKVVHQyjXjXyKornUVJuwUFHL64qLy+6qET4HGlZJ/N5vLuf17bh/3h42MSM+PoyrNxCe&#10;R/8Xhl/8gA55YDrZq1FONAjhiEeYJPMERLAXyesMxAlh9pKAzDP5nz//AQAA//8DAFBLAwQUAAYA&#10;CAAAACEAK9nY8cgAAACmAQAAGQAAAGRycy9fcmVscy9lMm9Eb2MueG1sLnJlbHO8kMGKAjEMhu8L&#10;vkPJ3enMHGRZ7HiRBa+LPkBoM53qNC1td9G3t+hlBcGbxyT83/+R9ebsZ/FHKbvACrqmBUGsg3Fs&#10;FRz238tPELkgG5wDk4ILZdgMi4/1D81YaihPLmZRKZwVTKXELymznshjbkIkrpcxJI+ljsnKiPqE&#10;lmTftiuZ/jNgeGCKnVGQdqYHsb/E2vyaHcbRadoG/euJy5MK6XztrkBMlooCT8bhfdk3kS3I5w7d&#10;exy65hjpJiEfvjtcAQAA//8DAFBLAQItABQABgAIAAAAIQDQ4HPPFAEAAEcCAAATAAAAAAAAAAAA&#10;AAAAAAAAAABbQ29udGVudF9UeXBlc10ueG1sUEsBAi0AFAAGAAgAAAAhADj9If/WAAAAlAEAAAsA&#10;AAAAAAAAAAAAAAAARQEAAF9yZWxzLy5yZWxzUEsBAi0AFAAGAAgAAAAhAORxoye9AgAAgwcAAA4A&#10;AAAAAAAAAAAAAAAARAIAAGRycy9lMm9Eb2MueG1sUEsBAi0ACgAAAAAAAAAhAKNgj76I1gAAiNYA&#10;ABUAAAAAAAAAAAAAAAAALQUAAGRycy9tZWRpYS9pbWFnZTEuanBlZ1BLAQItAAoAAAAAAAAAIQCq&#10;wJ4OxSUAAMUlAAAUAAAAAAAAAAAAAAAAAOjbAABkcnMvbWVkaWEvaW1hZ2UyLnBuZ1BLAQItABQA&#10;BgAIAAAAIQBJoIYS3wAAAAcBAAAPAAAAAAAAAAAAAAAAAN8BAQBkcnMvZG93bnJldi54bWxQSwEC&#10;LQAUAAYACAAAACEAK9nY8cgAAACmAQAAGQAAAAAAAAAAAAAAAADrAgEAZHJzL19yZWxzL2Uyb0Rv&#10;Yy54bWwucmVsc1BLBQYAAAAABwAHAL8BAADqAw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 o:spid="_x0000_s1027" type="#_x0000_t75" style="position:absolute;left:6989;width:46311;height:51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aiTyAAAAOMAAAAPAAAAZHJzL2Rvd25yZXYueG1sRE/NasJA&#10;EL4LfYdlhN50E6VRo6u0Qmmpp6qgxzE7JqnZ2Zjdanx7t1DwON//zBatqcSFGldaVhD3IxDEmdUl&#10;5wq2m/feGITzyBory6TgRg4W86fODFNtr/xNl7XPRQhhl6KCwvs6ldJlBRl0fVsTB+5oG4M+nE0u&#10;dYPXEG4qOYiiRBosOTQUWNOyoOy0/jUKVok+tYevn+xj9Xaudvrltp9Mlko9d9vXKQhPrX+I/92f&#10;OswfDqJRnIziGP5+CgDI+R0AAP//AwBQSwECLQAUAAYACAAAACEA2+H2y+4AAACFAQAAEwAAAAAA&#10;AAAAAAAAAAAAAAAAW0NvbnRlbnRfVHlwZXNdLnhtbFBLAQItABQABgAIAAAAIQBa9CxbvwAAABUB&#10;AAALAAAAAAAAAAAAAAAAAB8BAABfcmVscy8ucmVsc1BLAQItABQABgAIAAAAIQBphaiTyAAAAOMA&#10;AAAPAAAAAAAAAAAAAAAAAAcCAABkcnMvZG93bnJldi54bWxQSwUGAAAAAAMAAwC3AAAA/AIAAAAA&#10;">
                <v:imagedata r:id="rId3" o:title="" cropleft="15512f"/>
                <o:lock v:ext="edit" aspectratio="f"/>
              </v:shape>
              <v:shape id="Immagine 1890527573" o:spid="_x0000_s1028" type="#_x0000_t75" style="position:absolute;width:7239;height:5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JhByAAAAOMAAAAPAAAAZHJzL2Rvd25yZXYueG1sRE/NasJA&#10;EL4X+g7LFLzVTSOpmrpKqAjag6C2PY/ZMQnNzobsGuPbu4LQ43z/M1v0phYdta6yrOBtGIEgzq2u&#10;uFDwfVi9TkA4j6yxtkwKruRgMX9+mmGq7YV31O19IUIIuxQVlN43qZQuL8mgG9qGOHAn2xr04WwL&#10;qVu8hHBTyziK3qXBikNDiQ19lpT/7c9GwfGw1JtdbE/T5Nxtf0ZZ9nX8LZQavPTZBwhPvf8XP9xr&#10;HeZPplESj5PxCO4/BQDk/AYAAP//AwBQSwECLQAUAAYACAAAACEA2+H2y+4AAACFAQAAEwAAAAAA&#10;AAAAAAAAAAAAAAAAW0NvbnRlbnRfVHlwZXNdLnhtbFBLAQItABQABgAIAAAAIQBa9CxbvwAAABUB&#10;AAALAAAAAAAAAAAAAAAAAB8BAABfcmVscy8ucmVsc1BLAQItABQABgAIAAAAIQChZJhByAAAAOMA&#10;AAAPAAAAAAAAAAAAAAAAAAcCAABkcnMvZG93bnJldi54bWxQSwUGAAAAAAMAAwC3AAAA/AIAAAAA&#10;">
                <v:imagedata r:id="rId4" o:title=""/>
              </v:shape>
              <w10:wrap anchorx="margin"/>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A6134E" w14:textId="305C6209" w:rsidR="00FB5F1B" w:rsidRDefault="00087D2F">
    <w:pPr>
      <w:pStyle w:val="Intestazione"/>
    </w:pPr>
    <w:r w:rsidRPr="00A2208C">
      <w:rPr>
        <w:rFonts w:ascii="Times New Roman" w:eastAsia="Times New Roman" w:hAnsi="Times New Roman" w:cs="Times New Roman"/>
        <w:noProof/>
        <w:sz w:val="2"/>
      </w:rPr>
      <mc:AlternateContent>
        <mc:Choice Requires="wpg">
          <w:drawing>
            <wp:anchor distT="0" distB="0" distL="114300" distR="114300" simplePos="0" relativeHeight="251659264" behindDoc="0" locked="0" layoutInCell="1" allowOverlap="1" wp14:anchorId="6329CA56" wp14:editId="4620BFD9">
              <wp:simplePos x="0" y="0"/>
              <wp:positionH relativeFrom="margin">
                <wp:align>center</wp:align>
              </wp:positionH>
              <wp:positionV relativeFrom="paragraph">
                <wp:posOffset>-255816</wp:posOffset>
              </wp:positionV>
              <wp:extent cx="5330021" cy="530860"/>
              <wp:effectExtent l="0" t="0" r="4445" b="2540"/>
              <wp:wrapNone/>
              <wp:docPr id="1405267508" name="Gruppo 1405267508"/>
              <wp:cNvGraphicFramePr/>
              <a:graphic xmlns:a="http://schemas.openxmlformats.org/drawingml/2006/main">
                <a:graphicData uri="http://schemas.microsoft.com/office/word/2010/wordprocessingGroup">
                  <wpg:wgp>
                    <wpg:cNvGrpSpPr/>
                    <wpg:grpSpPr>
                      <a:xfrm>
                        <a:off x="0" y="0"/>
                        <a:ext cx="5330021" cy="530860"/>
                        <a:chOff x="0" y="0"/>
                        <a:chExt cx="5330021" cy="530860"/>
                      </a:xfrm>
                    </wpg:grpSpPr>
                    <pic:pic xmlns:pic="http://schemas.openxmlformats.org/drawingml/2006/picture">
                      <pic:nvPicPr>
                        <pic:cNvPr id="1333426067" name="Image 5"/>
                        <pic:cNvPicPr>
                          <a:picLocks/>
                        </pic:cNvPicPr>
                      </pic:nvPicPr>
                      <pic:blipFill rotWithShape="1">
                        <a:blip r:embed="rId1" cstate="print">
                          <a:extLst>
                            <a:ext uri="{28A0092B-C50C-407E-A947-70E740481C1C}">
                              <a14:useLocalDpi xmlns:a14="http://schemas.microsoft.com/office/drawing/2010/main" val="0"/>
                            </a:ext>
                          </a:extLst>
                        </a:blip>
                        <a:srcRect l="23670"/>
                        <a:stretch/>
                      </pic:blipFill>
                      <pic:spPr bwMode="auto">
                        <a:xfrm>
                          <a:off x="698966" y="0"/>
                          <a:ext cx="4631055" cy="51435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797129081" name="Immagine 797129081"/>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723900" cy="530860"/>
                        </a:xfrm>
                        <a:prstGeom prst="rect">
                          <a:avLst/>
                        </a:prstGeom>
                      </pic:spPr>
                    </pic:pic>
                  </wpg:wgp>
                </a:graphicData>
              </a:graphic>
            </wp:anchor>
          </w:drawing>
        </mc:Choice>
        <mc:Fallback xmlns:w16sdtfl="http://schemas.microsoft.com/office/word/2024/wordml/sdtformatlock" xmlns:w16du="http://schemas.microsoft.com/office/word/2023/wordml/word16du" xmlns:w16cei="http://schemas.microsoft.com/office/word/2026/wordml/cei">
          <w:pict>
            <v:group w14:anchorId="2E5382A6" id="Gruppo 1405267508" o:spid="_x0000_s1026" style="position:absolute;margin-left:0;margin-top:-20.15pt;width:419.7pt;height:41.8pt;z-index:251659264;mso-position-horizontal:center;mso-position-horizontal-relative:margin" coordsize="53300,5308"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KXUTt74CAACBBwAADgAAAGRycy9lMm9Eb2MueG1s1JVb&#10;b9owFMffJ+07WH5vcysBokI1rWtVqevQumnPxnESq/FFtiH02+/YCVCgu6jSHvaAsXPic/mfn+PL&#10;q41o0ZoZy5Wc4eQ8xohJqkou6xn+/u3mbIKRdUSWpFWSzfAzs/hq/v7dZacLlqpGtSUzCJxIW3R6&#10;hhvndBFFljZMEHuuNJNgrJQRxMHS1FFpSAfeRRulcZxHnTKlNooya+HpdW/E8+C/qhh1X6rKMofa&#10;GYbcXBhNGJd+jOaXpKgN0Q2nQxrkDVkIwiUE3bm6Jo6gleEnrgSnRllVuXOqRKSqilMWaoBqkvio&#10;mlujVjrUUhddrXcygbRHOr3ZLX1Y3xr9qBcGlOh0DVqEla9lUxnh/yFLtAmSPe8kYxuHKDwcZVkc&#10;pwlGFGyjLJ7kg6a0AeFPttHm0+83Rtuw0UEymtMCfoMCMDtR4M+kwC63MgwPTsRf+RDEPK30GTRL&#10;E8eXvOXuOYAHbfFJyfWC04XpFyDmwiBewkHIsuwizeN8jJEkAsC/E6RmaOSB8/v8q/1G4gu7V/TJ&#10;gik6tIXlQYhly/UNb1tklPvBXfPYEA3ekwCfNw7VAeJHiLwiUI/ftaIrwaTrz5NhLRSqpG24thiZ&#10;goklg4rMXem7DGfZQTxtuHT94bGGfoVj5g9YmuXjof3WGeZosy1pm3ZfvAXc0LL7rEpwRVZOheyP&#10;cMunk2meY3TK3EWeJfFoNDCXXGSjEHSHDihqrLtlSiA/gdwhvxCCrO+t8zntX/GAt9KPUnlhe6t/&#10;EsT3qQ5TaE2fPkz+GxDH03GSTuMJ9G7LIYDIJUN7C5R8iN0eSSTVx4bImn2wGkT0oG1buif415R6&#10;Wf8xlOlAYc+bD1hBFz2RfScHEIcennLodxyRB/fEKXTjNJvGYDn8zr2VuVfZCp88+M4HPoc7yV8k&#10;L9cwf3lzzn8CAAD//wMAUEsDBAoAAAAAAAAAIQCjYI++iNYAAIjWAAAVAAAAZHJzL21lZGlhL2lt&#10;YWdlMS5qcGVn/9j/4AAQSkZJRgABAQEAYABgAAD/2wBDAAMCAgMCAgMDAwMEAwMEBQgFBQQEBQoH&#10;BwYIDAoMDAsKCwsNDhIQDQ4RDgsLEBYQERMUFRUVDA8XGBYUGBIUFRT/2wBDAQMEBAUEBQkFBQkU&#10;DQsNFBQUFBQUFBQUFBQUFBQUFBQUFBQUFBQUFBQUFBQUFBQUFBQUFBQUFBQUFBQUFBQUFBT/wAAR&#10;CACpB8g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Ue3Wqdzf2tuWEt1HEy9Q8ij+tfMn7XH7Yln8DbA6Po2LvxJMNqR/e2H3r4j8P6D8dv2i&#10;tQutTtbvULa3c7wN8kSMPYZxX1GCyGriaXt601Th3Z42IzCFOfs6cHN+R+vEN7bzYEVwkhboFkU1&#10;Zzn1r8gda0X49fs+azDcz3GpXyxneQrySpj6Zr9Gv2ZviN4l+I3wxtNa8V2f9mXrplkcbSPrWOZZ&#10;L9Sgq1OspryLwmN9vPkcHH1PY2IVclgB6mqsuq2cLYlvIY29GlUV8K/tT/t43ei6/J4P+H8P22/3&#10;eTJMo3EN/skdK8C0D4J/tBfFSBtV+3apCsp3rFJM8eB7c11YXIZVIe0xVRU15mdbMkp+zpQc/Q/W&#10;yO5imHyTK59nB/lUjt0ByPpX5GWHxX+Nv7LOuMmsLd3tnC+GaYO6H/gRr9HP2fP2g9C+PfhK31PT&#10;ZljvQmZ7Rj86H6VxY/J6uCj7aE1On3Rth8bGvLka5J9meqmdIlLO2wf3nIApv2uE/wDLxH/31/8A&#10;Xr56/bg8Sal4W+Dd5eaZevY3C9HiJVh+Ir8+Pg94T+Nnxu0y8vvDniO8nhtX8tibnHNdOAyNY3Df&#10;W51VBeZNfMPZVvYRg2z9ihewr/y8x/if/r05LuKQfJMrkdcMD/Kvyz/4Zt/aPH/Mcu//AAKr6X/Y&#10;t+F3xQ8AX2rN431G4urWT/VLM5fb9Mk4qcZk9DD0faRxCn6BQxs6s7TptH1y0gUZZsAdycCopLyF&#10;Ww08Y9t4z/Ovhv8Abh/ax1nwZ4hh8DeEGxqcoTzJVzkOf4QRXgkfwB/aH1fRz4jbUtSjLJ5gUTOM&#10;D/dzWmG4fdWjCvXrKmp7XM62Yck/Z04OfofrFHIrr8j7/wDayCP0pHlESFmfYv8AeJGP1r4B/Yh+&#10;I3xgu/HbeHPEVtcS6RD/AK65u0YfkTXrX/BQvxJq/hn4MLeaTfTafcefjfEcMR6ZFefPKZRx0MHG&#10;onc6YYyDoe35WfUscqyqSr71/vBh/SpenfNfH/8AwTq8W6x4s+Hd3daxqE+ozA8NKxYj8TXoP7VH&#10;7Uml/ADQGijZbnXrhM29sDz+NZVMsrRxv1GjqyoYqm6Pt56I92uL63tR++njh/66OBTYdQtbniK8&#10;ic/7MgNfkfBr/wAdv2n9VafT5r2xsj9xoy8aH8jik8R/Dv4/fA2aC+NzqtxCh3yqjvIuPpmvolw1&#10;GEeSeJjz9jz3mkk+aFN8nc/XtjnHJpkkojRnLbQvUscCvjL9kH9t0/FC+HhbxgUs9dRMxyOdvmf7&#10;JJ6tXvH7Uer3mg/A7xPfafO1rdx2+UlRiCp9iOlfN1stxGGxUMNVVmz044mnWo+1ps9Rhu4bkYSY&#10;OfRXGf0qxnI61+N37NX7W/iX4dfEKym1/V7vU9Inby5VlcsF/Amv178OeILLxTottqdhMk9rOu9X&#10;jbcMV05rlFbK5qM/h7mODxtPF7GjJOkS/PIE+rD+tKsqzJuR9y9mUgiviP8A4KR+M9f8IaDpD6Jq&#10;M+ns/wB5omKlvrg816v+w34j1LxV8DrC91S9e+vGc7pZSWJ/E1lUyycMFDHc2jKhi17f2B9AG+hj&#10;O15kWQfwM4Bpv2yJcn7RGfbd/wDXr8mf2qvHfjd/2ndf0LQddvoAbnyoYEkZVH0AOK2Lb9nP9o28&#10;s4J1128AkTzOLrtXtw4dg6dOrVrqHP3OF5pKU504U72P1SFzEzbRMmf97/69OU71Uh9wboV6V+Xm&#10;k/s3/tGrq1s02vXvkrJubdK5BHoeelfpJ4CsNR0nwfpVpqjmW/SILK+STn3NePj8vp4K3s66qeh3&#10;4TEzr703H1OnopBS14p3hRRRQAUUUUAFFFFAEDuV4wSPUU0yhItxYe+WxXGfEL4veG/htZPc6xfi&#10;Jk6wqw3V8KfHX9ujVfE9zcWPhMm101h8s3KuPoRWFXE06S1Z9nkPCOZ8Qz/cU3GH872P0X/tqxY7&#10;VvIGb0EgqysqyKGVwyN3U1+K9n8XvGlvdfaF8R37t/daZsfzr6j+Cf7fF1pTJp3i9AbWMYFwASzf&#10;jXHSx0JaT0Pt838Lc1y+h7XDSVX0P0GZsHkGnFwFHXFcv4M+IeieOLCC50u9Sbzk3iLeCwHvXUZB&#10;XoOK9U/GK1Crh5ulVg4TXRjxS0gpakgKKKKACiiigAooooAKKKKACiiigAooooAKKKguruOzgeWZ&#10;tkadTQBPRUFvcJdQLLG25H6HNT0AFFFFABRRRQAUUUUAFFFFADKX8aMiqM2r2cEnlyXcUb+jOKfK&#10;5C5i9n3oz71R/tyw/wCfuD/v4v8AjR/blh/z9wf9/F/xpckyeaPcvZ96M+9Uf7csP+fuD/v4v+NH&#10;9uWH/P3B/wB/F/xp8kxc0e5ez70Z96o/25Yf8/cH/fxf8aP7csP+fuD/AL+L/jRyTDmj3L2fejPv&#10;VH+3LD/n7g/7+L/jR/blh/z9wf8Afxf8aOSYc0e5ez70Z96o/wBuWH/P3B/38X/Gj+3LD/n7g/7+&#10;L/jRyTDmj3L2fejPvVH+3LD/AJ+4P+/i/wCNH9uWH/P3B/38X/GjkmHNHuXs+9GfeqP9uWH/AD9w&#10;f9/F/wAaP7csP+fuD/v4v+NHJMOaPcvZ96M+9Uf7csP+fuD/AL+L/jR/blh/z9wf9/F/xo5JhzR7&#10;l7PvRn3qj/blh/z9wf8Afxf8aP7csP8An7g/7+L/AI0ckw5o9y9n3oz71R/tyw/5+4P+/i/40f25&#10;Yf8AP3B/38X/ABo5JhzR7l7PvRn3qj/blh/z9wf9/F/xo/tyw/5+4P8Av4v+NHJMOaPcvZ96M89a&#10;o/25Yf8AP3B/38X/ABo/tyw/5+4P+/i/40ckx80e5oUVDb3UV3HvhmjlH96NtwqakWFFFFABRRRQ&#10;AUUUUAFFFFABRRRQAUUUUAFFFFABRRRQAUUUUAFFFFABRRRQAUUUUAFFFFABRRRQAUUUUAFFFFAB&#10;RRRQAUUUUAFFFFABRRRQAUUUUAFFFFABRRRQAUUUUAFFFFABRRRQAUUUUAFFFFABRRRQAUUUUAFF&#10;FFABRRRQAUUVFNOsELyvwqdaAJaKq2V9FfQ+bC29atUAFFFFABRRRQAUUUUAFFFFABRRRQAUUUUA&#10;FFFFADego6isTxR4v0zwjafaNQuUiHaMn52+lL/wl2nJ4dbWpZRBZIm8vKduBWXND4LgazsERmLB&#10;QvUscCvLvif+0j4L+FkUqanq0QvlHy2wbJb8RXyH+0X+2/q3ia7vfDngn93aq/ltdR53E+xFfOOn&#10;+DtY8USx3Ot3U1w3/PV5Czfka4K+Np0+ovfl8CP0m/Zz/aTu/jxf6uo0J9OsrT/VXDniX6V7yK+T&#10;v2TfDev2NhbWkNotjolt96Rl2u/0NfWJ4NdWGqe0hcZg+MvG2meBtHfUdVn8q3HcV4dpn7bPhK61&#10;d7S6xbQD/lruJNesfFzwJbfEHwVfabOGJKZTHrX5pfED4KeJPBSz3N5bTJZp1kVSK87HV69H4EB+&#10;mGh/F/wn4jvorSw1mCWWZNyrvArszz0Jr8aNO8Qav4VvLe+t57iOaKTIKtkhfTPpX2D4L/4KNeGr&#10;PRbeLxJDNHdxDZMwzuY+tPC5iq3x6GfOj7ZpPxryrwH+0x4C8f6LHqNnrUFuj9IrhwrV6ZZX9tqV&#10;uk9pPHcQv0kiYMv5ivVjOM9jQtUUUVqAUUUUAFFFFABRRRQAUUUUAFFFFABRRRQAUUUUAFFFFABR&#10;RRQAUUUUAFFFFABRRRQAUUUUAFFFFABRRRQAUUUUAFFFFABRRRQAUUUUAFFFFABRRRQAUUUUAFFF&#10;FABRRRQAUUUUAFFFFABRRRQAUUUUAflTbeBH/aA/bj8V22oMbnTdI1q5t3TORtjmePBz24H5V+n+&#10;h6Bp/hzTYbHTrWO0toVwiRqBx+Ffmd8PPHEPwc/bn8dJqn7m31bXr6TzGO1Qkl1JID+Vfp5aXEF5&#10;ClxBKk0RHyyI24GvsM/nVUMND7HIvvPEy2ML1Ght5ptrqSbbm2inQjG2VAwx+NeU/tN+JU+GnwJ8&#10;S32nqtpLFblYhGNvPtivXJZUt03O6oP7ztgV49+1l4Xk8Z/AnxNaWSefdG3zBsO7ca+dwL5q9OM9&#10;ro9CurU5uO58Xf8ABPX4Naf8TfEmr+NfEEQv5LWXCLJ8wL+vPev0zitYYY1jjiSNVGAqqABX5wf8&#10;E1filp/hHU9Z8E6oy2l9PPvDTNt+b+7zX6Qh1YBgcq3Qg173E06rx841NlseflSgqN1ucV8Wfhpo&#10;/wAUfBWo6LqtnHcQTx5Vto3A+oNfmp+xzr918KP2nNT8PRSSCzaWS3MJYgE+Zjp9K/T7x34t0/wV&#10;4Wv9V1G4jtreCJz+8YDd9K/MH9lLSbn4vftX6p4gtomW2SeS4Mi/d65/nXdkTqf2fi/bfw0Y45KO&#10;Ipzp/GfSn/BQ74paPpngGXw20n+n3CZVe9eJ/sG/tL+E/g14G17T9fuvLuJ7rz4xjkr6V65/wUR+&#10;C2lat4Ol8XPIy6jaR/KOxrwj9i79kPwz8ffBmravrs8qy2t15CCI+38q9LCLByyS2IdoX/E4q866&#10;x/uI+wIP29PhrLMkYvh8/SvfvDevW3inRrfUrJt1tcrvR17ivk+H/gmb8PYJ45Fu7o7fU19VeDPC&#10;tt4L8NWGi2Rza2kXloT1r4zH/wBnqC+pXZ7+H9vL+MrH5jftz+BfEPw9+Odp4vhs5rnTd0c6TKhZ&#10;Vf0NfQvwY/4KJ+DfFGm21l4ljGiXkcYRi2cE19YeLfCGheN9LfStdsrbULWTkQzAE/gDXyf8T/8A&#10;gmv4U8Sz3N/oV5Lpl0/KwqcRj8BxXvUcywGYYalhswi4uHVHmVMNisPU9phZJn1N4K8XeGPGliNR&#10;8OXdndxv96WDbuP1xXzb/wAFKcH4GI3/AE8V8geAte8Y/sgfHWz8P3l/NLpzTeWbdSSp/wCA9K+u&#10;P+CiN2L/APZ3s7oD/XOkoH1TNVTyx5fmuHnTqc0J7Mp4r6xg6kZaT7GX/wAEzQIfhjqMnQA8Yr5m&#10;8apqX7Tf7Wr6Xcyma2tbsRAbuBGkmGIHuK+m/wDgmhH5vws1CM9SQK+XmvLr9nz9r26u9SjeC1u7&#10;pmVm4/dSScGvbwumZ4ycPjS0PNnrhaEZ/Afqt4L8FaV4G0G103SrKO1gt49o2qAzH1JHU1s3+m22&#10;pWzwXESTRsMMrqGBHvmq2h6xaa5pUN3aXEdxBImQ8TbhV6WRII2eVgsY+ZmY4AFfl9SdX2jbep9e&#10;ox5eVLQ/Jr9sP4ZW3wC+Pum634diNjps80dyAh27HPUDHSvtL4t+J38X/scalq07Zkn0/cxBzk+9&#10;fIf7eXjmH4r/ABu0vwtoTrdwxtGhli+b956V9Z/Evwnc+DP2Lb/R7sD7Tb6dsYD1r9FxjboZe6/8&#10;Rtep8xQ92WIVPY/On4L/AAEm+MngzWpNOVm1a0bzF2jrX05+wX+0k/g/VT8M/Fsr27I/k2z3BIKt&#10;/d5ql/wS8/5CesxsfkIwV7EVN+3l+zTf+FvEsXxK8HxtERL59ysA2+W394Y6H3r08biaeOxlTK8V&#10;pGezOWhRqYelDF0djpf+CpCqfDOhEEkv0ZeleqfsN61a+Hv2aLbUrt9ltbqZZGPavh746ftLxfHH&#10;4S6Jpd8//E506Pa7MMFz6k96+2f2LPDtv4u/ZcXSLobba7QxOFHIrycwws8Hk1PD4hbT/A68NWVf&#10;GOpTPhD4n/FPSNd/asufGEJDac175gbsBX33pH7eXw1g0y1je+CukYQqPWvz2+InwS0vw7+01d+B&#10;La4c6YL7yg7HkV9r6d/wTN+H9xZW8s13cmQpklT1Nd+bRyqVLDfWLpcnmcuCeKVWo4I93+En7S3h&#10;L4yaxNp2hXXmTwpvYe1evEDHXFeCfAP9kXwt8ANdvNU0WeaWe6TyyJTnAr3ojA5Nfm+O+rqvbBu8&#10;D6qhKpKH75WZJRSUtcR0hSGlooAjGcCgvtySeKUnGTXCfGHxfqPgnwbPqemWbX9zEMiFRktVebNc&#10;PQlia0KEN2b/AIl8aaR4RsXu9XvorO3QZLu+P0r49+PP7e1vpb3WkeEPnuwP3d3nKH8RXyZ8Yvjr&#10;4y+JmtXY1We7s7c/espAV2/8BrzBBuIUnaB0HpXgVcbOX8M/qThnwywuH9niMzfPPfl+z950njX4&#10;ka/8RdVN7rd9JcTHqqudp/WucaTd7mmuADgUKhavPb5tWfu+Hw8MLD2NCKS7LRCAlehxQzFupz9a&#10;SilY2u0rHa/D34teJfhfqBu9GvWXjHlyMSMemK+5vgV+3jpfiZrbSfEubS+Yc3Dt8p/Gvzl5znnN&#10;KrMpBBII6Y7VvTxFWl8Op8Rn/COWcQQ/fw5Zd0rP7z90dM1uz1q1juLG6S4icbgUYHir4PGTmvx/&#10;+En7T3jD4YajCRfz6jp8Yx9jkJwB+Jr77+EP7Y3hH4ix2lncXiWmryD54W4A/GvYoYqnWWrsz+Xe&#10;IeAM0yRurTj7Sn3R9DjOaDUUFwlzGskbq8bcqyNkGpicV6B+Y/DuFLRRSGFFFFABRRRQAUUUUAFF&#10;FFADCTxXPePWI8KagQSCI8g10DdqwPHo/wCKU1D/AK5mtaOtSBzVnanMm8HEt4bsM85jB5raJOKx&#10;fBv/ACLWn/8AXIVtH7pqa2lSZrT+BD6KKKg0CiiigAooooAKKKKAK12xW1mIJBCHBFfkn8efjJ4v&#10;0n4nava22rT28Mb4RcnC/QZ4r9a73/j0m/3DX4x/tFqB8V9aGBjzK+04YhGdaakrnyWfzlCEOV2M&#10;/wD4Xj4y/wCg9c/mf8aP+F4+Mv8AoPXP5n/GuCor9N+qYf8AlX3L/I+L+sz/AJn97O9/4Xj4y/6D&#10;1z+Z/wAaP+F4+Mv+g9c/mf8AGuCoo+qYf+Vfcv8AIPrM/wCZ/ezvf+F4+Mv+g9c/mf8AGj/hePjL&#10;/oPXP5n/ABrgqKPqmH/lX3L/ACD6zP8Amf3s73/hePjL/oPXP5n/ABo/4Xj4y/6D1z+Z/wAa4Kij&#10;6ph/5V9y/wAg+sz/AJn97O9/4Xj4y/6D1z+Z/wAaP+F4+Mv+g9c/mf8AGuCoo+qYf+Vfcv8AIPrM&#10;/wCZ/ezvf+F4+Mv+g9c/mf8AGl/4Xh40/wCg/P8Amf8AGuBrWs/CuoX/AIbuNdiiY6fbv5cj7OAa&#10;5KscHhnz14pfJf5CjWrz+CT+9nT/APC8fGX/AEHrn8z/AI0f8Lx8Zf8AQeufzP8AjXA7/kzsNLXX&#10;9Uw715V9y/yH9ZqfzP72d7/wvHxl/wBB65/M/wCNH/C8fGX/AEHrn8z/AI1wVFH1TD/yr7l/kH1m&#10;f8z+9ne/8Lx8Zf8AQeufzP8AjR/wvHxl/wBB65/M/wCNcFRR9Uw/8q+5f5B9Zn/M/vZ3v/C8fGX/&#10;AEHrn8z/AI0f8Lx8Zf8AQeufzP8AjXBUUfVMP/KvuX+QfWZ/zP72d7/wvHxl/wBB65/M/wCNH/C8&#10;fGX/AEHrn8z/AI1wVFH1TD/yr7l/kH1mf8z+9ne/8Lx8Zf8AQeufzP8AjR/wvHxl/wBB65/M/wCN&#10;cFRR9Uw/8q+5f5GX1mp/M/vf+Z+qH7AnizVPF3wpu7rVbtruZbraGYkkD057V9Q54r5J/wCCcX/J&#10;H73/AK/DX1t2r8SzVKOOqKKsj9Ty5uWEg2xRS0g6UteWemFFFFABRRRQAUUUUAFFFFABRRRQAUUU&#10;UAFFFFABRRRQAUUUUAFFFFABRRRQAUUUUAFFFFABRRRQAUUUUAFFFFABRRRQAUUUUAFFFFABRRRQ&#10;AUUUUAFFFFABRRRQAUUUUAFFFFABRRRQAUUUUAFFFFABRRRQAUUUUAFFFFACE1n67/yCrv8A65mr&#10;56VQ13/kF3f/AFzNXT+NGU/gMP4fMf7GHJ611eetcn8Pv+QMPrXWeta4pWrzSIoO8B1FFFc50BRR&#10;RQAUUUUAFFFFABRRRQAUUUUAMzxWX4k1638MaLdandvtigTJyeK5X4mfGbw78LTZx6vcYmu32JEp&#10;+avIv2kfiWNa0my0XSZsrdJvuEBwQPQ1x166w9O73Cmuedjzzxf8Qf8AhaHjeG+vrtbLSLb+GRuB&#10;+FeT/tL/ALWN58R7218DeC5mtNCgXyry5QkCX6Y61xP7QKPpGnWunw6m1pc3CeY/kMQcfhXF/BXw&#10;s+p+KtLt4bfzLeKXfMSuRj3rxqMqjpuT+OZpW0n7NHovw3+CWpao0CaJpU1xcsdxmZMKT619LeBP&#10;gnpHg6/S58RxDUbt+kS4XZ9RXtHgfxp4f8O6WLZLCCwaFMjygBu/SuI8X+IYdd1me4ij8vzO5FdV&#10;DL4x9+WpstNj2/wXrGl3WiR/YY47SJOPKAC4/CuB8X/EnULPXpLWxuhHCP4jzXnun6hdWkR8uS6j&#10;z12nGapzXBdy7MS5/iJ5r1UktEV7M99+HXi5te02QXk6NMHwMnBxWN8R9c8PasJND1fTl1G2f75X&#10;BxXkVlqFzanMDzISc5XimXFxNJcNK7MxbqWOc0NJ7mfsw8Qfsl+DPEXha/ufDVo0N2OFVsEj6V+d&#10;nxA8DSaF4xuNP1WNhLayfN8h21+qvw18e2ehWs1veLt3nO5a8K/a81vRF0XUb7SfDNtfX178pvFQ&#10;GRW9emc159fC04++jmr07HwpqME+mwQy6e0kSR9QrFR+lfZ37Jf7VVl4T8F6f4e1WZr6/ubvyIQX&#10;OVX1NfH3hs6pqFvPBrECwk/cQHkfWq+m2D+F/F1hexSbEW5jdXJwQPavFwmI9nU9mznnf4z9w4nE&#10;0SujEh1yOamr5z+D/wC1V4T1w6X4cu9UU6s67BIzcZ/2jX0PHMJk3Iyt/tIcivq4TUzpJaKKK1AK&#10;KKKACiiigAooooAKKKKACiio1kUlgHDMvUA0ASUUxpAB94L/AL1PoAKKKKACiiigAooooAKKKKAC&#10;iiigAooooAKKKKACiiigAooooAKKKKACiiigAooooAKKKiklESb3ZUH952wKAJaKjSRJVDxsHX1V&#10;uKkoAKKKKACiiigAooooAKKKKACiiigAooooAKKKKAPiv9sf9i8/FG4bxf4TY23iFeZlHBk9+Pqf&#10;zr5w8JftQfGz4C2i6JrOmXVzZQfce5hbca/VrcoOzKo393IzWH4i8EaB4mRP7VsLa6P9+RRn86+q&#10;wedqnTWGxdP2kOndHjVcAnPnw75D8xfFH7WPxt+M8h0/QNKure2P/PrC2a+9/wBmvRvF0XwrsbXx&#10;zILi/ePDo4J49Oa9C0LwL4d8Ktu0vTbWyc/xIvP51uGZAMLIgH+8K58dmlLEQ9hhqPJFdba/ebYX&#10;C1KM+aU7o/Nn9qX9jDxL4E8VXPj/AMAyPIjz+aba2BEiH1GKwtF/by+L/g60Gn63os1zPCNgb7Oc&#10;sa/UUNC6lNyuT1XIOa5XV/hV4U165E97odncS5zloxmu2jn1OcPZZhS5336nJPLpQnz4Wpyn5e+J&#10;/Hnxw/ax1K20SSyurbTpXwURGRFHox6V95/srfsyaf8AADwookVZNduBi5nGPyBr2XQ/DukeGLdr&#10;fTbO2sUJzsgAXNawX5cZHNceYZ1PEUXh8PH2dP8AM6cLgVSl7abvM+a/28dOutT+Ct7HZ20l0/TZ&#10;GPmNfBn7Pn7Rvjf9nzQdQ0rTdCmnhup/NYtC2AfWv161bQ7LXrU219bx3MJ6qwBBrnh8JfB6ZX+w&#10;rQgj7pTk1vgM3oYXCfVsTT50RiMFUrVfaRnY/P8A/wCHh/xK/wChbf8A78tX0Z+yF+0l4n+N1zqc&#10;PiDTHsVt/uM0RXNe5D4ReET10S0H/bMf4Vr6F4N0XwvvOmafBZF/vGNQufrjrUYvH5dWocmGocjK&#10;o4fEwqc0ql0fCv7XXin41+BviPHquhJcT6HF/qvIjJH44rz2x/4KIfFS1sfsdxovmajjZnyGPNfp&#10;3qNjaahamG+iimhPVZQCP1rkk+DPgo3P2pNCsjLnO8IDzWuHzfBxocmKw/M/JGM8BWVTnp1ND84P&#10;gp8H/Hv7THxri8WeMbGazsopvNd50Iz9M19Qf8FDdDuZPgLbWWnwSTmKQAJGu4gAYxX1bp+mWmlw&#10;LBaQJBEOiooUfpVTWdI07XbU22pQxXEOc7JcEZ+hrGpndSti6VZRtGnsjaGAjCjOHVnyR/wTY0++&#10;0v4dXkV7bSW8hI4dNtdT+2R+yNB8d9OTWtHxbeJrRQsbL8vmAHIBPtX0hoPhvTPD1qYdNtYraI9R&#10;EAAfyrSCDPGDXJVzWpHHPHUPdk+hrHBwlhlh6h+Snhb40fHT9mYz6JNZXNzp1s+As0LSAj0Umtjx&#10;T+2h8ZvinZyaPoWjz20U0WyZre3Zmz7V+nXiDwhpPie1+z6np8V5HnP7xAf51S0L4a+GfDEwn07R&#10;7S0lHR1QDFe5/b2Dk/azwkec4P7Nr/8AP0+Jv2O/2LtWs9fj8c+OgZLl282K3mHzq46Mc8596+ov&#10;2rbG4vPgL4pgtImmmNt8iJ1NeuhlkHyP+RBqDUdPttVtHtbqMSwuMMrDKsPQivAxOa1sXjI4istF&#10;t5HoU8HClTcIbs/O7/gmXoup6XrGqNd2M1vG/QyoVr9BfE3hqy8W6De6RfwpLZ3UflujKD+hqHQv&#10;Bmj+G3LadYQ2hbr5Shc/lW6OAajM8f8AXsT9ZjoPCYf2FL2TPxg/ae/Za134U/EC8h0/Tri80e6k&#10;32rQxlto9K/Q/wDYQ0u90z4FWEF9bSWk4k+aOQYNe+6v4d0/XAhv7SO5KfdLqCR9M1NpumWuj2vk&#10;WkKQRjkKihR+Qr1Mdn9TMMHTw9Rao58Pl8cNX9pA/JT9qPTfE2h/tWa94h07Rrq7WC682Fooztb3&#10;r0q0/by+K1naw248JXLBOCxgOa/Q6+8EaHqV411d6bbTXB6uyAk/U4qFvAHhteukWS/8AFdUs+wt&#10;WlSpYihz+z0Mf7PqxqOpTqHwLpX7efxSu9Vs4JfCdwiSSYc+QeK+/wDwRrVx4g8Ladf3UTwXE8YZ&#10;0bsaavw88Oo+9dJtQ453CNc/yrcghS2hSOIKkajAVegFeJj8VhcTb6tT5D0KFGpS+KdywKWiivHO&#10;0KKKKAEwKiubOC7iMc0SSof4XXIqaigabTutz5m+N37GPhv4lS3Oo6dDDp2syDh14Wvgj4r/ALOX&#10;jD4X6pNDd2Mt5aR/8vUMZ21+xTrt6bfxrK1vw3p3iTTpLXUbSK8t5OCjgEfrXn1sFCpqtD9T4d8R&#10;MzyVKjiJe1or7L3+T3Pw5YBWwDvf0IxTTKT2A+lfoT8c/wBgmx1WSfVvCjm3kUZWxVQAfyr4c8cf&#10;D7X/AAFqDWOs6bJbzp12oSv54rx6lCpT3R/UeQ8WZbxBS58NVUZfyPc5aiiisj64XJPekoooGKGI&#10;HU1NZ3txp03nWlxLay/89IXKN+YqCiltsRKMZx5ZK6PqD4Mftu+JfA81pp+vSfa9Ij435LN+tffH&#10;w0+PnhX4l6bBPZajBHcSf8u8kg3/AJV+NSnb94ZFa3hrxVqfg3V4tR0i8e1uo/Rjiuuni6kPiPyX&#10;iPw4y/OL1sJalU9NPuP3HWTcmeo9jSt8wGcj6V8BfA79vmS1Nvpvi2IuAPmvQev4V9xeGfFFj4v0&#10;O31PTZvMtZ13q+e1e7RrQq/Cz+X884azHh6r7PFw06S6M3xS0g6ClrY+WCiiigAooooAKKKKAI27&#10;VgePf+RU1D/rma327VgePf8AkVNQ/wCuZrah/Eh6nLW/hzJvBv8AyLWn/wDXIVtH7prF8G/8i1p/&#10;/XIVtH7pqK/8SZtT+BD6KKKg0CiiigAooooAKKKKAKt7/wAes/8AuGvxk/aL/wCSsa1/10r9m73/&#10;AI9Zv9w1+Mn7Rf8AyVjWv+ulfd8J/wAeZ8fxD/DgeY0UUV+mnwgUUUUAFFFFABT7a0muTiFGmf8A&#10;urTK0NB1O60fVILi1UMxkwYm6H8KwrSnCk3BXNKaTdmdVoHwi1nWvBGp+Ifs00aWfWMqct9K4p7G&#10;7tRG11A0DH+FhX6PeDfHngxvh3p+lXS2sOq3sGXsQVHPqTXwR8UvED6z4xv41tRaW9u+EVPun8K/&#10;JOD+LM0z/MMZhMbhnThD4G//AG3ufR5pllDA0KdSjUTuYnh2+07T9Xt21WE3NoXwVUZzX6F+DfA3&#10;w/8A+FQNZJZiOyvo/tMlnIw8x/w71+c8LrFMHwMA5HtXWL8WfFa3dtcDU5V+zJsjUDjb6D29q7eN&#10;OEcfxK6X1LE+z5N9Wv1IynMqGXKp7anzkXxJvdCuPEV1D4ftJLG1gfyyrHvXMRQSXEnlwRtLJ6LU&#10;uo3X2+9e72BXkO58D7x9T61Y0HWG8P63bXUaCQK+GQjg/WvvqFKWBwPsYPmdNa9b6HizlGtV55Ky&#10;Oos/hJrV/wDD2fxNFaTERv5flBDnNcVNY3diN11C0Df3WFfpB4a8e+DbD4fx6TeLbWmoXNr9p+w5&#10;Ugv6V8BfEjW7rWvFF6s1utpFG+EQfdP4V+acGcWZpn+NxNDG4Z04R+Bvqe7mmWUMDTpujUTOYooo&#10;r9iPmAooooAKKKKACiiigLH6d/8ABOL/AJI9e/8AX4a+tu1fJP8AwTi/5I9e/wDX4a+tu1fhmbf7&#10;/UP1fLP90ph/DSHJHWl7Vy3xF8Snwl4L1fVFfa9tbuy5PftXmwj7Sagt2d85qmudnkH7R/7W2i/B&#10;YDTbYjUNakH+qjbPlfWvkxv24PjHrZkvNOhAsx3W0JH8q83+HOh3f7Q/x6t01dneO/uN0z5LEL6c&#10;9q/Ujw38IPCvhjR49MstGtVt1TaxKDJPr9a+5xFPL8kjClXhz1GfJ05YvNXOVGfJA+OfhF/wUH1S&#10;01NbLx3abw7+WJ412bD7ivuzQPEFn4o0e21Gxl821uU3o6Nnivk39on9h2y8d63a6r4WjTTnY7rl&#10;IgCGPrXvXwI+GGofCjwNbaDfal/aXkDCuxJ2j0Ga8fNP7Pq0oVcJ7s+x6GAjjKVT2VVe53PTV+ua&#10;X8a+c/2gv2w/D/wakOm2ijVtcX71pG2dv418+w/8FHfEUF19ouPDitZf3N4H/j2K5aGTYzEU/aRj&#10;odVbM8Ph5+zkz9DN2DXnHx5+Llv8HPAt1rUyGRx8saj1rA+AP7SuhfHPS3e1K2moxfftZH+Y/Svl&#10;L9un9oO61q7vPAraM1vFayZa8kztb6GrwOWVamOWHrqxOKzCnDCuvTZg6P8Atm/GzxtqM48O2n2x&#10;Y+sMNtu2/U16N8Xf2nPix8P9M0Zls4xdzxb5kMZba392vBP2Wv2lpPgZDe2tv4fTVW1CSPfIQ2V/&#10;Kvqz9pb9pHR/h8+gf2h4Oh1mbU4PPBmwTE3ocivrcXhlRxUKMMNG3qfOUMR7XCzqTxEvuPcf2f8A&#10;xvqvxB+F+ka3rUZh1C4H7xAu3FejnKg815j8D/H1t4y+Etj4gs9MXTYGR3WyUABQOwxXg0P/AAUH&#10;srLx/e6JrOjrZ6dbzPAboSEnI6cV8U8vxGJr1FSj8G59QsZQw1KHtZbn2UDSE4618C+LP+CiusRX&#10;8v8AZXhtl05WytzIj4ZPWvc/2bP2tdN+OUb2VzbjTtVj/wCWJb7/ANKuvlOLoUfbyjoTRzPD1Z+z&#10;TPocdOuaU8jrXmfxt+N2i/Bbw0+o6jIGmYfuoc8ua+PL7/gol4r1SR5NL8LyLbDpJGjOtZ4bKcVj&#10;Ic8F7vc0rZhh8PPkkz9Di3PpR1718hfAf9uu1+I3iRdB8QWCaTdH5VnLEBj9K9l/aC+NX/ClvAv/&#10;AAkEVkdRBkChAcVnWy3E0a0KE46z2LhjqE6Pt4PQ9Z/Oj8a+JtJ/4KPafeeHbq5uNCePVE/1NrEx&#10;ffXIw/8ABR/XrTVkOpeGTa2j9FkBU13QyPHP7Jyf2rhP5j9Ay20qM0rZw2DzXm3w/wDjJY/EP4Yn&#10;xdp8ZlRYt5gH3t392vl3XP8Ago7faRqt5ar4Q3eS+xWlmIyfwFctHLcTXnOFOOsNzqrY6hQhGcno&#10;z7uBwKgvZHS0mdPvhCQBXwPL/wAFM9QRwjeDo1P90TNu/WvoT9mr9pR/j/pesXMmjHSzZcBSSRJ9&#10;DWlfKcZhYe2qxsjClmeHrz5KbPCvDf7WPxH1D44T+HJ7eIaSLvyAphbIX13V90QFmgjdyQxXkZr4&#10;m8O/tU6BqHxml0JPAlrHdfanh+3LtB3Dv0r6c+Lnxl0T4P8AhFta1aQ7WXEMeOXb0rozCjOU6dON&#10;KzZlgqyjCpUlUuj0XNAPFfnvqX/BRzxBqbudH8LfuB0dNz/yrsvg5/wUEj8UeIrTRPE2mrpfnP5a&#10;3LEg59xUzyPG04cziVDNsNUdkz7G1jV7bRNLuNQvJvItYE3yOx6CvFPh7+1VonxP+JDeGNDVpYoh&#10;l7g9D9K5T9t744S/D7wTDokGmm8i16Ao12xIWFf7xIr4O/Z1+Ndx8EvGJ1eHTBqZK7PKOQc/hXoZ&#10;dkrxODqYn7S2Ry43M1h8VTpH7K5IAp26uB8G/FK2174dQeKtSjOlW5QySLPxtFfLXxB/4KLppuu3&#10;OneGNG/tOFPuXLZ5/AV4OGyzE4qc1SV7Hq1sfh6CvUdj7iPPrSj618D+C/8Ago/dDVbe28S6Ittb&#10;TPhrlNw2/ga+2PBPjbS/H3h211nSLhbmzuBlGByfxoxmW4nAvmrLQMNjKGK/hM6KiiivPO8KKKKA&#10;CiiigAooooAKKKKACiiigAooooAKKKKACiiigAooooAKKKKACiiigAooooAKKKKAGnpVDXf+QXd/&#10;9czV89Koa7/yC7v/AK5mrp/GjKfwGF8Pv+QMPrXWetcn8Pv+QMPrXWeta4v+PMzofwx1FFFc50hR&#10;RRQAUUUUAFFFFABRRRQAh6Vm67rdt4d0e51C7lWK3gTezse1aVfLn7cvxSk8JeCI/D8IAm1Ubd6n&#10;BA9KxnP2cLgfHvx++MF18S/ivBdhjLb21x/o8YYlT+8xwPpXomva/JaaZceK9QkWEJFhFkPEg9q8&#10;F+Evhs+MvHscDEx28LeYJG7c5r1f9rWyj0vwvo+kRTBLNhi2dDnP1rwJReJn746E1Th7Rngmqa5q&#10;XxI8VpMjPIsrbEDAnaPQegr7V+DHwg034f8AgyK8u0La/dHewzwB6V8ufAXRxqfjHT7OFSY4TlnH&#10;evt5IpZvKgwXIXyxt7V20KevtOwUf3r9oMQyGX93k8YrrfD3w91LXpP9T5cX9+UV1XgH4agol/qc&#10;fyn/AJYkZ/SvWIokhTaiKijsowK9PkOipPseU3XwptNH0G5nnmeSeOPO7PFfPfxD8TP4WtYIreB7&#10;q8kO/ZH1xX1743mC+F9QJ7xGvAfh14Ut/iB4ovtRkhVobGLyFVlBBb1rOoduBUJz9pUekB/w+060&#10;1+6so5iR5kW99vZvSu7134NTRiSSwm3p2jY815t8IZJ7DxbcWV0pgnjuNyI3celfVIA645rSBz4q&#10;Ps6h8taloF3pku2eCSF/Vvu1Shs7OefF/apcLnOHAbn8a+ntb0Cy8QWzQ3USP/tFQSK8J8Z+BpvC&#10;97yjSW0n+rkXt9aTV9GZwmnufL37SPwE0fwX4L1Px/o2qKjiTD6e7Yz9BXzvqnkan4Mi1Zrdtowg&#10;kzwD617d+21qWpQ+E47aND9mk5fD8CvnHwDdz+MPDw8Py3ptrLZu8sqBz64rwq9GnKpdHmV5qnP2&#10;ZyXhjxddaf4qi1DTbpklEnBLkEV+qP7DnxovPHnh2/sNZvRNfRS/u8kZIr8j9d8LL4I1GRxeeaGk&#10;+XPOPpXsf7LnxE13wX8SdJe0laW2ubiMSKCdvvkV0Um6dQzptn7e0VT0+4a5sYJiVy8aHIbcOauV&#10;7Z2hRRRQAUUU0sqrknA9TQA6ioFuopW2rMhf+4rAmp6ACiiuF+JXxItvA+j3DIwk1BE3rCW4H1NA&#10;HJfH345J8OtLOm6SRd+JbwbLeGM7th963PhY+s6L8Pk1fxjcLHqrp5k5dsKg/Gvm79mu3Px0+K+r&#10;eObyFrvRLJ38hpBhS/YDNXP22/jPqG7TvAvhu5P9p6m+1Y4icuPQ46igDrPhF8ZvEHx5+MGqXelh&#10;4vAOmN9kJOQZZv730r6kryP9nv4ZWXwV+FttbFRFLJH9ru2KgENjpXY+DfiT4f8AHwuDol+L3yX2&#10;SbeNpoA6uiiigAorP1fWLXQ9Nmvr6XybaJd7uT0FYvgT4j6D8SLC4vPD979ut4H8lnXj5qAOqoor&#10;kPHnxR8OfDOxiufEOpJZrK2yMdWc+woA6+iqen30WqWcN3byF4ZkV1PTg1coAKKKKACiiigAoooo&#10;AhluEggM0jCONV3MW7CsLwt8QdB8az3sWi6jDfvZPsnEbZ2GvIv2y/jMnwj+EV6LaTGs6uhs7JQf&#10;m3+oHrVH9iL4NSfDH4VW2p6mJP8AhI9bT7RqHmckP6ZPNAH0dTGYKCSQqjqTT68N/a1+M8Xwl+GN&#10;6LS5C+ItQXydPt15eRvUUAepaF430PxLeXFrpWpw6hPavsmWB87D71Hd/EHw9Y6+NEl1i3XViN32&#10;INmTH0rwP9mrwVZ/Aj4I6h4x1/NtrGpw/br9rhvmD8/Jk849q8a/Za0+f4jeNfG37Q3iWKZrS33w&#10;2Nu5ONqdWUHp+FAH6C0V86fsnfGnxN8Zn8Sahq9pJBp0U+LNnBAYe1fQUt7bwECW4jhY/wAMjhT/&#10;ADoAs1S1bWLLQ7N7u/uY7W2TrJIcAVYimSZN8ciuP7wYEfpXyf8AtKeKNX8a/Gzwt8JrGVodL1Nf&#10;PvZVYghfQUAewab8XJPHuoXmneHLd40h+7qUn+pP415Jqfjvxb8TvHM3gnTbkSw20n+kX8BOxfxF&#10;WP2mPido37M3wu0zwp4ejWDVNXdLO1WM5kyerkDnPvXo37NPwuPw58A281/EW16/Tz765c5dm9D3&#10;oA9K8N6J/Ymh21i0jSske1nc5LH1JrYqB5EhjaRjsjA3sT2rk/DHxb8MeMvEeoaHo+ppe6hYf65I&#10;xlR+NAHZ0UUUAFFFFABRRRQAUVxfiL4veF/C3iS30HUdREGp3H+ri25JrskcOu4dKAHUUUUAFFFF&#10;ABRRRQB+b/xy/aE8X+HP2uh4asL1k0z7THF5Ycgc+Z2zjsPyr3/9rvV/H9r4S0ifwPHI9zImZBFn&#10;P6V8e/tJweR+3bGP715buP8AyJX6maNGkmj2QZVb9ynUZr7jMJU8DDB14U/sfefOYZSxM69ObPyp&#10;1z4hftDeG9Okv72G9jtYk8yRijcCsHwZ+0R8bPiHdSW+gXFxfSx/6wIpOK/TP9oyKFPg34kYwoD9&#10;mfHyiviz/glokcvivxVvjRyEyNw6V7eFx9LE5dWxc8NH92clbD1YYmnQ9oWfgv4i+PM3xC06PX7S&#10;8GmtJiVnUkfjmv0Ou9Sh0vSJL26cRxQxeZIzduKuJaQxnckKKeuQoFfO/wC2/wDFqL4YfBy/hVwt&#10;/qi/Z4gDg/hXxNWus5xVOnTp8voe2qccDRnUk7nw58af2z/G03xM1n+yr1v7JtbvbEsRYjHoSD0r&#10;9Hf2cPizb/GT4X6drcTlpwPKmycncO5r4Q/Zz/ZbHjz9m/xXrN9ZNLq1+POtWIwSfUGul/4Jr/FG&#10;60LxVrPw6v3EcETySRBzg79+MYr6/OMLhsRg5QwyV6G542Er1adeE6r0qH6NHBbGOMdK/OT4hftH&#10;+MNG/aij8OWt2V043W3ZuIGPTHpX6N/xD6V+SfxW5/bNiJ5P2zrXg8OUKdedX2n8jPSzRuMYcuh+&#10;s2nS+dp1tITktGhJPUmrZHFUtIAGmWYA48iPj8KunpXyb3Z7K2Pkj9vz4r698LvAun3WiXbW0s86&#10;RsVJBHPtXe/sX+O9T+IvwQ0vWNWn+0Xkv3n55/GvFf8Agp+oX4c6UQMH7ShyPrXpX/BPc4/Zw0Id&#10;ueK+ur0If2FCqt+c8GlUf9ozjfQ+lJHEaliflXrX5n/ti/teeJNH+K91pXhG+eKys4tsxiJOG9eK&#10;+9/jZ8QbX4ZfDbWNdun2JBHhSTjJr83v2OfhSfj/APEjxhq2uQtPZyxPsnI4aTsOavh6hSip47E/&#10;DAMyrVHOFCluz6w/YP8A2gbn4zeFb211WffrFif32WPzfSvqvbgls4FflT8AtWuf2dP2t7nwrNL9&#10;j0q5uvIkSQYXb65r9Uop0uIVlRg8bKGUjvXDxBhIUcV7Wn8E9UdOX1XVp8k94E+Plwa+QP2wP2st&#10;W+HOr2Xg3wVatdeJL3uq7ttfYAzivOdT+Bvgu98ZReLb3S4X1i3O5LiXGF/MdPxryMDUw9Gvz4iH&#10;MjtxEZyhy0z4Tb44/HL9n680zWfGdvJPod5JiTAJCV946T8X9DvvhbD42e4EOkvD5pcnAr4t/bl+&#10;Oun/ABWvrL4VeDrX+1L8z4lurdN6R/QjpX0z8PPgIk37Mum/D3X8q32Ty5QDyDX1GY08PPD4etiY&#10;ck27WX8nf1PJw0pRqVKVJ3iup4v+zT+1v4k+Nf7Qmq6LI0a+HUR3tQo5I96+4OeDnpX5g/sPeGo/&#10;Bn7XPiPRImDRWayRqwr7P/ab+Nmv/BrQ9MvdC0OXWpLiTbIkSltorkznA03jaeHwa5bwW5vgq9qD&#10;qVT2LUL+HTNPuLucnyoULsW9K+JvEf7XXxD+KXjW90b4VaSJLOwfy5rmePhj7Gu8+Bn7Q3iX4365&#10;c6H4i8J3GkafKuDJIpAI9DXq9t4Z+Hv7OfhrU9VtrW20i3c+dK7lQzt6A1x0KcMDPkrU+ep0RU5S&#10;rw5qb5IdzxL4A/tkalrnjpvAPxEshpnijfsQxptVq0/2rfGHxf8AD3jDTovAFp5+mSW2ZGKk/vPS&#10;vnb4W2Op/tK/tef8J7pNhNa+HLC43NMUKhx9a/Sq9khtLea5mI8uFWkJPbFduYewy7FUqlGneTXv&#10;R6JmeF9riKHvOx+YOq/tY/HDwf4y0vw9rccUV5eTRxiLndzX6V+Bri+vPCemTamoW/eEGXHTNfnr&#10;p1iv7SP7bFxfwKJ9G0KUFXQZXI6H61+kyxrGgRAFVRgADAFLP5U4qlGNPlna7Fl0W3OcncnpDQKW&#10;vlD2yMY9SadUUkgjTczKq+pOK8b+LH7Tfhr4c2khSdb+9R/L+zxPk5qJzUNzgxeNoYGHtMRNJHrV&#10;9qtrpdsZbu5S2j/vSuF/nXz98T/2xPD3hGeaw0yX7Tdx9ZMblr5Q+LH7RHiX4mXUqPdG20tvuxqx&#10;BFeVPI87szs0jt94sck/WvNqYyUv4aPyXNuNak37LALlj3Z99fDv9tDw7r8yWesMLa6fo4GFr6J0&#10;3VbLWrRLmyuEuYm6PGwNfj2gMLArlCOhHBFep/DD9o3xV8NjDDFe/aNMj6xtkminjJR/ikZTxpUp&#10;y9njlzR7rc/UB+QCK5Dxx8L9A8f6fNb6lp8ExkH39o3fnXBfCr9qDw54/sYFubqPT7+T5fKlbBzX&#10;tENxHcRrJG6ujdCpzXoxlCotD9jyzNYVGsTgKuvk7H5x/Gr9g/WPDk0+peGWjl09elucs34V8n61&#10;od9oV09rqVpLYzDtImK/c9o1dCCoIPUEda8d+K37MXg/4oW91Jc6dDDqEke1blQBtPqK87EYPm1p&#10;n9D8OeKNfDWw2brmh3W5+QJbIxxShCa9/wDjH+x/4s+GV1JPZ20mp6ePnZ0GdorwOWOWGTy5YjHJ&#10;6OCteROFSnpUVj+kctzXBZpTVXC1VNeRFRRRSPWFJJ60AkDAJxSUUBuK3zsS3J96/XP9kL5/gdoO&#10;75v3KDmvyM7mv1z/AGQP+SHaD/1ySvRwHxn4Z4tK+UU7/wA57iOlLSDpS17h/JoUUUUAFFFFABRR&#10;RQBG3asDx7/yKmof9czW+3asDx7/AMipqH/XM1tQ/iQ9Tlrfw5k3g3/kWtP/AOuQraP3TWL4N/5F&#10;rT/+uQraP3TUV/4kzan8CH0UUVBoFFFFABRRRQAUUUUAVb3/AI9Zv9w1+Mn7Rf8AyVjWv+ulfs3e&#10;/wDHrN/uGvxk/aL/AOSsa1/10r7zhL+PM+P4h/hwPMaKKK/TD4QKKKKACo3lEfWpK7f4UHQLnxRb&#10;WGu6WdRSeTA24NefmGKeAw9TEOm5+z7GlCn7Wp7M5/UfCd/pWlw39wrLbT/dbbWVDOVkEoYgjkEH&#10;kV+ivxK8E+B7D4UC8m0uO8t4kzHaowLr9RX5769dWN3q1xLplo1naCTAifnH4V8JwXxeuK6NSfsH&#10;D2fc93Nss/s6dPlmQnWNQe7juhfSiaMYRgxyo9Ae1QXN3JeStJJkyNyznkn6mkDEHIJBpDz1r9Hj&#10;ThB80YpP0PAlJyVpO4Uent0ooq7CTtsGT60KTEc5565ooPPXmnYCy+sahLcpcvfSvKg2qWYkqPQe&#10;lNvLuS+uDcXJMkh565NQ5Oc5OaktbiK0uIpp1MkK/eXqTWUacKesYpeiG256Sdy34f8ADt94lldb&#10;JGkROrBaznQxyvCSdyP5ZPvX37+zh4b+H+reC31GPTk0+bZmQSkDd9K+Wv2h7fwvpHiybTdA0o2L&#10;bvNeUYAP0xX5dkXHCzrPK+UrCyhGn1Z9HjcoeHwtPEc6PKKKKK/Vj5oKKKKACiiigD9O/wDgnF/y&#10;R69/6/DX1sOlfJP/AATi/wCSPXv/AF+GvrYdK/DM3/3+qfq+Wf7pTGnoPrXlP7TNvPL8JNb8hdxW&#10;A5xXq/pWP4v0CPxN4b1DS5QCtzEY+RmuLDVFTrQqPud1an7Sm4H5lfsJXkFv8YY0mC+a33cjkV+p&#10;BAJYH1r8idRttZ/ZZ+On2h7eVorSfdjaQJV9A3pX3v4T/bV+HWueH4b681eKwuGj3vC5JIb0r7Pi&#10;HBVcZVp4uiudW6HymUYmnhqdShXdj3PUtZsNLCfbbuC18z7hnkC5/Osfxz4lTQvBWp6tbSLKIoSy&#10;OjZBNfmv+1H+0defGfxta2HhyaeOztn2RCHPzn8K+2vg54J129/Z9j0rxDK39oXducq/JX868TEZ&#10;R9ShSrYiXvNrQ9Olj/rc6lKn8K6nwX8F/CUXx1/aFmXW5HuVa4klZWOQUEmADntjtX6Q+IfgN4M1&#10;zwnNof8AYdnFE0e1ZEiUMD65x1r80/h34ruv2ePj1Lcanbyxxx3ZikaRTzGZOor9BfEv7XHw50Tw&#10;pcarDr1tdzRxb0t42y7N6Yr3s5hjnXpfVL8nlf8AQ8nLJYdQqRxNr+Z+e3gjVbj4HftGPZadcOsN&#10;vqP2PGSQ6+pHevrT9vvw/pV18JbPXfsMS6lMcmYKAx/d55PWvlr4Q+HdR+PH7QX9q2ttKlpcXf2i&#10;SQp8qD29K+uv2/LZLf4H2cGciOTywPwArsxs2syw6Xx9Tmw0L4Gu38HQ84/4JyeD9E8SaHrtzqWn&#10;219NDKAplTcV+melc5/wUjVY/GOjRqAsaxcKBgD8K7r/AIJmnPh3xMpOW80c1w//AAUmOfGmkL38&#10;qsqLcs+mmazSWTXR9N/soAf8My6Rx/y7yV+fFp4Tt/Gv7Sd5pd0SYptRkcnrkV+hH7KDD/hmbSDj&#10;/l3kr4W+HfH7VsjDhft8gx7U8tbVTGCxyTp4S5+hXjv4U+GI/hFqVnHolkGTTiiOI1DKdnUHHFfn&#10;l+x0Z9J/aR0m1jOFWaSJlXgH61+n3jzj4daqRwfsR/8AQa/MX9kxwf2pNO6c3Mh/GuLKKk6mCxfO&#10;27d9TozOEYYvD8qt6H3r+0R8K/Afjyyiu/G2ofY7eFP3amUJj3FeH6L+0N8DPhJo3/CO6Do39stE&#10;NnmCASs59yQc15//AMFFPEWrt8SdO0aSeaPShboRGCQrk9cnpXpH7P8AoPwM0D4dafr99NYf2r5f&#10;mXDzsC2/0AIooYRUMDCrV5pKeyi3+g6mI9tiqlOMVH1R8e23iODV/jxDqthYvYwy3m6C2K7Si+mP&#10;SvvD9t4CT9nmxZ/vMqEn38uviTUtd0fVv2kG1DTAiaU2oeXEwARdnqK+2v235Ff9niwOVCOiYP8A&#10;2zr1sx1xmDPOwP8Au2IR4H/wTv8AhvovjjxJreoarZW98unxx+Wky7lBPsa9G/4KE/D7RtK8Hadq&#10;unadBaXKvsJhjVAfrgVk/wDBMTmbxeD02RV3P/BRgn/hWFmM8faUrjrV5rPeTmdu19Njrowh/Y/N&#10;ZXKP/BOy/a98B3thMC1uDnY3K/lXs3xcX4bfCfw/d69rmi6cGzuWMooeRvbivAv2BdXh8P8Aw31z&#10;VLg4t7JXdz6gV80ftN/tC3fxx8ahDMY9DtZdlsgzt2/3iOlZfUamMzSpGlJqHWzsX9bhhsBTlNJz&#10;8yh/Yd/+0l8VXi0HSEsbWWXYqRKQqL6kiv1B+EXwn074PfDuHRbGNRJHCfMkAAZzjue9fOP7OHxM&#10;+EXwU8GW0K6nbtq0yfv5cDcPx619H+BPjN4Z+LdrqSeHrwXUlvDmUdxWGdV8TWapxpuNOHc3yqlR&#10;ppz51zzPzb8Egf8ADVFwccjUZDn39a/Q749/Dfwf8RfBVpD40vBZWFuwlSXzAh349a/PPwKU/wCG&#10;qZVJ+U6nIN3/AG0xXuP/AAUX8R6xFZeH9NR5U0xzuZ1JAY+p9a9HH0KmIxuHpxqWOHCVVQwuInI1&#10;9E+N3wB+CNk+iaVpp1qRPvTCESsfxIr5K+Iniyx8W/GCDVdJ01tJtJbiPZCybGH7zBxX09+y14S+&#10;DUPgGHVddurKbXH/ANelxICy/nzXzt8b/E/h7xL8b4JfD0IttLguY0RgoVSvmfe4rvwShDFVKKUn&#10;L+Zt2/yOTEvno025Jelj9APippNn4j/ZkubvUbRL25j07KPIAWX6E9K+L/2CfD2leI/irLa6lZQ3&#10;sITcBJ8wz64NfbPjtxJ+yrfGMb/+JZn+9Xw5+w9460XwJ8UpbnXr1dPg8rYJJeVzXlZc6zwGMhT6&#10;XPRx3sljMPOofTH7f3i2fwX8OdM0HRwLG3vX2OIvlXb6YFcf+wL8D9E1TQ7nxTrFpFf3L/6hJEBU&#10;D3BFdp+3N4ab4pfCvTtf8Mn+1YLObzJGt+cx+ory39hz9o3RPA1ndeFfE9wmnqTmKWQkBfrms6Ht&#10;JZO44X+L1tuFR0/7S/e/wz1D9ub4I+HpPhs2vaXp9pY6jbPx5SCMP9cVyH/BNvx9f3x1fw1cSl7G&#10;1Tfbrz8o/pUv7bH7TfhrxF4IXwx4dv4tRubqTmWFidv0Iq3/AME4/hxfaLpur+JryN0W/GIty7ci&#10;p/e08lmsXv57/iO9OWZQeG28tj7jooor4M+zCiiigAooooAKKKKACiiigAooooAKKKKACiiigAoo&#10;ooAKKKKACiiigAooooAKKKKACiiigBp6VQ13/kF3f/XM1fPSqGu/8gu7/wCuZq6fxoyn8BhfD7/k&#10;DD611nrXJ/D7/kDD611nrWuL/jzM6H8MdRRRXOdIUUUUAFFFFABRRRQAUUUUANPWvzn/AG+vEP8A&#10;afjaG2Z2xZR5jGePwr9GD1r8w/27vm+KjQL8rOMDFc1f+GY1vgKfwC8FLdeAn16Mt9r8/wAp/L4I&#10;T1zXAfHrxPdX/idtJZxcafpw2QBTnJ9q9U8FPq/wk+F1xc4D2d5BnJ6KfUV5b8Jfhtq3xO8Xf2lP&#10;DLNYQy75pWU7WHtXArfAOcP3VOgevfsw/D06PpD6vfx+VcSHfGSOSPrX0/8AD06dDrPm6kQEByB2&#10;zXG2enR6ZaW9nEFWOIYG0YAFcxd/EG90nxQ2nSaPIbQ/cuj3/Gu5fuz1cLhHJezpn2pbapYzr+5u&#10;ImHoHFWVkJGQdw9q+Y7CHxbIqXNrpUywP08s5FdLp3iX4g2DRqunT3CnsVwK39ohzwE19tHonxe1&#10;JtK8C6hOvJC9Kzvgp4Xj0Tw2LxT82oATMB2rG1uXxP41gtNKvdH8izuP9fJn7tepaPp0elabBaQq&#10;FjhjCKAMYqdxSfsqHJ1Z4T4t0iXQ/jlYakUEWnXA2Zxhd3rX0FGSVB9q4L4seE5/Emm2Mtoubmzu&#10;BMAOrD0+lZuveLvGZtv9E8Py2/8AwIGn/DHV/wBohTsemySxwj53Ef1YVzfinUNGudMlgu7iKXcO&#10;AGBxXj9/f+PdVH77Trgf7q1xPjPXNX8GaU0+paSVf/lmhO5jRzoqGArTnyQkjyX9rj4X6r4+8OSp&#10;oUm5IukYPLfX1r4ROka74EvTFfWs9iyjCzOpG78a/Tfwh4mufFNmbu7099MC/dV14asL4s/CPTfi&#10;r4fktnskF3H9xlUbj+NefUp8+qPOxmBaqXPgTxFoNj4m0O1u5PPa4zmQgnAqD4T+LP8AhDNffzYX&#10;eRMLCG5w3Yj0Neh65pkng3SdW8OvZk6nb9SVNcTrPh67Fzpmr2doxttu2R1XpLWB5/I1DnP1t/Y5&#10;8S6x4r+DGn32tGRrl3dQZQc4HQZNe7DpXg37GVn4isvglpTeIzm6mYmJAMbU9TXvI6V60PgO4Wii&#10;itQIZbhYY3kfiNF3k18o/Er4ufE74p+Irjw/8JrWK3soBsudRu14z6o3avoP4n6vPpHhlzbYDSHy&#10;+al+HnhCx8FaBBZ2qBGkXzGc43N9fWgD5KT4IftBeGl/tbS/EENxq0XSGW4DRt9QeK95/Z6+MWre&#10;PdKn03xbajTfFVmdtxCF2q6/3lr2QuEGWwq+rNXkOnC1uvi5d+IbOMR6ZbWvkzTgYVm9R70Aek+J&#10;/EkPhrTZLl1Msij5IR95/pXwR+1z8RtRi1jSfAOkyfaPE/iOeN1WJizwR91Y9ce1fV2ta9D9i1Tx&#10;rqd4o0DTEkktlkGF49Qa+J/2ONJPxr+N/iz436/MZbTTbr7PphkGVZPVVPT8KAPrPSbTT/2dvg5Y&#10;6Rp9vEkiQG6vycAqT1Y+9fMv7IOmXn7SH7RGuePNUVptC8O3GNLldcrJ9M10P/BQX4iX3gD4YWGm&#10;2dx9p8U+LJDaEr1WN/u8egr6E/ZM+Hdh8Df2etEhu4RYzJbedeSPgMT6se5+tAHt+p6dHq2mz2U4&#10;OyeMxviuL+FnwX0H4Rw3i6QHxct5jtIea+RfA/7UPxA/aE/apn0LwVffYPBGkvsumZTiQ/Uda+jf&#10;jh8QtQ0nw7qsum3v9nRaUm+7uXI2yD0BoA9sRlZcqcj1o35Hy818ieBf2mr/AF34Wajq0t4tvZwx&#10;SeTq8p2qz+ldP+yp8b9X8W/AvVfGHjKU5tbmUrK+VDxL90jPrQB754r8L23jDw/eaTeFhb3S7Wx1&#10;Arkvh98PfCXwC8NzWNjcx6bYXE+55bqQLuk9BXzJ+zH8fviP+0b8dPFOoRXn9lfD7SHxDAynE307&#10;GvTv2jdLt/inp2lobpl0G1v4zNtbaWf0FAH0U90hs/PSVBFjd5jHjb61+c/iC68TftcftZW1nahZ&#10;PCnhJ/KuUU5jkf19M17p+2p+0CvwS+ENpoWh5n8S6xClrZxxnLKD1bisX4C2Gjfsh/s1y+OvFRWD&#10;VtWRLy8Ehw7Sv0THU0AfV/hq2utP0qK2vRFH5YCoEOBj0rX3Cvhvw/8AHbxv4y8NXPxC1TVF0TRr&#10;mTytJ0TBMkknr/u17RbfEvxFL8K7O4vnFhqZTfc3jsQIR7mgD3vP02+u6nBg3Qg18A+G/wBprx14&#10;/wDh7rXh3w1dNeeMI77y7e4VSQYf7wNd34w+PfiXwDpOg/DXT75fEXxK1AbLy+t2LizP+13FAH2A&#10;kqSFlDAsPvAHpUlfNfh5/Gvw7+JnhLQ9Z8QJqn9pJ/pmcncfxr6UoAKhMypneyrhdzfN0rwL9pj9&#10;qbTfg3Da6Dpo/tLxjqTeTaWURyQ3qRXjnxu+I3xD+APwCufGPiDWjea3qxS2ttPVcshfpxQBneKb&#10;IftTftfw6MzvJ4b8IN9pUg5SST69K+8Y40gjVERYkUYCjgD6CvjH9l6C3/Z3/Z3vPiP492xa3qKG&#10;+keRsO6P92PnnPtWZdfGP4jeNfBc3xFtdTOh6Tcy/wCgaUw3vJH67aAPt+8vIrG2lnmdY4o13u7H&#10;gCvgzQJLn9r39rG5up1LeDPBcnmWbfeSd/TPQ1sftZftQ6j4D+BmgaHaytdeM/EyralIyd8QfoxH&#10;Wuq+Glrpv7Ev7LJ1XWoxLrZhN1cID80sj/dHvigDmf28PiBdeKL/AED4MeFXH9q6xKkk32Y/6lPQ&#10;47e1e5Wvwgv/AA18LNE8EeHYoINNMapqRbALbvvED1Pf1r5z/YH+HuqfFTxbr/xt8bW7jUb242aT&#10;FKOEi7Fc9B9K+9yinqo/KgD5Q+OXxmT9n/RdM+Hfw005b3xdefLbqiB1ib1kx3+tcJ4X/Yz+IvxO&#10;X+2viV41vdL1GQ7zb6dKyqo9AAcCu1/Z58LRaz+0R8TNb1aMXl5aXGLNpRnyh7Z6fhX1mCB0A9O1&#10;AHzT4M8KeMP2ftcstNN/PrXhi5kw1zcHe8f1JrP+O3hS88J/GjQfi/AhvNC0yzxcpFySPavavipr&#10;dmdOi0SWNZbnUPkjBPMZ9eOleD/tpfF+P4NfAiPwpZSJfeLtUSO0trFfndwerYoA+UPAXxIH7X37&#10;Yl34ludOu7zw/pAA0yDaTGko6ZzwDX6geD9cTUo2tLq+tbnV7Xie3hYFofqK+aP2Nfg1bfs9fA+3&#10;/tK3SLxXrbm8YOgLIz/dAPXiu6+BvhbSvB/ifxr4gvrxpNTmO+9uJJCVUewNAD/2yvjZN8F/hXc3&#10;tlLEL6/U2lurcvvfoQPauE/YY+DXij4b+A01nXBFJreszG4upJB84RvuqT1IHpXhmm3mq/t1/tXS&#10;SywyWvw78KSrujYnbM6dT6E19b/Grx1qOj+DdZfRZ/7JsNGiAe5fAEoHQKfagD3Xf34x/ezxT6+G&#10;rb4vfEn416L4c0fwBePClyd97qpGEjH+8KxPjV+1X471L4y+FPg38Obtptfg8r+19UQsV+X72WHX&#10;PegD9AKY7KFyxCr6lsV8dftU/tD+K/BWr+Evhn4M1ASeNtVEaT3seWEJ9SBXVftBXnxIb4W6FoXh&#10;a+L+MIjE+o3Q6YX73Pv39aAPp6ivnXw98SPG/wASzp+laPby6UbLy1vdUlztlK/ex6571wX7b37V&#10;epfB7w5pnhPwdqCz/EC+eONI0yTz16c0AfQPiX4F+G/FHjq08V3sTyanaj93nBA+npXoOUi2pkIT&#10;wqk9a+edE+LWo/BD9n/T/EfxQ1iPUNfltvOWPcQ8suPuAGuD0zxH8TvFnw61P4m3mrHTbNl8/TtH&#10;O5WRfQ0AfY9JkeorzHSviNcJ4B0Ke4Yz63fW0blFBOAerV4p8PP2hNXb9o3xD4I1HUk1Oxt7fzIJ&#10;Y2LKH9DQB9c5HqKWvkH4dftAeJPiD+0TceGrC9WXSNOf/iYRgErH+PSrfxR/alv/ABH8X4vhd8PX&#10;Z9Sj+e91NT+7hHpuFAH1jnI9foaK+cP2ffHviXWPib4k0LUdQGraXZRDy7oZAZ/RaKAPjP8Aae/5&#10;Pug9p7bH/kSv1H0P/kFWX/XFK/Lz9p2CZ/26rZkhaRDcW/7xUOP88n86/UTRBt0uyB/54p/KvtM9&#10;b+qYP/AeFlv+8Vzz79pYf8WX8Sf9ez18V/8ABLED/hKvFnH/ACzr7W/aTR3+DfiMJGZW+zSfKtfF&#10;f/BLO3nj8U+LC8LInlhNzgg5qsvS/sTFozxa/wBvps/SEvtjDMcAda/K3/goX8XI/GnxZtfC5kH9&#10;k6YdzvGc8+tfpF8XvGMHgT4faxq0sjI0Vu/l7Rk7sda/Mz9lP4Hj9pT4u67rHi1LiWyiO9ywKiQe&#10;nNLhyNPDqeYYjaA80c5qFCn1Pcfhd+3f8Mfh38OdJ8NRxylbW22MQh5PvXyGvxQ07QP2iIvFvhS6&#10;ltdPuL1HcOCpwTk/nX6Vn9hT4RkZGgKQeDyP8K+fv20P2PvDHgn4XLrngzSmt7+1uQZVjJJZPXiv&#10;Xy7MMqlXlSpJx9r31OPE4fGOnGUmvcPu3wh4ktfF3hyw1axmWe2uI8h1PWvyv+KoH/DZkXH/AC+V&#10;9Y/8E6vig/ir4Sjw9chxdaONpaQEMQfrXxh+0vrF34P/AGnLrW0tpJY7W58wbFZtwrkyXCOhjsRh&#10;zTH11UoU6h+vuk/8g20/64R/yq4ScV+cln/wU4uba0hhOgT7o4gh/ct1FdJ4C/4KM3vizxXYaS2h&#10;SxJdPsLNG3ymvCq5BjYN1HHQ9GnmWHdlc1f+CoH/ACTjSv8Ar5T+delf8E9/+TcND+hrzL/gpeJN&#10;R+FGg3McZ2vNHI6rkkCvR/2ELj+xP2YNKubtWgWFHdldcHAr06v/ACIIU+vOclK39pTPJv8Agpn8&#10;Xxpfh6z8D20m6S7TzJQG6j3rz79kj9rb4e/Aj4arpWoRyNqkspkldEOefeuF1vTNW/au/axl0u8R&#10;jpsd3JGkzK21Yh6e1fc0H7CPwoihjEujCSRY9jMWGSfUnFelUqZdgMDDA4tOTersc0VXxOJnXprY&#10;/Pn9rf42+Fvih48svE3hMz212DumfZtyfUkV+mv7MXxQsvil8J9J1C1kMssEKQzEnJ3Y71418bf2&#10;GPAqfDLXW8L6UttrAgzERjOfbAryP/gm78Rr/wANeKtY+HV7AURS84dlKqGHRaxx7w+ZZYnhNPZd&#10;ysLGphMW1V/5eH6PdutfCn7d37VmseE0k8F+FIJ/tVzH/pF5GrfKPYivuzGRXD+IvhD4U8U332vU&#10;tKt7mfGN7KM18dlmIw+FxCrYmHOj28XTq1afJS0Pza/ZY+LPw1+DKTa/rtlfan4nmOWaWAsVPrki&#10;v0u+Hvjyz+Jfgqx8Q2EUkVrex7445BtYD3rBk/Z08ASks3h60YnqWQH+ldzoehWXhvSrfT9Pt0tr&#10;OEbUiQYCj0AHFehmuPw2Oaq04vmX3W8jDB4Wth48jkj87f2U4Lgftr+Lpmt5Fhd5cSuhUV+jd/pd&#10;pqcQS7t47hFOQrqGA/OsHSvh5oGh69c6xZ2MMWozklpgAGb6nqa6o9K5Myx316sq0dNLG2Fw/saf&#10;s5anL6w+k+C9JutUSxjRbaMn91GNx/Kvyi/aE/aT1/45+NV0/VoLrTvCMVx5bwwo/wAyepHQ1+vN&#10;7ZQ6lbPb3EYkicYZcZBHvXAyfs++A5naQ6BbMW6naDn9K68qzHD4Kc6uKg5syxeGrV1yxlZHzz+z&#10;x+098M9AOjeCPC+l3Ns0/wArTvAV3H1JxzXtX7VXxHl+GfwW13VbaKSa6aEwxJGMsSa6LR/gR4K8&#10;P6lbX9jodrBdQHKSLGAVPtgcV03irwjpvjHTDYarapd2mc+WwB5/GsMRisLUxUMRCLtu7mtOjW9l&#10;7OUkj5J/4Jw/DF9F8E33jC8heLUNXmdisibSBX2lgc8Vm6FoFj4e02Ow0+3W1tI8hYkGAv0ArSzw&#10;a48wxssbiZ15GuHoewp8guDisnxJ4gg8NaHdalOGaKBN7AdcVrZ4FZ+r6Pba3YTWl0glt5l2uhGc&#10;iuE0quag/Z7nwT8aP2vda8Wzz2OhO2m2cT/LcQklmH0r52vb+41W8Nzdv9pumO4yMep9c19o/Gn9&#10;i20vi+qeFHFtInMkDDO76V8heKPBuseDrk22safNZBfusUzurwa6qR/iH87Z9hc0p1W8cnJ/zLb/&#10;ACMQ8nnkigEjpRRXOtD4wCxPU5oHBz3ooo3ETW0stpdrdW0rJOpyrbiCD7GvoH4Q/tda54JMGnau&#10;h1G1PWV2JK/nXzxznPf1pd2Rg8juKE5Uup6+DzHFZdPmoTP1S+Hnxp8OfEaxWfT71Ff+KN3AP4V3&#10;4ZZEDA7h6ivx/wBE8Sal4buobjTbyW3MXRI3Kg/lX1Z8IP22ZIFj0/xYvmSs+1Z4xjA969Wli0/j&#10;0P1vKeM6WJ/d43Rn2bqOm2up2jW91Cs0LDDIwyCPcV81fHH9jDw38QYpL3SY/wCzb1U+VYAFUn6C&#10;voXw14q07xZYreaZdR3MR6lDkVriMKxPauxxp1VrqfsmU55jMrqQxOXVbLyej+Wx+JPxF+HGs/DP&#10;xHLpGswrFOj/AHlORiuWIwea+m/26go+Kc7AD7/X8K+Zl/eSc96+Yqfu6jXQ/vHh/HVMzyyhi6+k&#10;5oZRSnqaSpPohe5r9c/2QP8Akh2g/wDXJK/Izua/XP8AZA/5IdoP/XJK9HAfGfhniz/yKKX+M9xH&#10;SlpB0pa9w/kwKKKKACiiigAooooAjbtWB49/5FTUP+uZrfbtWB49/wCRU1D/AK5mtqH8SHqctb+H&#10;Mm8G/wDItaf/ANchW0fumsXwb/yLWn/9chW0fumor/xJm1P4EPoooqDQKKKKACiiigAooooAq3v/&#10;AB6zf7hr8ZP2i/8AkrGtf9dK/Zu9/wCPWb/cNfjJ+0X/AMlY1r/rpX3nCX8eZ8fxD/DgeY0UUV+m&#10;HwgUUUUAFXdF1SbQdUt7+2CrJDyPUfSqJKj74Y/7tbOk+FL7XdIvdShjItLX7zNnmsMTUoU6bdd2&#10;TNIRqN3pmqfiz4paaaW41Wea0nGGtzkgfh0rkpmLzTOCQH5GKZbyCUkrkk9SV20+scNhMPhE1h4p&#10;J9kl+SQp1pT+N39QooortICiiigAooooAKDzRRQwOmHxJ162s7W0sb57C3txjbGxCv8AUDrWd4m8&#10;SXPi2+ivL0ASJFsOOpNZBlEXHL/7q1rr4YvW8O/24kZay37N3OM15EaOBwdSNdJU5Pd2V36vc61U&#10;q1o8rd0ZVFNSUS/dyfqu2nV65yhRRRQIKKKKAP07/wCCcX/JHr3/AK/DX1t2r5J/4Jxf8kevf+vw&#10;19bdq/DM3/3+ofq+Wf7pTFx0oIFA6UteUeoeW/GH4A+GPjPpwg1a2WOdfu3CKA4/HrXzVe/8E1dO&#10;S5JtdfuPIJzyvzV9x8jsKUe4FenhszxWFXLTnoeZXwGGxDvOJ81/B/8AYi8H/DPUBfzu+tXaHcrT&#10;KCAfUZr6TSJEQIiBVAwABgCjp1pQ3Arir4qti589V3OqjQpUFyU0eHfG79k/wl8aCbq6VtN1D/n6&#10;gUBuuf514ha/8E1dMW//AHviG4+y5zlQA2a+3xkdaDgdAK9ChmuNoU/ZxndHLUwGGqPnlA85+D/w&#10;N8O/BrR0s9ItgZQMNcuBvb6nrTPjl8FdM+N/hUaJqN1LZwhvMDw9a9LOCKFAAwK4Hiqzq+2bfN3O&#10;pUKapexS0PHvgF+zppXwBstQt9Mv7i8W8YMTKORWP8eP2UtE+PWs2WpalqVzZSWy7AkXRq92C8Y4&#10;IoZMjsOa1+vYlVvrCn75n9Wo+y9ly6HEfDb4YWfw4+H1p4Vs7iSa2t4jGHc5Zs9a8i0T9iHw7oPx&#10;EPi2PV7x7jzjL5ZHGa+lcewGOlIVPc0U8biaTk6c99wnhqNS147bGbreiprWh3WmO5RJ4TEWHavn&#10;v4bfsQeHfhp8Q4fFllq15PcwyGRY5AMHPrX0vj1AxRg1FLFVqMXCEt9zWphqdVpzWx5J8dP2dvD3&#10;x20lIdSBt7uIAR3iKNwFeBaB/wAE4tKtb9X1DxDcPZQy71gUnDD6dK+2CvPbijA7jNdVDM8XQpey&#10;jPT+tjlqYHD1antJxPlTXv8Agn34J1XUrO7s7240wWxyEt1GGPqa9Z+KfwJ034reAbfwtf3ssVrB&#10;gB1PzHAxXqeAfSjjPas54/E1GpSndrY0WBwyTSjueJ/s9fszaV+z++qPpupXF8b7G4TAKBjp0ra+&#10;O/wM0744+HodK1K7ltI45RJui616ltCjjAoC5GOtZvG4h1vrLl75awtNUvZdDw/4a/suaN8NvAus&#10;eF7PUbme01SIxyPIMsueteRH/gml4Sxj/hIdQwRj7i19mAdSFA96CCa3p5njaMnOnPVnPUwGGqaO&#10;B8aH/gmr4W5x4ivzng/IvNevfAP9l/SPgLJrEun6lc37anGEcXAA2/TFe2gccDFAXGcY5orZnjcR&#10;T5Ks7hTwGGpT54RPmTSP2HPDmj/EM+LE1e8M/wBoN15W3+LqR9K9S+MvwO0L40+Gk0fVwU8v/Vzq&#10;o3p9D1FekEEjg5pRnHOKxnjcTOoqs56o1hhaEYunyaM+JdO/4JuaZb6oxfxHdpZjqE4Mn19fxrrv&#10;FX/BPfwR4hntprW+utLeCPafs4Hzkcgn1r6t2jHSjaPSuueb4yT5lOxg8swj3gcTofwys9L+Hq+E&#10;p7iS9svIMLO55YV8v61/wTe0a61SSSx12eK0lk3FCoG0egr7Wxn0NBQHOVBrHDZjicLf2c99zarg&#10;cNWt7SOxwPw0+E1h8OPAMHhXzDqNjGpQ+cM5X057V4b8Tf8Agn94T8Z6pNqOk3cmjSyf8sU/1f5D&#10;ivq8A56g0oB6cVnRx2JoVHUpTtcdTC0K0OScD468Df8ABOzwx4f1O1vNU1KbUfJ5MOPlY/Q19ZaF&#10;4fsPDOlQafptslnZwjCRRKAAPoK08DPajaMg8ZFLFY/E4tWrS0Hh8JSw2sEPooorjO0KKKKACiii&#10;gAooooAKKKKACiiigAooooAKKKKACiiigAooooAKKKKACiiigAooooAKKKKAGnpVDXf+QXd/9czV&#10;89Koa7/yC7v/AK5mrp/GjKfwGF8Pv+QMPrXWetcn8Pv+QMPrXWeta4v+PMzofwx1FFFc50hRRRQA&#10;UUUUAFFFFABRRRQAwD8a+Af2rPAra/8AtG+H7O6hxa3ibw4HUV91eJtVOj+H769X70ERkxXzjaan&#10;pP7S9pNqOltHa+LNCEiwTMfvD0x1rGpquQymufQ8O+Iy3fif4dDwnosPmz2935MioPmEf+Feu+BN&#10;Pt/Anw8sPD9paqs8cf7+fgPJ+PU1L+zn4Gju/EOuXN7j+1k+WVXGQx9RXVfEvwnP4L0RtSnMZhhj&#10;xlR0rmgtfaHdNQ9oYmh2C6xqMVusyPI/31XtXWa78Hb+WFV8oXcK9BnDD6V8K6F8efEXhf4hBrG5&#10;8yGe62ruJIx6fSv1P0K8N/o1lcMyyPJCjFkOQSR1ralNVBLEOL91nzv4e8X+JPhlqDQX6SXOhb8Z&#10;ZSWQe3pXvHhXxlpPi2wjurC5WRT2PDflWjqmg2GsQNDd20cqMcncoOa8p8XfDKDwZJJ4g0C+bTbi&#10;EcwO5Eb/AEHStV7m50xlTxPuy0Z7MFU9gfwpQAo4Fcz8Ptbu/EHhezvryMxXMgy6HtXS54zWtjhn&#10;FwlyMXap5wKhlZEVslVVepbpUwPFeR/FrVtek8R6TounXSWdhfNslkPDZ9jWUzSjSdafIh/xF+NV&#10;n4cuf7K0kfb9af7kSDcg+przuy8L+IfiNdvfavDJdf3LdiQq/QHgV674Q+Duh+Fv3rRm8um6zT/M&#10;x/E13awQxYKRonptUCjkudcsTGj7tDfueI6x8NZtA8LNd3EuGi/5ZrwB+FcVbXS6dfK8TKwR8Guw&#10;/a4+Mdr8KPhvdtLA893dR7YdvRT61+fvwO/ad17XfiBJpeto0lrez4gyCSv51jOUOf2ZwfWHF+8z&#10;2v8AaUsZrI3HijRNGhvrl/8Aj5TbndXmnwn03TfH+nWnhmRZLbVLi/8APjtEXCge5r75074Rm+s1&#10;bU3jazaHLIOMn1Nfmp8UfiFq3wF8eanfaI0S3cd5JFBlchU9R6Vw1/3dSBr7KFpn66eH4bXTtKtN&#10;Ot5EJtoUjMSMCycd8VsCvze/4J7fGzWviB8XdbfxFqjTS3dv5ixknYH9MGv0gr0qM/aQujjhNT2H&#10;0UUVsaGH4s8OJ4l0hrWQ4YHcp9DXl62Uni8jTLjWLnRdX03kJ9xJF9Ce49q9rxXOeIvAeleJFY3M&#10;bROwwzwnaSPfFAHL3b6pqlmtvqOp21raxfeubeb5pPoAaytEs5tZul0LSLZofDKDfcXDjDyN/dz3&#10;rbsvgZoFlLC6yXcgj7STFv513tlYQafbiGCNYo85wigc+vFAHyJ/wUg1y58Ffs03+l6LbTILtTEY&#10;rZSc/UDrVX/gn98NB/wpjw5e3FvJbWzQ75LOZNu9vVl7n3NfV3ivwVpHjSyFpq9lHe24OQrqCM/Q&#10;1f0bRrTQdNt7HT4Et7WEbVjRQoA9gKAPz7/al8J3Xjv9sbwdZ34EOiaZLE6tKMJjtya96/aj+I+p&#10;Wfww1k+H7Q3Wn2q/Z7l1TIdPVa9c+IvwU8M/E6eGfWLVzPDjbJC21j6c1sy+ANGuPCsnh6W3Emny&#10;LsdXAO73PrQB8rfsi/DK1+E/w7j/ALFQ3PiHxK/nvKRkwD69RXnH7aWp6tr2reF/gt4KlmvdR1Kf&#10;/icXSgnYn91j3Hsa+8vCfgLR/BcCxadb+WqLtUtzgeg9KytN+D3hnTPHl34uTTxJrdz965kwdv07&#10;0AfEf7RHwUvtK8PfD/4L6JIdO0WZI7jULoHG91++DjrnvnrXe/tFafeeG/gNpvg7wlE9po91BHYN&#10;Iq4Im/vcdq+qPFvwx0PxrqNrealE7XVr/q5EO0j6Gr+seB9I1vRoNNu7UPaQkMq4GQR3oA+VvBBt&#10;v2TP2bNKhETXFyxzqGoRJlv8a5n9oT4w2+tan4A8IeCIZZJNYaO8d7ddwJ/vPj7p9zX2DqPww0LV&#10;fC03h69tftVhN97zAGI/Ouf8Afs6+DPhxqralpWn7r3bsSSfDlF7AEjgUAfGeoeA9R+LP7VdjbeK&#10;5Gi03wjBHdSBiR55/urnt7Vrftz+CNe+LWm6RPDcS2vhWO4i2WKqQjY6bh0OK+y9U+Dvh3V/Fb+I&#10;ZrdhqEihXZONwHY+ora8SeCNK8T6B/Y97bh7EEERqBwR0IFAHgtj8L/Dfhrwz4aF8Tqs32SOOy04&#10;gbIXPVuOAfevKf22PG+r6L4O0r4S+GkabxX4raNZZIQSIh3Bx2r7I8P/AA/0nw4Ua1hMgT7glO7b&#10;6Yz0rKuPgx4YvPHUPi6ex8/WocGKSQhvLP8Ask9PwoA8e+B37POo/A7wro76dZRT68bHyby7bGd3&#10;r65ryb9mP4fDwh+0x8QvFvii9Sa7mTchuDlifVQa+9toznAz615trXwE8L6940XxRPDNHqWMOqPh&#10;H+o70AedDS/FnxK8er4mWwFpY2Unl2Fw3DbPXFfQtlHJDaIsztI/c5yafa2sdlbrDCioijAVRgCp&#10;gMDA4FAHwcfhhaeJ/wBt++8T+JJg1lo7b7Hz/lDN6jPesD46eIbn49/tW6B4J1OL7P4IsFFyd3ym&#10;Vx0GO+K+0vGnwX8PeOtUt9RvopIbyHq8Lbd/19azda/Z48Ia34u03xLPZsmq2K7Y3Q4DH1b1oA+U&#10;/wBuvwv4h+KXhTwbpvh+GW38NRXYt50IIBUdCR04r1jwr8FdP+H/AIS0BJtQGvXFhFi30xzujUem&#10;BwK+jNa8Kabruktp1zbKLbOVCgAqfUelZPg/4Y6R4KLmyEsrHgGZt20e1AHw7pPw2l+Jf7W//CVe&#10;MLVYdB0y3WS2tHAGHH3QAemO2K6D9siPWPiVr3g3QBA0PhnW5xbtI3yiJR0J+lfXmr/CXQNa8Qx6&#10;xPblblfvKmArfWn+OPhfofj+xs7bVLckWxzE0PylD7en4UAcx4F0S30fStH8JeHJGXS9Hi2S3KnC&#10;ufwr1aNCsYBJJ9TWT4a8N2fhfSksrJSYh955OWb6mtmgDwuHTl+FXxF1i6ljc2fiM5aeNcmI+pNd&#10;F/wgZlgkMfi2QGQ78mX7o9ueK9HvtNtdRh8u5hSZf9pQa42b4PaLOJQJbpA4x8spGBQB574i1nw3&#10;8DLd9Y1K/m8TalMdtsijzDGfUYzivHfhL+zr4j+OXxgj+LXxPjKRWMv/ABJ9NP3VTsSp4FfU/hf4&#10;QaB4YlklS3N6ScqLsCTafbPSu4SNY1VUUKqjAAGAB6UAeE/EL40+DtB8Sa/o9wwGtaRYi4t4JVwp&#10;YdAh7Y9q+QdC+JHjTxD8GPH/AMQLe2uI4ZZPL8mRSu9PUV9yfET9nPwb8TNbTVdXsXN9t2vJCQpc&#10;ehPeugPwt8OHwQ/hFbCOPRXj2NbIoG73PHNAHz3+yr4Et/hz8HdOtdIcT634mBuLiROfIB65PvXi&#10;v7XXibXPiH8QvD3wH8Gyz+X5m7Wr2MHG30JHUfWvvH4f/DHRfhtppstIjkWHG1DK25lX0B7CqHh3&#10;4L+F/DPjW/8AFlpYFtdvOJruQgk/TvQB5T4C+DWq/Aj4bX3hjRQo05bN5GvlHz7+wGK8O/ZC8K2f&#10;hrTPGvxa1WL7X4sM8lrawsN0hH94g8596/QF4kljKFVKEYKkcGuG8M/Bfwx4S1W5vbCzZGuSWeJy&#10;GQH1x0zQB8Zfsz+FNa1P4teMPih44hS48RXErvpVo65FuB0wD93HtXtOteI9f8SaRrTeGIRJcwxy&#10;S3VxJyQf7oPp7V7fF8LdBtr6e6S3ZZps7ivAFXfDvgHR/DVjeW1jblIbzmUN1OR39aAPnb9lL416&#10;94z8EXlpd6WLa9ieSK32rgs3q3qa8T8M+BYvit+1HP4y8XWscX/CLybWgIz5jDuM96+6/Bvwv0Dw&#10;JLLJpNn5BlbcQQDtJ6ke9Qp8JfD8Wv3mrpbbbu6O6XbgBz6t6/jQB8V/tdfDnxJ8XfiB4O1DU2ew&#10;8NWt9H5VmSRHs9T2r6I+Jl3qXiHSrLwX4LtIbq1ESLdHA8sL6A9K9Y8cfD3SPiBoi6ZqUBNsuNvl&#10;/KVx6elWPB3gfS/A+lJY6dEwQABpJDudvqaAPnv4z+Oz+zv8F21nUYPtHiERGysFiG4pu+6AvbHa&#10;vEP2ffglrvw0+BvjX4s6us19441eGW4s4JQS0Qb7uCeRjtivt7x18IvDvxFu7OfXbQXq2rB1iYAq&#10;WHQkHuK6O90CzvdFk0l4EFi0PlCNQAAB0AFAHx1+yd4GTw18ML/UWR08e+LLeSW9uF58tx0G7rXm&#10;X7GvwRmu9Q8c6v4i1STStUS+eN7qRik0y+gPXHtX394R+HmjeCoHh0232Ifu78Nt9cVja38FfDmu&#10;62upvC9tcbt7pAdqs3qQOp96AOU+FfhS2F1J/Y8L2emW7ZW+A2vcH1b+9+NFevafp9vpVtHb2sax&#10;RJ2VcCigDmdV+EXhLXfEi+IL3R7e41YEEXTKNwI6flXYJEkaqqIqqowFAwAKdgZzjn1pauU5zSUm&#10;3YlRUXdIoatpNrrdjLZXsC3FpKMPG3Rh6Ed6wPBnwy8MeAnuX8PaTb6c1yf3rQAZP1rrSAeooIBG&#10;CMj3oVSai4puz6A4xbu1qZHiTwrpnizSn07VLZbuzf70TAYb6g1n+Efhv4e8CI66HpcGnhhhvKAX&#10;I/AV0+BnOOaWjnkouN9H0Hypu9hAoHYVn6vollr1k9pfWqXVq4wY3AIP4GtGkIB6ioWjutwaT0Zy&#10;vg34beG/Af2k+H9Lg043P+tMAHP1rL1z4IeCfEmoveah4ftbq6blpHQEn6mu+OCMHBFGRW6xFaMn&#10;NSd31uS6cGrNK3oeYn9nP4dE5/4RbT8+uwVPp3wC8A6Repd2nhuwhuUO5ZFUAqfUEDIr0bA9aMCt&#10;HjcS9HN/e/8AMx+r019lfcjnfFngDQfHWmrYa1psN9aLjbHIM7fpmptG8H6LoGgjQ7CxitdN2lfs&#10;qDC4Pat3AznHNHSsPaTty3dvU35Y3vbU43w78JfCXhLVm1LS9Gt7S+YEGZVAY5967LaM9BS0VMpS&#10;m7ydxpKOysMeFJUZHRXVhgqwyCK43RPhF4S8NeIJNb0/RLe01J8l7pAAzfX1rtaTFNTkk0noxOKb&#10;u0GKTYuegp1FRsUJtB7UmxfQU6igBMD0paKKAECgdBigKFGAMClooAQgEYIyKMD0paKAECgHgUYF&#10;LRQAmKAoBzilooAaQBiuN8cfC7QfH0BXVNPimkHSQoCw/HFdlu45puAeRQ0nujmr0KWIj7Oqro+C&#10;Pi9+xrq3hZXvvDO7UoSdzQsOVHtXzZf6dcWFxJBeW720w7uCor9iSiyqyuA6kYIPNeUfFL9nLwx8&#10;TYSZ7cWtwvR4QFB+uK82phLa0z8wzbgunNe1wD5ZdmfmJmlD47A17H8XP2YfE/wzl+0Q276nZSSY&#10;jMIyV+teQTRtbzPHMphkTqrLXnzp8n8Q/JMXga+Bn7PEQaIck0UUVmeeLuPHJ4pCS2c8555oooA+&#10;9P2EpXl8Bahvdn2z4G45wK+oO5+lfLn7B3/Ih6j/ANfFfUf8R+le7Q/hn9NcNNvKaDZ+XH7d/HxO&#10;n/36+ZwMJnvmvpj9u/8A5KdP/v18z/8ALL8a8LEfxD/R7hL/AJEmG/wDKKKKwPsBe5r9c/2QP+SH&#10;aD/1ySvyM7mv1z/ZA/5IdoP/AFySvRwHxn4b4s/8iil/jPcR0paQdKWvcP5MCiiigAooooAKKKKA&#10;I27VgePf+RU1D/rma327VgePf+RU1D/rma2ofxIepy1v4cybwb/yLWn/APXIVtH7prF8G/8AItaf&#10;/wBchW0fumor/wASZtT+BD6KKKg0CiiigAooooAKKKKAKt7/AMes3+4a/GT9ov8A5KxrX/XSv2bv&#10;f+PWb/cNfjJ+0X/yVjWv+ulfecJfx5nx/EP8OB5jRRRX6YfCBRRRQBq+E9QtNO123a+shf2pfBjI&#10;zn8K/Q/wd4Q8FXfwpa4hs7e2t72PMloSob8RX5v2kxtLuK52hjEcgEferq5fiz4lfUIriK8nggi4&#10;FtGdsbf8BHFflPHHCWN4ldL6jWdNQ31a/Jn0uU5lRy72irU+cf8AFbUNKufFN1Z6Pp40+K2fywMA&#10;BjXG1c1bUpdYv5ryZVWSY7mKjkH1qnX6Ll+E+p4alQvdw3Pn8RNVKntEtAooor0TIKKKKACiiigA&#10;ooooA2/BupWWmeIbSXUbT7daM/lmI9CfpX6GaN4G8ETfCTy2sLeKz8rzvshZd2fXFfmwp8q4hl7x&#10;ndn39a6y4+KniW4vo7kX9xFFGu37OrEI49CucEV+Uca8HY3iarh6mFrOmob6tX/E+lynNaGXKoq9&#10;PnIPiTqVhfeJrqLS7D+z7WKTG0gVzVW9V1JtX1Ge/ljCySnOxBjNVK/S8FQlhMNToTd2fP1ZqpU9&#10;otgooorsMgooooA/Tv8A4Jxf8kevf+vw19bdq+Sf+CcX/JHr3/r8NfW3avwzN/8Af6h+r5Z/ulMU&#10;dKWkHSlryj1BMCo2IjXJYKnq1PB4rh/jJq11o/w+1W8s22TQx5DA4I+lVTp+0moLqZVKns4ObOyS&#10;eOQ4VgzegYGpscV+f37Fnxj8UeMfixqGnapfvd2Kx5VS7HH4E1+gIGQK78fgZYCr7KTOTB4pYuHt&#10;ELtB7UYHpS0V5x6BA8qRpl28serEClSVXTcjeYP9nBr5e/bn8eav4F8FW9zpN29rKXwSpIz+VR/s&#10;K+Ptb8d+E7ubV7o3bxvjcxJI/OvX/s2f1P65fQ8r69H619V6n1G0yK4UyKG/ukjNPzwTnIr80/jn&#10;8d/GXhr9ou/0ix1OZNPW6jVYxkAD0Az0r6u+P/xO8S+APgTZa9ocJuNTkWNXABbCkctWtbKalP2H&#10;vr94ZwzOE/ae6/cPfQwYfex9KaZ4g2wyqrf3SwzXy7+xd8dPEnxfh1pPEGPNs/u4GM18sfET9oDx&#10;pp/x31PT4NVnSzTVPIWLJwo9AM8D2rWjklepXqUFJXhuRWzWjSowr8rtM/U7G4cVG8yRDLttH+0Q&#10;KoaFctcaDpkzsWd4I2Zickkpzmvlr9vj4i654B0LSZtGvGs2mJyyEgn8q8nDYR4qv7BbnficQsPR&#10;9u9j6yWZZkDo24eqkGpuxr5a/YL8f6x488C6tNq90bySC42o7Ek4+pr6mHOanGYd4OvOg90aYaus&#10;RRjUXUXFGBS0VzbHSQs+Bk4AH8ROBTI5xKCUYOP9lga8v/aV1LW9N+EetT+HVlk1VY/3Kwg7s+2K&#10;8R/Yp13x7ql/fp4rgvUgA/dNcof61308F7TCzxHOtDgnjOSt7DkPsbFGBQKWvPO8TFGBS0UwECgd&#10;BRgelLRSsAmKMUtFMBMCloopWQCBQO1GKWinYBMUYFLRStcAooopgFFFFABRRRQAUUUUAFFFFABR&#10;RRQAUUUUAFFFFABRRRQAUUUUAFFFFABRRRQAUUUUAFFFFADT0qhrv/ILu/8ArmavnpVDXf8AkF3f&#10;/XM1dP40ZT+Awvh9/wAgYfWus9a5P4ff8gYfWus9a1xf8eZnQ/hjqKKK5zpCiiigAooooAKKKKAC&#10;iiigDmPiIrt4H1oIMsbZ6/Mr4SfEq7+EPxUkvl3raieQTxljyPQ+tfqhqFlHqNlPazAmKUFSPUel&#10;flD+0P4Wl8F/FbWrNoXS2aUyQuw++K4a+nvmc9D6++CHjeC8+LF4UZI4L5PMQHgVS/bM+O1t4X8H&#10;XehzwKr3Y2Q8/Nn2r5x+HPjqXw/Y6drbymWe1uNjrGx3mL6+leV/tafF0/F74rWslqCdKiMZjAH3&#10;D3zWftP3Z0V5rk9ocvHrIs9t+6gurblyOQfUe9fpx+w74p1bxl8ELXUdZuDcTGd4kyT8qDpivyu1&#10;BnntkijjMjvPgKvp6V+oP7I9wPBXgTT9DvPkinj86Injaf7powhw0YNn0s+ABnAFeFfGDxC3i3Xd&#10;O0HSrjc1vcbrhV/jX09xXovxD8XpoGlGKKTddzJ+6ZT933NeP/Cy0j1Xxtd+JnlRdMgGwSSNgbvW&#10;u6euh7ODhabqH0RYWsVhZRJGojVU6AYrm/FXxR0DwhKkOpXeyR+0K7yv1xXnniz43S61eNonhdDL&#10;cM3ltc4+X/gJrofh/wDCmLTLGW713Gpajd8uZxv2fTPSjb4B+yjTfNiDuNA8SWHirT4rzT7lZYXG&#10;VIOD+IriPjnpBbw9HrkLEXeknzo9p5Ncl4v8Jat8LNZfX/DkrNYTcPaEEpH9F6Cur8NePtH+KWgy&#10;6bdkQXUkeJIZPlz9KNzSFNU6nt6Dujofhp4uXxf4ZtZ5Cq3ZT94ncGuwYdq+YPhp4hvPDHiXUIJi&#10;Vht5/K8vOFZPXFfRN34itbbRjqJlXyymV560QZzV6Xs5niP7Wnh7TPF3hb7BdwrK6I7sTglcV+a/&#10;wOuNKt/2ipFuzHDYWkuVLkYNfUP7Y3xl8QeGNNlvNKhM1vcgrI7LnYPSvzetNQu5b+XUEuWhuJj5&#10;jOmQyj61wVF+99oeXXmqfuH6z/tI/tAa5p3hTTpfDriC3YYllhwePTivhL4rW3/CdanFdzTbhsJk&#10;IOcHua2/h18T/wC1PhxLot9O17dN913ycfnXG37S2dw0QJYSDGM8V52Iqe0qGv1iXs9j6D/4Jp6L&#10;aXnxQ1kNZNO9qmRMc7RX6kYr5b/YP+Hq+Gvh1/bMtmttd3/3m2AMw9z1NfUte1Q0pigtAooorqNQ&#10;ooooAKQDFLRQAmKMUtNZwibm4FAC7RxwOOlGB6D1qvb3kV3v8maOXZ12NuqzQAmKWms4RNzcCoo7&#10;mGYsqSq5TrsbNAExAPUUtFFACYowKWigBAMUYGc45parX1/BptpLc3UqwwRLvd2PQUAWCARgjIox&#10;Xkfw7+Nb/FDxheQaNbsNBtBta6kX759jTvjJ8d7L4dXum6HZr9t8Q6k/lwwR/N5Z9WFAHrdJtAGM&#10;DHpWfoM93caRaSX6hLx48yKvQGtGgAooooAKTaPQetLRQAmBQQD1paKACiiigAooooAKTFLRQAlL&#10;RRQAUmAe1LRQAmB6UEAkEjOKWigBAMUtFFACEAjBGQaCATkgZpaKAExS0UUAJgE5xRgZzjmlooAK&#10;TApaKAE6UtFFACEAjBGRRS0UAfFXxb/4KOab8MPiBrXhZvDNxeTaXcNA8olwHKPg4rkj/wAFXNL7&#10;+Dbj/v7XyJ+2MuP2jPGgUcf2ncHj3kf/AAH5V5v8PfAurfE/xba+HtHj338/zAEcYr9iw3D2WSwd&#10;PE1VutfuPhqmY4xVnThI/QQ/8FXNNP8AzJV1/wB/hSf8PXNLI48HXP8A39rwXWv2P/DXhVEsNU8S&#10;QJraDdJEJRgN/dxXk/gv4C6r8QfiVP4Z0V1ktoTtmvC2VRf72aqGU5FOHtOR/eOeNx/wcx9qf8PX&#10;dN/6Eq6/7/Cm/wDD13Sz/wAybcf9/a+ffG37Jnhfwtp16kfiVJ9Ts4t8iB1wW9BXmEHwLupfhbJ4&#10;x88+SH2Bc8ZpQyfJanvKm7fMJ43H095H2j/w9c0v/oTrn/v7R/w9e0v/AKE64/7+18T/AAX+C138&#10;XtN1O6tpTEtimWrW+Dv7Nes/FTWtSEciWuj6e8kdxdzNtGR0wa1lkmSQ5+dW5AhjcwqbSPsL/h67&#10;pf8A0J1x/wB/aP8Ah67pY/5k24/7+188+IP2QbXVvD+oX3gvWU1O4sEzLCZNxJ9q8x+HfwN1Hxv4&#10;e1jUmYwPp42SxHqprOnk+R1IXSD67mH8yPtQf8FXdLP/ADJ1x/39o/4et6WP+ZOuf+/1fm3cI1rc&#10;zRn/AJZvsr6N+Bf7IF/8XPDsmrXN6tgrJvhV32BhW+IyHJ8LDnqIilmGPrT5ISPpf/h69pf/AEJ1&#10;x/39o/4evaX/ANCdcf8Af2vz8+IPge9+Hnii80a++9C+FYdTXS/Az4PTfGbxO+lwzeTs6nNE+Hsn&#10;hQ9u07C/tDG8/s+Y+3/+Hrmmj/mSrr/v8KT/AIevaX/0J1x/39r571f9kzwzos17bXHiSBLy1G5o&#10;/NH3v7tfM+p2yWGp3FvG++KF8K/96s8NkeTYj4Kbf3jnmGMp7yP0d/4evaX/ANCbcf8Af2j/AIev&#10;aX/0Jtx/39r818tRlq7/APVnKf8An0/xMP7Wxf8AMfpR/wAPXtL/AOhNuP8Av7R/w9e0v/oTbj/v&#10;7X5r5ajLUf6s5T/z6f4h/a2L/mP0o/4evaX/ANCbcf8Af2j/AIevaX/0Jtx/39r818tRlqP9Wcp/&#10;59P8Q/tbF/zH6Uf8PXtL/wChNuP+/tH/AA9e0v8A6E24/wC/tfmvlqMtR/qzlP8Az6f4h/a2L/mP&#10;0o/4evaX/wBCbcf9/aP+Hr2l/wDQm3H/AH9r818tRlqP9Wcp/wCfT/EP7Wxf8x+lH/D17S/+hNuP&#10;+/tH/D17S/8AoTbj/v7X5r5ajLUf6s5T/wA+n+If2ti/5j9KP+Hr2l/9Cbcf9/aP+Hr2l/8AQm3H&#10;/f2vzXy1GWo/1Zyn/n2/xD+1sX/MfpP/AMPXdL/6E65/7+0f8PXdL/6E65/7+1+bG41PaWk97OkF&#10;tG9xK/RIlLNWf+rGV/yh/a2M/mP0gP8AwVb0sDH/AAhtxj/rtWn4a/4KbJ4r1q10zTPAd5cXM74C&#10;Rzhh+eK+b/2fv2DvF/xYltdR1qFtH0GTnzZRtf8AKv0d+Dn7Mng34M6XbRaZp0NxfQ8/bZlBcH2J&#10;6V8hmSyDL48kIOc/JntYSWYVnzzeh6V4Y1WfXNDtL25tHsZpk3NA55WtQ4XtUU0sdrGZHZI0Ucux&#10;wBXjvj39rDwD4B8Q2Wh3eqpcajdzeQsULZwfrXwlKhVxM2qEGz6GdWFL+Iz129sYNRhKXEayIf4X&#10;UMK+afj5+yroutaJd6noUSWN8vznAABHpX0tp9/HqVnBdQndDMu9T7VleOFA8K6jjp5Zriq009zy&#10;szwGFx2HqKpDW3zPyQvrY2V3NbN9+F9jH3qJa0fEvPiTVf8Ar4krOWvnmfy9UVpNISiiimYn3j+w&#10;d/yIeo/9fFfUf8R+lfLn7B3/ACIeo/8AXxX1H/EfpXuUP4Z/TPDX/IpoH5cft3/8lOn/AN+vmf8A&#10;5ZfjX0x+3f8A8lOn/wB+vmf/AJZfjXh4j+If6P8ACX/Ikw3+BDKKKK5z7BC9zX65/sgf8kO0H/rk&#10;lfkZ3Nfrn+yB/wAkO0H/AK5JXo4D4z8N8Wf+RRS/xnuI6UtIOlLXuH8mBRRRQAUUUUAFFFFAEbdq&#10;wPHv/Iqah/1zNb7dqwPHv/Iqah/1zNbUP4kPU5a38OZN4N/5FrT/APrkK2j901i+Df8AkWtP/wCu&#10;QraP3TUV/wCJM2p/Ah9FFFQaBRRRQAUUUUAFFFFAFW9/49Zv9w1+Mn7Rf/JWNa/66V+zd7/x6zf7&#10;hr8ZP2i/+Ssa1/10r7zhL+PM+P4h/hwPMaKKK/TD4QKKKKAFyeOenSo5G2kEkgjptXNPrtvg9eaU&#10;PF9pp+sWouba5kwcICVrz8wxTwGHqYhwc+Tsa4eDqVPZo53UvDN3pGnQ3rxN9nl/j+bmspW4Hylf&#10;96v0e+JngzwJpXwu+1SrBNaxplEj2s6/Va/PTxFe2+o6vcTWsQitRJgRgYx+FfB8F8Xy4rpVJ+wd&#10;Pk7nuZvlf9nTp8s1qZtFFFfph8+FFFFAgooooAKQ/L935qWpbCZLa9imkVXiX7ysMg/hSbsrjNDw&#10;74duvE0jpbwsUTqcGsyWExTMhVlMb+X8y96+/v2a/D/g7XfCcmpvBBZSPHl1m2rn6V8v/tEyaNon&#10;i660nRbFUQN5ry4AJ+hr8oyXjiWc55XymNBwjT6s+lxmUPDYGGI59zx8Eqcg4PtRRRX6xufMhRRR&#10;QAUUUUAfp3/wTi/5I9e/9fhr627V8k/8E4v+SPXv/X4a+tu1fhmb/wC/1T9Xyz/dKYhPIqhrmsQa&#10;FpV3f3L7ILZC7HParzdq8g/an1y40b4Q6w1upzLHtYqcYFcGHpe1qwp9zur1PZU3M+Qfix+3D428&#10;W+Mn0r4dNPFEH8uLyIt5c1T1z9ob4weDvDl7afETRbqfTryLZHLNGRg+9Rf8E+PDuna38RL25v7d&#10;JpbVd0RcBiG9RnvX2t+0n4VsPFHwo1iK/tkm8tMoxAyvuD2r7zFVcLgsXTwcKfu6a21PjqFHE4yh&#10;UxUqnvduh8P/APBP2UXHxlv5F43x8V9R/tZftUN8EYLbS9Lt2uNUvEJEiqWEX1xXy7/wT+iEPxov&#10;Y0xgR/lX1p+0d4++FHhB44/GVpa32qTx/u1VAzj6msc1jGpmyU4OfkjbL+f+zrwnyep8pWHxs/aV&#10;1zSTrllFqQ05184NHb7otvpuPNejfszftq+IPEnjW28J+MI/NuLuTyopOdyv/dJNUL39tfWtQ0qT&#10;RfBvgiRtPWPy4pngOzZ69MV89/Ba6vNU/aV0Ca8txa3jajuaFRjB9cetep9Vp4jD1Y1cPGLW1nqe&#10;f9Ynh6lNU68nfyPrz/gop/yINoR/fqv/AME5WJ8FX/J5k5qx/wAFFv8Akn9l/wBdKrf8E5P+RKvv&#10;9+vJ/wCZEej/AMza58uftIf8nU6j6/bI6/QD4o65PofwEtTb6I2vz3FjHCltGoOG8vrj1r8//wBp&#10;D/k6jUf+vyOv1M8EwxzeDNFDor4tY2G4ZwcYzTzmapYfB1bbFZdD2lTEUzxD9jv4Qap4C8NXusav&#10;Gba91Q7xbEYMY9MV+f8A8UwG/aR1kkZI1zvX7HkYJOOMYr8c/izH9l/aT1bzOM6z5n4Vpw/iZ4rE&#10;YirPqjLN8PHD4elTj0Z+vHhkA+GtKyP+XSI/+OCvjz/gpSB/wjOg8dzX2J4Y/wCRb0r/AK9Iv/QB&#10;Xx3/AMFK/wDkVtC+p/nXgZL/AMjSHqz1sy/5F8zS/wCCbAH/AArnW/8Ar7xXI/tGfte+Lfhb8dbz&#10;RLK4U6NaiPcmDnnrXY/8E2I/+Laa03reV8xftmWhv/2oNXtjx5jW4x6ivpadCliM6xCqq6PDq1ql&#10;DLaHsz1HW/2o/jR8S7IXvgfR7u102BN8s8URbcPYmj4Aftv+LF8b22heNZJL5Z5fIHy4ZD75r7L+&#10;D/hrT9B+FOkWlpapAjWmWwByff1r80PiHYW2n/tMJFaxiIHUIyQBj/lpipwTwmP9rhnSSiutlf8A&#10;I1xEMThHTrRqXTP0i/aK8eXfw7+EGsa/pgQXVvHvQOMgivFf2MP2gvEXxbvry21hYCsQ6xLtxXe/&#10;tbAH9mjVyRnNon/oFfO//BN8D+2NV4ry8JhKcsqxFRrZnfXrT/tGnA+h/wBpj9qjTfgZYxW0UX23&#10;WJ/uwo33PrXyLa/tG/tB+ORcat4fjv20wHeDDASoH41y/wC0VqEnjf8Aaeube9JS3a6jiCscqPbF&#10;fpb8NPCWkeGfA+nWFlZRQ2zW6bxsGHyO/rXW1hsowdObp8059/8AgnIvrGZYicPaWhDsfIX7Pf7d&#10;GqXfiKHQPHKOJZG8n7XJldre4NfVXxw8d3Xg74Qa74j0qVTNb2vmwupyDX5/ft6+ELHwR8XoLnSY&#10;Eslu4vPZYwFw397jvX0pd67Pr/7Cdxe3EjTTHTjln61lj8HhpSw+KpRsqltDTCYupFV8NU3p9TxD&#10;4f8A7ffjU289je2T63qco2QpACTn2rK8Z/tI/tAeC7mHUtZW80uwmk3LDJF8oHpmqf7AXhi01n4u&#10;m5vLQTrBHuQOAwU+oz0r6x/bn0qyuvg7N58CsEPyjaDt+npXp4meEwmYrDRop38l/kcVFYnEYL6x&#10;KpY3f2Vv2hv+F6+FJpLmPydRsfkufc1xf7VX7XafCmT/AIR/w8Rc67L8u4HIQ15p/wAE1C39neM8&#10;EjC7uvf1r5Y+JHieY/HfUb6+ia/FvqW37P8Ae3L6AelYYfKKEsyrxe1PobV8xrLAwfWZ7L/wvr9p&#10;G20UeJJVvhoqHziTbnyyvpu64r6m/Ze/avsvjXCdH1BTaa9bpl0ZseZ7ivF739ug3vhttGHga8Nj&#10;JD5ez7KcfljFeI/s6XuqaP8AHuy1aDR76wtZ55CITAyhF9CcdPauivgVjMPVdalCDXwWaV/u3MKe&#10;JeHr01TqSd+6P1qHQVBNcR20DTyyCOJV3sWPQUQOZbeMkkErXnf7Qes3Gh/CbxBeWh2TLDgEHBAr&#10;86p0/aVFTPtKlTkpuZ8p/Hn9tvxBN4sk8M/D0MZ1byVkVSxZvXiuHn/aX+PHwu1C1vfF8F6dOk/5&#10;Z3MW0fnXjHwL+J6fD34oPr93pJ1qQNI4hjQykN6/X3r3T4z/ALWZ+L/ga70G68EXhlf/AI93+ykm&#10;P9OK/UZYGnhJ08OsPFxfW+p8BDE1K8KlV15Ka6WPs/4CfG7Tfjh4QGrWZ8qeP5J4c8qa+Xvjd+1Z&#10;4z8HfHMeHNMvAmno8YKnIz68Vk/8E7r/AFTR/EesaZc2d3BbXHzbpkZFJ+nSvM/2nTn9qSQ+s8Yr&#10;yMNl+HhmVSitYHpYnHV54GnWekz9OvC2oT6j4Xsby4bMssO4kHr718HeKv2wfHWn/HD/AIR2C7Rd&#10;P+2+TtOenpivufwQP+KI032t+Pavyl8eurftQfKxb/iaetcGTYelWqYhVFt/wTszavVo06Xs+p+h&#10;/wC0t8VdW+GfwzGraVL5d3tzubnsK+OtB/bs+IWq+Fr3SrcNdeILg77e6iQtsH07V9Mfts8fBFQO&#10;Pk7fSvDv+Cc/gjTNbutb1W8so7qaBtqs6AlR6AmunAUsJSy+pia0L2f6nNi6mIljKeHp1D1n9kD4&#10;m/EnxZ/bF94+uJRptumUeVNoU++a88+Ov7d2qz+JLjw/8PomleJ9i3iZPmH2Ar6M/aUuovBXwb1r&#10;+zYEs/tEexjEuPx4r4v/AGAfAOk+NPiJdX+pxpcSWKb4kfGGPrz3p4SGGrRr5jUp+6tl0/yHiqle&#10;lKngoVNWJfftMfH3wE9vqXiH7ctgTvPn22FI/CvsT9m39qTS/jpp3k+X9j1iFMyws33vpXf/ABR8&#10;EaN4t8FanZX1lFJCtrIY22gbMDt6V+ZP7MGvXPg/9oa1tLRsxy3UludpxlPMxn8qaWGzfB1Jxp8s&#10;4dv+AJ/WMtxEIOpeE+59W/tn/tIeKvg54s0Sx0GZbeCVPMnLZ5FeX6j+178U/iVp8Np4D026e5jj&#10;zcXEMZcfgTUf/BSnDeOvD46j7NX0r+xz4J0vw38I7Geyt42uZx+8lKjP503HC4TLaGKlTvNibxOK&#10;x1TDRqWgfMPw1/bi8d+BvFY0v4iCaePfh/Pi2MK++rTxzpl34QHiVLlRpph83eW4xXwt/wAFIvB+&#10;l6JqvhzVLG2jgu74v5xQBSxHQkjrVq88WahbfsMySRXDxuJfs27JBCetGLwOGx1HD4ihDk9ox0MX&#10;VwkqlCq+dwMzx/8AtrfED4h+K5NJ+HVtcQJFLsGxNzMv97iqujftc/F34QeILZPiJZ3NxZz9Ip0K&#10;H/vqvJ/2YPjVH8GvEd9qh0JtauZItiGCMyGM/XtXcftE/tDy/Hfw9HZt4NvIr2P7k32Zsr9DjivZ&#10;ngadOv8AVvq8eTvfU8qGJqTh9Z9vLm7WP0U8E/EfSvHXguDxHp04mtHj3sEOSrelfFHxr/bd8Wav&#10;4vm8OfD2GVJo5vLjkjjZjJ9a7/8A4J9Xt7a/DjVdH1W0ngtoZnmBuYygC+nPaqnxH/aD+D/w38VS&#10;voHh+31DxLbyZBtoQd0noCB1r5rDYanhsZUpKl7S2x9BWrzxOFp1FU5DxrxF8fP2ifh3Db6p4h/t&#10;C005XwzXNuFB+uK+xP2W/wBoFPjf4R8+4XytTg/1yV8bfHr9pnxn8YPh/eWd14POm6G0nzXMyFWX&#10;6E9K9J/4Js8w6xnkN1969fMsHCWXTr1aUITX8rucGCrzhjvYxk3DufedLRRX5yfaBRRRQAUUUUAF&#10;FFFADT0qhrv/ACC7v/rmavnpVDXf+QXd/wDXM1dP40ZT+Awvh9/yBh9a6z1rk/h9/wAgYfWus9a1&#10;xf8AHmZ0P4Y6iiiuc6QooooAKKKKACiiigAooooAaK+Vf22vgW3jTw0fE2mJsv8AT48yIi5MlfVe&#10;MVXvbKC/tWt7hBJCwwysMg1E486sB+RPw21LT9Nn1Nb9TJBHbSJsYYOR0Ncl4B/skafr97rWnNcy&#10;3gdLCQjoR0+mK99/as/Zwvvhb4iudb0eOa48OXw/fBF3GLPXHpVjQPgbp3ir4caYbeVFLZe1VSAx&#10;fuDXnez9nuKj707VDxj9nXwWPGXjDdeRbrCA5IIzz619wQmTSTHFBlBD0HTFeHfsY6dpuh+K9d0j&#10;Wgq38N15SoQMtX1r8U/Dem2DW1zbYhmlPMS8A/hW2H+A1oQ5IannWv8AiW8u4Hlkk+1sI+FI6VxH&#10;gi28Qajpl5p11K1tpEsu82a5DEfWuxeNnBCqGBGORV7RdTXT72KR0WWNfvKwyD9a2PUp15UqfJBH&#10;pvwk+F9totnDeSQ4KndEHX5s+pr1fAxg81wul/FfR5YI1nZon9QuBWynjrR5VyLoVa0PMqucviNi&#10;/sI9RtJbeQAo46EZr5z+Inw9ufDmqLdaezWl1jFvKhwo+uK9uufiLodmnzXQf6CuI8ffEXT9W0/7&#10;JbW4nLfdZlwR9KczSlKpSPn7TbjX18bhL9fOtpI8vOhwG+vrXoVz4ku5tMWyknL2qjCoM8fSsx2Z&#10;12qu4AYwelSWgC3HzjbWZ3YivLEe/JWMPxX4OsPG+gXNhq8Mc9uY88/MP1r8+734OQD4oXej2cpG&#10;mxvtL7eMelfqP8TPFOifDLwbblLT7XJex/63aDt/GvjvX9PZrhtcg0/7LHPP5alB94/h1rgxdTl9&#10;yByPDQqv2kzxLXPA8HhDV7NNJ1ASIP8AX2vdfxrP0a7Gt/FnQtLMTSW0s8YkRfm49MV3Pxf0ix8J&#10;pJdxTb9SuvvWu3kfhX0/+xD+yXor6bY/EPXBJdanM3mQwTR42Y6ZBrkoU/aVOc86uuedkfa/hPSb&#10;XQvDmn2VnEsVvFAm1VXHUc8VtU1UVAAoCgDAAHanV9ClY1CiiimAUUUUAFFFFABXg37YPx1/4Uj8&#10;JbvULKYHWbllgtEAy+5+hAr3mvg/x6y/tK/td6VoQAuvCuggfbFjGQJh0JPTIoA99/ZF8LeJNB+F&#10;Nnd+LLt7vWr5jcsWJJVG+6vPb2r3OoLS0jsraG3iULFEoRQBgADoPpRLcR20TyyuI41XezseAKAP&#10;G/2rvjVF8FPhXd6grkarfH7FYbTkiZ/utj0FU/2QNC8Vad8JrK/8a3L3Gu3zGdi5JKq33Rz2r5/1&#10;HUn/AGuP2ootLVWufA2gSKzhfmRpY+uT0zX3hbWiWltDBGAI4lCqAOgHQUAT0V558YvjZ4f+Cvh1&#10;tT1qVpJT/q7S3G+WT6LXy9d/tYfHHXbj7V4W+H8Vzo7fMJ7hSrY+lAH3JRXgnwC/aesvitdT6DrF&#10;nPoniq1+Wa0uFKLKf9g17y7Kq5Y4HrQBBfXsOnWrzzvsjTqc18k/Hn41ap4w8Y2HgTw+xT7ecFYm&#10;O64j9TjpXpHxy+Ldt4d0W/u1mQ6dpqZuWlOElPt2NeDfsOeDbrxbrviX4veJgRayybNHMv8ADF7Z&#10;6D6UAfR6nw/+zl8JZHby7FYYPNfdjcz+h9a8J/ZK8P3/AMXfiHrnxI8SKb2zMudKduV+oz0rg/2y&#10;/ibqHxI8T6J8PtGTz9UvLry7uCH5tsP98gV9ufB34bWXwp+Huk+G7BQIbSPacAAFvXHrQB2wAHal&#10;oooAKid1iUs7YQfMzs2AKlrmfiJol54l8EazpWnTm2vru2eKGUMVKN2IPY0Ab8F1Fdxh4JVmjP8A&#10;HGwIpJLuOJ1RpFDt0BYbvyrxf4R6DP8As1/Bdh4z1yfVXtC8013J8xC9hkmvmP8AZ3+MmsfGP4/a&#10;5431O9v08L2M32Wxs1VvLmH97HQmgD9DKKht5luYEkTcEccZ61NQAUUUUAFFFFABRRRQAUUUUAFF&#10;FFABRRRQAUUUUAFFFFABRRRQAUUUUAFFFFABRRRQAUUUUAfiF+2McftFeNP+wlP/AOjJK5v9nr4s&#10;QfBP4rad4puYGuLeBTGyL1ro/wBsf/k4rxp/2Ep//RklebfDy00bUvFltb+ILr7FpTnLyYyRX9EY&#10;emq2W0qU/wDn2fmVTTENo+0/Efwx8AftTajPrfhHxQ2jeIrr94ba4m5L+g5rG/Zf8F6t8M7X4r6T&#10;evv12wjwtxn58f73Ws/wPafAv4S64nirTfFxvtRtP3kOn7iAz+lcz4B/autYPjb4j13V7VV0PXR5&#10;MyEfLj+8R3NfMrD4icKlKiuaC6y0PX9rTjye0PmrxPrWpT6zqUkuo3JkaT5syMc/rX1fpcpT9jCD&#10;KtJulycdzWZ448DfAa/Gqa3p/jRftVxH5kem4Pyv6Cqv7P8A8avCi+C9T+HvjUeTpJ5tbkD7v49q&#10;9WvV+sUKc6NP4NzmiuWfI5mn+wxN5XhXxoRxH5b8/Sur0F5dK/Y28Xajp8j298+pyKzxMd5HoSOa&#10;wT8Rfhj8A/hvrmk+CdU/t/U9RyPMKgFc9ea5X9m/4+aJp/h7V/BHjVQug6gxkDnkK3qPf3rz6tOr&#10;X9pXVN254GkJwh7lw/YQ1u+b4oXFlJdXE1lPE/nJuJU/UdDXpvw7iS1PxaihOyIXEmNvAFUPD/jz&#10;4O/s4aVqWoeEdXTxHrV9kQ8cxevPauT/AGePjR4Wt4vFK+MLo2R1iXzGOM8d6VWlUqudeNNpDg1H&#10;kg5o+XLyGTUtcu7WFszTT7FAHevv/wAbaf4v+H/w4+FUHhjQ768MkcYv/sgzweu71/GvGb7Qvgxo&#10;ni3TNVsPEKXirc+ZKvQfjWz8X/26PEEfiOLTvBt4Y9EsRiJmXO7FdON+sY2VNUqfN/i0FRUKDm5m&#10;P+354Il8MePtBvxA8AvbBJpywziQ9c+9N/YDw/xPuQXKKY87gcUz9oX4+6V8bfhlp013dCbxRBgM&#10;fb61yn7I/wATND+F/jaa8124FvbOMBiua0jTryyz2VRfvDLmp/WufoekfH34aeErbxN4n1KDxcTe&#10;+Zv+zCU53+mM18kXB/0mQZ8xSc7jzX1x430L4D+LNf1rXj4uZbi6P2hYgxxu9K+UNX+zpqlylkQb&#10;dZMIx7125XOVOnyTlJP/AA/8A5cX/EKOaM0UV9DdnCGaM0UUXYBmjNFFF2AZozRRRdgGaM0UUXYB&#10;mjNFFF2AuacilzjJDegGavaDoF14n1q00qxUvd3kvkRKOpNfpZ+zh/wTu0nw1Fb6x45QX924/wCP&#10;CVRtX614uaZrh8sp/vXqdmGwdXFfw0fFPwU/ZY8a/GvUlh0+wlsrBv8Al9uYyq/ma/ST4AfsO+Ev&#10;hLDbX2owpq2toOZJPmT9a+ifDvhnTfCulxWGl2cdnaJ0jRQB+lM8UeKdN8G6Lc6pqtwLayt13ySN&#10;yAK/I8w4gxeYz9nT0XkfYYfLKGF9+epowW0NnbqkKRwRL0VVCqPoK87+KXx88J/CXS7i61jUI/Oi&#10;HFsjgu34V8Y/tC/8FJVlW40jwOnmo33dRgOSK+EPGXjzXfH2oG916/e9uj1yxIP516WWcK18S/aY&#10;rRHNis2hR9ygrn1P+0D/AMFDPEXj6SfTvCZ+w6PL/ExKsfyr5e8Hahe658TPDtxqV1LeStqEZHmy&#10;FyPzrmgR6VufDsAfEXw4RwRexkV+l0sBQy/DuFCnqfNvFVK1T94z95vh7/yJGjf9eyVJ45P/ABS+&#10;oDt5RqP4e/8AIkaN/wBe0f8AKn+Of+RY1D/rka/nvEfxKnz/AFPvMQ/9mfp+h+TviT/kZNV/6+JK&#10;zmrR8Sf8jLqv/XxJWc1fKvc/lCt/EfqJRRRTMD7x/YO/5EPUf+vivqP+I/Svlz9g7/kQ9R/6+K+o&#10;/wCI/Svcofwz+meGv+RTQPy4/bv/AOSnT/79fM//ACy/Gvpj9u//AJKdP/v18z/8svxrw8R/EP8A&#10;R/hL/kSYb/AhlLSUo5Nc59ghwG9ziv1w/ZAbPwP0IekUdfkvp9hNf6hFaW6vJNM2xUjXca/YH9mX&#10;w5N4Y+Deg2V1GY7hIhvDdeK9DL/jZ+E+Llen/ZdKlf3+c9aooor3T+UAooooAKKKKACiiigCNu1Y&#10;Hj3/AJFTUP8Arma327VgePf+RU1D/rma2ofxIepy1v4cybwb/wAi1p//AFyFbR+6axfBv/Itaf8A&#10;9chW0fumor/xJm1P4EPoooqDQKKKKACiiigAooooAq3v/HrN/uGvxk/aL/5KxrX/AF0r9m73/j1m&#10;/wBw1+Mn7Rf/ACVjWv8ArpX3nCX8eZ8fxD/DgeY0UUV+mHwgUUUUAFXdC1Wbw7q0Oo2wDXUByu7o&#10;apUdce3SlUh7WLpT2Y02ndHWD4reIXu7uaW6aSK5GDE7Eqv4dK5SSQNNNI3y7zkUZPrWh4b06w1f&#10;WYrXVbz7BZt96X+7XnU8NhcupOpQp2XWyt+VjeUpV2uZ39SnBp9zc2st1DGzwxf6x/4RUSSCToK+&#10;9vCP7KnhdPhDeW0GrCWHUU8yO+IywFfGXxH8KaL4M16XTtD1c6ykT+XI5GCDXxPDfHGB4kxdfB4V&#10;yvT8j18fk9fAU4VKkl75y1FNGT/Cz/7tbVp4V1G/8NXGuRQObO3fy5G2cA1+hVa9LDfx6iR4cYTl&#10;8CMeimK29N4JQf7S1teEdK0zWdct7PVtQOnWs33ph1X8adSqqVP2r2HCm6mxmNZXJtftSQObTGzz&#10;v4c1EwEgwBx6V98eH/2UvDUnwcl0xNY+020o+1JfH7wX0FfF3j/w1pHhTXZ7HSNSOpQRv5fmE96/&#10;P+G+OMBxJiq+Gwzk/Zztsevj8nxGApwqVJL3xW+JviBdOtbO3u/sttbDG2IlN31xWb4n8S3Xi7UI&#10;r2+4lUeWx7n8aysDOcc+tH+Ofxr7ell+Bw83UpUvee7sr/fa55kq9WUeSTugoooruOcKKKKACiii&#10;gD9O/wDgnF/yR69/6/DX1t2r5J/4Jxf8kevf+vw19bDpX4Zm/wDv9U/V8s/3SmHUVw3xg8Jjxn8P&#10;ta03y/Nlktn8tQM/Pjiu6zxTdox0rzqdT2UlUXQ7qtP2isfkR8FPiTf/ALMvxWkbWLCaGFJPLuIi&#10;mMp6gV9D/HT9tnTPiH4Jn8PeC7K7u9SvI9zsYyVQV9KfFH9mfwV8VLhr7UNMhTUWGGu1UbiPeq/w&#10;8/ZX8C/D6CT7LpkM1y42+a4BIHpnFfY1c1y/EunipxfOuh8xTy3GUb0ac/cZ8Uf8E+Zivxkut6us&#10;rW+WDL0rD/bg0zVdO+NctzqKzyae3zQlskY9B7V+hfgP9nzwf8O/EE+saNYrb3sgwXAA49OlaXxI&#10;+DPhT4q2ypr+lwXciDCSkDco9AcUf25S/tH63yaWH/ZVX6n7Dn1Pm3w/+1j8LfDPwos1sdOgbUFt&#10;fJW2jgUyM3vxk18mfCPxOdS/aY0XWbuH7Esuo7zG4IKivvzwf+xT8PvC2q/bmsFvJV+4rjhT7eld&#10;NN+zB4Cl8Tpri6VFFfIdylFACn1HpThmmCw/tVTTfP3JngMbWdJyaXIeMf8ABRRlf4f6ewZmDycb&#10;RUP/AAToOPBN71X96/Ue9fSnxD+E+hfEvSYNP1qAXNtEcgHBI/OpPh18LNA+GOntZ6FbfZom5PTk&#10;/hXm/wBo0/7O+qdT0fqVT659aPzD/aQeP/hqXUX7fbI/Wv1O8CD/AIo/Rj/06R/yrgvEf7MngfxR&#10;4qm8QajpyS6jKQ29uTkd+ec16np9pDptjDawjbFEoVRjgAdqnM8xp4zD0qUfsFYDBVMPVq1H9stM&#10;MqRX5X/tqfCjVvAnxWm8RxQySWl232lZo0yFf0NfqhwKwPFngfQ/HWntZ61p8F/bNzslUH+dcuVZ&#10;hLL6/tGrpm2YYOOMp8nU+LPhb/wUR03QvDFpYeK9Nu5Ly3iEfmRLndjpXiH7UH7SNz+0XrFlZaPZ&#10;TRabCNkMIUl3PrX2drv7Cnw81O4aS2slsk7KvQV0fgD9kjwD4DuY72PS4L28jOUlkUHafb0r6Klm&#10;WU4Sr9ao0nzniVMFj61P2E5e4ZH7Enwy1D4a/CXytTj8m8vZ/PKEYwK+Lf2vZEj/AGqdQkJ3kSW/&#10;3c1+qscaQpGkahEUYCqMACvLfFn7OPgnxp4ubxHqumpcX7EbmP8AFjpn6V5mBzVUsZVxVVfGehi8&#10;udXDU8PT6HTfDYAfDXRgAB/odfmD8Upgf2no3wMf2hH6/wDPSv1g03TbfS9OgsrdBHbxrsVAMAD0&#10;xXmWq/s1eCdZ8VJr91pkbagJhLv98561nlmY08HUqze0/wDgjx+CqYqnTproc1+1vII/2Z9Wzlv9&#10;DT7o/wBivnb/AIJxMV17VgxI9Btr7m8YeCtM8a+HZtC1OEPp0yhTGOhHpj0rnPhz8D/DPwrllm0O&#10;zW2d+GKqBu+uKeHzGnTy+rhHvMupgqk8ZTr9j4O/ba+FGt+C/iu/i7TreRrC5YOjRqSI29eO/vXr&#10;fwv/AOCgfhnS/AlpZa9a3C6pZRCNwF4cj0r7A8SeFNK8X6b9h1i0ivYG6pIoOfzrwzXv2HPh5rGp&#10;faYLIWgH/LNOn5V2U8zwmJw9Ohj4uTh1RxSwGKw9epWwslZ9D4e+IninWP2sfjJBcWenXLW8jRwp&#10;sUkRx19y/GDwhF4A/ZG1rQkyBbad5Z74NekfDj4H+EPhdltD0uC3uiMGbA3H05rqPFPhXT/GXh+6&#10;0fU4vPsbobZU7EehrmxmbU61SjTpRtTpnRhMulThVnV+Oofnt/wTrYJ4/vtxVTjHGa+m/wBuCYRf&#10;B+6zkc9lzXoHw3+AvhP4X3bXWi6etvcuMM4A5/Kun8beBtL8e6Q2matD9otG6pUYvMqdfMVjFsOh&#10;gqlHBPDs+Lf+CaHEHjGN8jf5YHy/nXiP7Sfw3vPgr8bzrTWhuNOluftYl2llz/d/+tX6S/DD4MeG&#10;vhNFdJoFoLY3OPMbAycfStTxj8OvD3xCsvsmu6dDfxA5G8AkfjXUs9p0sxq4iMH7OZlLK3UwdKj1&#10;gfK0n7bPw2PgSS/g0ayGsRwfJbm2XlvXpVX9lv8AaH8V/GP4gNa3Phuzi0Vcl7uK3ChfxxXo0f7C&#10;Hw9TVRdta5j/AOeRPH5V7f4H+G/h74b6YbDQNNhsLduW2AAt9ajE43LY0KkKEG3LbV6FYfD4yVTn&#10;rNJI6cIAMAYA4xXK/EzwmPG/gvVdHbAFzFsBI711YNBNfKQn7NqXU+hklNWZ+SHw58QH9mP43Xbe&#10;J9C8+zSSSPZMm5WX+8ARivo/4qftveB9J8PRv4S0OyudVn6D7Mvy/XAr6Z+JHwH8HfFRll1zSoZ7&#10;xRgTgDcB9etee+Hv2Ivh3o94Z5tPW9z1R+hr7WpmmBxfJVxCamumv+Z8n9QxuHfsqLTg+on7I3xI&#10;174oeGbjU9e0K30xj/qXji2F/wBK+O/20tNvPCX7QTapLbytbM0ciSheDX6eaNodj4d0yGx063S2&#10;tYRhI0AH8q5f4jfBzwv8VLVY9f0yK6kXhZcDcB9a8zB5rTw+Nddw0O/EZdUr4T2KnqfO3hH9uzwj&#10;afDayDQyy6rFF5ItY85Zq+HbfWJ/EHxzsdVubZ7U3WpRzFJN25V9K/SXwd+xn8P/AAtqy3509LuU&#10;HKrJyAfWuhvP2ZPAd/4hXWZNLj+1xkFcAAL6Y9K9fD5pl+CnV9jC/OcVTAYvFez9tLY8/wD23ZBD&#10;8ERuyPk7Lu7CvOf+CaWP7J8TdV/e9GWvrvxt8PtG8e6GNJ1eDz7LH3P/AK1Z3wy+EXh34UW1zDoV&#10;oLVbg5kOByfevJhmVOOXVMI93/mehPAWxkMQug/4t+DIvHXw+1jSGG6WW3cR55+bsfrX5hfC3xhr&#10;X7KnxaI1iymW2ik8uZQpAdPUCv1wZd238a86+InwE8GfE2Y3GuaRbzXGMeeFAY/jilleZ08JCph8&#10;TDmpzDMMC8RKFel8aPmz4o/8FAfC+q+C7yw0K3uX1G8iMYyDhc15f+wz8Gb3xh49l8Y6jaTRWVt+&#10;8jeVMb3J6Ln3r6e0D9hn4d6VqP2m4slux2jPT8q928PeGdN8J6VFpuk2sdnZxcrGgAA/KuqpmmEw&#10;2HqUMBFxc+5xQwGKxFdVsVJWXQ/P7/gpVx460DHH+j9qv/szftm6T8MPBkfhvxda3MckXzRTpGdr&#10;is//AIKSOP8AhP8Aw+CQw+z17V8I/wBnzwV8WfgzpM2q6XE175WPtgALV7VSrhllOHji4uUO6ODk&#10;rf2lU+ryR8l/tP8Axvk/aU8aWFtoVnPNa2zmOCJVJYk+lfXGo/s/393+yWPC6KRqTwee0bDkN6V3&#10;/wAMP2UPA3w01FNRtdOiuNQjO5JJAGKH1B7V7XsR1ZTgqRgjFeNj84pWo0cFBxhT7np4TLpL2tav&#10;pOoflL+zD8VNH+APjXVLPxloyyR3Py/v4d20+oyK9q+L/wC274csHtbTwPoNheSn/WN9mXJ+mBX0&#10;j8Rf2XPAvxFnluL3TYor1+fNQAHPrXP+Cf2LPh94SvVuW0+O/dPu+aAdv0zXVUzPLcTP6zVhJT7X&#10;f+ZzU8BjaUPq8GuXuN+G/iLxL4v+Ams6pqWkx6ZqlxaSGKGCMJnj2r8+Pgl4k0PwV8ZotQ8Z2xmW&#10;C53SpOpIB9cGv1/tdOtrGyWzihRLYLtEaqAoHpivFfiP+yH4C+INzJeSafHaXchzI8YHzH1PrXLl&#10;2bUKDq06kXyz69V89zoxmXVpqlKElaB85/taftJ+EvGnw6m8K+FLFJ5Lk75JreHCoPwFS/8ABNnU&#10;7YXmtWfmKtxs37CT0r6Y8L/srfD7wxon2CPR45WcYaaTDOR9a2/ht8A/Cnws1S51HQbH7Ld3C7XI&#10;x09OKVTMsGsFUwtOLv3HTwWJ+sQryaSPTKKKK+TPpQooooAKKKKACiiigBp6VQ13/kF3f/XM1fPS&#10;qGu/8gu7/wCuZq6fxoyn8BhfD7/kDD611nrXJ/D7/kDD611nrWuL/jzM6H8MdRRRXOdIUUUUAFFF&#10;FABRRRQAUhpaKAIhkgc0NIADk7R607tXhP7WPxXuvh34BntdEuDH4juxi0RCd5Ptis51FCHOzqwm&#10;FqYuvChT3Z694h0bTvEOj3NhqcC3FlIvzpJgj9a+WPEnwqTR5BdfD3Vo7qysG8wWMb7jF+A6V8X+&#10;Lv2nfjP4daaz1LXLhHk4y27P86+pv+CbN3Pr2n+IdVv52ubq5wJBIxY49Oa4oYqOIn7NH12YcL1c&#10;rwv1nETUvQ821CB/AfxJsPEtvcbLu8l826hxja/oa+4bvTIPih4c03WNNuFeZI87WOc15v8AHj9m&#10;pdauTr3h6HzblTuktD91j6getea/DD4t698JrpLXUrKeO1I2G2kB2ofb0q05052sfOuMK1P90fRe&#10;hfCIzW8rXshidvuhOMV5/wCJvDLaBqT2vmCRk67aPHX7Y9n4eutOj0fSm1KKb/Wvu+5T9D+Lnw5+&#10;KurK1lr8dnq7/wCutZMfoWqvbU/guEMFi1D2nKZcEM9xbgkSSIOwBxTTMY22EMh9uK9+8JeELHT9&#10;IQM8N4z/APLaMhl/CuG8VfDq+OuSy2enlrNvuqrdK3OP2nc86ijkuG8vZID7EtTJ4ZBII33+YOgk&#10;OcV7l8P/AAVDp1hK99aKs7P8u4DIFZPjjwPp9teHU572PTrQffDbT+W6g0i+efJAwfh/8PI/Eds9&#10;1PMUhRthVDg1ek+EdwNVkhjYG3zvEj88ema898Q/tR+EPhXoFwnh2b/hIblTloomJBPqWqn4V/bg&#10;sPE/hK5vZdN+wXqjCxSsRmsfrFDudksvxkYc846GX+1v4rtNBsbPQLRVmjto/wB45AJWuO+Bfw61&#10;34qWUKovkaFan7RE8653N6c1yotNc+PvilreygmuhNPm5ndTsC+gz29q+/vA/hay8FeGLHS7K2W1&#10;jhiRWVRjLdycd64aVP6zU9pIitNUqfs4nzRc/Bv4Pa98UV0/X7gX/ipX+e3DgRr/AMB6V9SaZZWG&#10;iadDY2qx21rGNkaqQBX5Qftj63qPgP8AaV1S/wBDuJLTUOokVyD+YrldB/aO+I0l/az6h4p1B4kl&#10;jclmULj6USxsMN+7sfaYbguePw8MThZqKt1P2b3YAGfxpRnnmuL+FHjiy+IPgrTdVtLpblZIxudW&#10;z81dqOpr1oVFNH5zWozoVJ057ofRRRVmRxHxV+K+hfCHwvNrWu3KxQoPkgD4kkb0FeNp+07qLv4d&#10;1u7tDpmi65cJbWtpKv73J6ufavm79tiDxZ8SP2uvCHgO1hkvdKSP7b9iBOxx7joa+kLL4dfafEui&#10;634z2SLZwiHT9BIAEDeuBwD9KAPpyvNvjD8b9C+DejJc6nKJr2ZtkFlE+ZHP0rvlmlFh5jriTZnH&#10;vX5/+APCGr/Gn9s/U9U8XXJvPC2lRyNaWUudiy9uvFAHrHxm/aU8S/CH4P3Hi/VUWO51MbNO08DE&#10;qn+dUf2OfCdj8H/hPq3xM8XXUdrc+I2/tGWW4+Uxr/dwe/FeZfG/W7f9qf8Aae8P+DdPkP8Awj3h&#10;OXzNRbOEce46Gsz9v/XfFHijUdA8AeEYXh8OpPGskMQKrKPTjg0Ae+237VV34rs01/TbJ9N0BJvL&#10;j+0cG5/3fWs/9r39puDwj8Grex0Rini3xAqRWVkrfOM9elUNF+EV5qPhzwunid10PTdPhjNpoydW&#10;fuxHTPvXj3w7+HE/7QH7W914g1keXo/gmT5bCX7h9OvFAH1J+xv8ELf4QfCy1kkQjWtXC3l6zjkO&#10;eoz717/gVyvg7xJca6bhBYfZ7OCQRwN0DIOhrq6APnPwh8O4vih8V9V8S+KV+2HSJ/IsrZxuiK/3&#10;ip4r6Eg0+1tYxHDbQxIBgKkYUAfQV5X4YabRNU8Q6c84i1S4l328bnarD/erSTxj41jhl8zwyGkX&#10;7pWTg0Acl8TfAult8Y/BOp20EdpeLL+9a3QJ5n+9jr+Nd54/8RzgR6PpEmdSmO1lA5Vf7wrkr6/m&#10;0y5j1vXES51tzmw0zORF9cdK6G2tJdD8Oap4s1WHdq8drJNknJRRHnAPYUAfCv7ZviQ+PPiV4M+A&#10;vhyci4lnjOtTq2fl7g+o9jX1nqunaV8LvhxF4dgnjh8MeH7DZcrH8paT0yK+F/2ObyH4z/tJeMvH&#10;V0puNTuJngtJtm7yiOmD2x7V9L/8FAtVl+GP7MN1ZWqs+papPHDNcA/xHqSfWgDyj/gnx4Wv/i58&#10;b/FnxZ1SFprGGSSysZJhnK9iM19jfGv9o/w78HjbWMjHUdfum2QadbHc5PuK4v8AZa8JW/wG/Zt0&#10;G3ys99d263ggVss7yJkA+tfI3wY0/wAefEz9rjxv4l1nRDqVxpcubO3c8W5+h+7+FAH2z4K+OOof&#10;8J7Y+FdfgCXWoWn2+Nx/yxT+43vTvG37QUXh7xrpWmq6W1heTeQLiU/K59qwNE+F09h4lm1fU9UX&#10;UtTn/wBJku85FtB/cyen0r5P+I2p6p+1T+0FJ4N8DBodA8MHzo7uMfIZP94UAfXmi/tHXni/4xTe&#10;HtJsJItC0uPOo3cw+Uf8CrO+G/7X1h8XPjrqXgzw7ZPdaZpq/vNRUZj3+ma86+P/AIgufg3+zxdR&#10;+HrU/wBp3qR22q6gI8PI/c5HJNTfsrfCy1/ZW+BFx4omgGo61qy/b7mY/M6r/OgCn/wUH+OjPDpX&#10;wg8NOl5rviaX7NcJENzQJ6n0r1HQJfBn7IPwJ0K21pLZLtIkBiZFMs0x9B1J96+cv2VPAn/C1/j5&#10;4u+MniSCSS1snd9MMg++390Z/pVLxDoeuftM/traXZ+IGkg8IaZi5is2yN2Oh54oA+o9J+Neu6Ud&#10;D1zXIPs2j69N5VpaFcPH+Havoevmr426jp3ibxVoOgaYrSXOhS/aI1iTKlv7ua958L3+o6pp8dzq&#10;VqbGc/8ALLNAG5RRRQAUUUUAFFFFABRRRQAUUUUAFFFFABRRRQAUUUUAFFFFABRRRQAUUUUAFFFF&#10;ABRRRQB+IP7ZP/JxfjX/ALCU/wD6MkryLQfD914q1q10ywiaa6nfAQc16/8AtkD/AIyN8a/9hOf/&#10;ANGSUfsZWSaj8f8ASYZdgQJIwMgBwfWv6FwlT2GVxqP/AJ9/5H5vUp8+KcEegxfsHxaFYWqeIvEu&#10;nWerTL5qwmUAp9a8q0X9nPW/GvxSu/Bfh+4hvEt/vXYbMS/Vquftaazf3Pxm1Tzb65Xy22RqsrKM&#10;enXpXsP7B8xtvhj8V9RjJk1CGDMUp5kBx1Dda86dbE0cJ7eUk7nW6dKpW5OV6GXcfsHC5W50/SvE&#10;em3OvWkfmSwJKMl/QV5H8Lf2eNb+JvxHuvB5Atbu2fDmcbQR+NWf2f8AxJqsf7QVrdHUrh557vEw&#10;aRjke/PNfV8EaWX7XGvmyPlk2O8+X8vzevHf3rOpicTg1Up8y+C+w406VZ86iz5B+P37Pupfs+eJ&#10;rbS9S2y/av8AUSKOHr0ax/YZ8R3/AMJrjxncXMMKJbfaEtGb5yK9y/aK8Nv+0dd6VJBGbm48OPiZ&#10;kGSfqa7DVPGsXiLR9R0vTpStnYaL5M0QOAG9cetcUs1xaw9OMWueXxrsb/U6XPPU+Rfgv+yPffFP&#10;w1d6+b6302xt3xJJKwGKk+IX7H+p6B4Ju/FOjataa3p9p/rYYHDuK9w+AnhXU/Gf7MninTNJYpdS&#10;SSfOH2VhfCvwnc/s/fBTxLd+K9XLS3UcipYySbyx9cE1ssbiVUnKE18fwdTL2FLkvys80+Ff7HU3&#10;xB+F0Pja61K10rTpZvJxOwQ5qj4k/ZisPD+oWVrF4isJln6PFMML9a+h/A/hLRPiR+xZp0Gu+Iv+&#10;EWs5NQeSOfeUBHavkf45eBNC+H13a2/hzxgfEsUv+tdJCdn61vhMXicXXqc9V6f3SMRShCELs9s0&#10;f9gmTXdNbUrXxFYS2o+/Kko2iuJj/ZRk17xxZ+GNI1W1v5HfDyRuCAK7z9nWS5P7OPiE/apsr5m0&#10;+YePTvXMfsIyzSfHICa4lkAkk+Z3JNT7bFQhXqOa9wXs6U+S0WX9c/Yk0/w9eahaXninTY7q0G9o&#10;/OXdu/u1zXwT/ZG1j406xqVnpl5BHFa8rKzcGvRP2hvgT4IHjXxVq4+KKjUmfe1n5xyr/wB3Ga3v&#10;2Iddl8K+AfGmq27tKdPhkkR8nL46c1lPHYmngPbwrPn/AMJp7OlKv7OpFnzk37PutJ8cH+G7uq34&#10;6XH8DfSr+gfs/NffEK98K3+q2thLav5bTzuFXNfUukafD4z+Jvw28d6avn3F2khvinVPqa+W/j1o&#10;ep+Lf2hdU0rSRLJNeXnBiJBX64rvoY2tiJ8kppe4c88NCm+foel2/wCwtd6no9/qGm69Z3dtZJve&#10;VZAQa5H4Ufsl3/xG0HXdZfU7ex0vTJvLa5lcBfzr0j4t+MI/2ZvhDb+A9LvJJvEt/FjUZA+4qPrX&#10;R/sveG7Dxl+x/wCNdN1vXP7BspbnMt+Xwc+pauCeMxtLCvEOStOehv7KjOfIoHhnxA/ZqsvBvh6T&#10;UrfxJY6g4/5ZRTAmvBP4a9i+Mvwp8KfD7QbObw/46/4SaeT/AFkQlLD8s147/DX0+Bk5U7s8vFJK&#10;dkJRRRXoHMFFFFABRRRQBu+EfFNx4J8UaXr1kAbvT5vNQHpn1r9Xv2ff27fB/wAUbWx0vV510rXs&#10;bZzKQsRb2r8heowelSW9xLaSiSCV4ZQch42KkH6ivn82ySjm9Plq6NHfg8bPBv3T+hqyvYb+FZoJ&#10;Umjfo8TblNcz8TPh7YfEvwpdaDqMkiWlwNr+WeWHofWvyn+BX7dXjX4X3drZaldSapoSdbdxl/zN&#10;fpL8Jf2oPA3xbsrf7Bq0EGoyDmzlcKy1+R47JMblcvaW5l3R9jhsfh8UvZzZ+eX7Qv8AwT78R/C6&#10;O91jw2h1LRo/uQRjdKa+Tr/T7vTJnhvraaynTrFMpBr+hgxRXMRRkSWNuxG5a+d/jx+xL4L+Ltld&#10;XFpZRaXrsn3bxBgD8BX1GVcXSppUsYvmebjMpi/3lA/GlVzW78PP+SieHf8Ar8jr1f46fsfeNvgn&#10;dSyNay6no8PW/CHn8BXk/wAOW3/ETw7tGz/T4xtOc/rX6PDE08Vh3Uw9RM+bdGpRqfvEfvN8Pf8A&#10;kSNG/wCvaP8AlT/HP/Isah/1yNM+Hv8AyJGjf9e0f8qf45/5FjUP+uRr+cMR/FqfP9T9BxH+7P0/&#10;Q/J3xJ/yMuq/9fElZzVo+JP+Rl1X/r4krOavlXufyhW/iP1Ez7CgHFOBBfhWY/3I1ya9W+FH7OPi&#10;X4mX6CS2lsNO7zMCP1ohBz+A6cPhKuNqezw8Gz6Y/YRR08CX25GT99n5vpX1KSACTXIfDT4e2Hw4&#10;8OwabZIoIHzsFALn1PrXWsQwIr6GnD2cLM/pjJsLLA4KnQqbo/Ln9u7/AJKdP/v18zh8JtwPrX0z&#10;+3ZIrfFK44GN9eBeFfCWreNr1NP0XTZL25fooUgfnXz2I1qH+hvC1WNLIMPUqTUFydTCUBjyQBXc&#10;/Dj4NeKPidq8NlpOnTJG/wDy9yRny6+rvgV+wO119j1fxkNqOPn09lBA/OvtXwf8PtC8Dacljo+n&#10;x2lun3cKMj9K6KeAk/4h+f8AEvibhMvvhss/ezX2uh86fAD9iTSvh89pq/iDbd6zH8xAOVB+lfVc&#10;cCQQiOKNY4xwEUYAFPwB2ApW6fexXsU6SpfAfzPmuc47OsQ8RjqnNLt0XyHjpS0lLWx4oUUUUAFF&#10;FFABRRRQBG3asDx7/wAipqH/AFzNb7dqwPHv/Iqah/1zNbUP4kPU5a38OZN4N/5FrT/+uQraP3TW&#10;L4N/5FrT/wDrkK2j901Ff+JM2p/Ah9FFFQaBRRRQAUUUUAFFFFAFW9/49Zv9w1+Mn7Rf/JWNa/66&#10;V+zd7/x6zf7hr8ZP2iOfixr3tJxX3nCX8eZ8fxD/AA4HmNFFFfph8IFFFFABRRRQAU+DyDcRi4Ba&#10;FfvY6H60ygcDHb0oa5lyvYadtj2+w/ar8R6Fb2Wm6fBGdLtIfLVH6H8K8a1y9i1DV7y/jUj7VL5j&#10;AdqqkZ60DgYHArwctyHAZPWdbL6fI3vpud1bFV8YkqtTRGn4Z1Cy0/V7dr6MyWhfBVR1r9DvBXw5&#10;8DyfCGWyjAjtb2P7TJbyMN7/AEr84YVEcwcgYHI9q6+P4x+LY7i3lXU2RLZPJjjUkDHpj0r4fjnh&#10;TMOJZYd4HEez5N9bX+49bKcyo5cqirU+cg+It7pUviG6tNFhMNnA/lkMMHNctHFD9ohacEqnUCpL&#10;65e/vZLp/vyHc+f4j6n1qHJ9a/ScJh3QwtPDPV9ep4FSpz1faR0R7jD+1fr9hBDptrEo0yOD7IVJ&#10;42+uK8X1m7h1DVJ7iBPLjkO7GOM+tVdo9BS9Rjt6V5+W5BluTydbL4cje/mdFfFV8Wkqs9EFFFFe&#10;9c4gooopCCiiigAooooA/Tv/AIJxf8kevf8Ar8NfW3avkn/gnF/yR69/6/DX1t2r8Mzf/f6h+r5Z&#10;/ulMXtRigdKWvKPUE2gdqMAdqWiiwCbQOwo2j0FLRQKyEwPSjaPSlooGNKKeoFKAB2paKVgEKg9q&#10;CoIwRkUtFFgExRS0UwEwMdKNoxjAxS0UB5CYHpQVB7UtFACbR6UbR6UtFKwDdo9BSlQe1LRRYBux&#10;c5wM+tARQc45p1FMNhNoHak2LzwOadRQAgUAcACjAPYUtFKyATaPQUgRQc4GadRT8gE2g9qMD0pa&#10;KAExS0UUAJtHpQAB2paKLXATaM5wM0Y4paKBWE2jPSkCKOgAp1FAxCoPUA0FQQQQCDS0UrIBNo9K&#10;QorDBUEelOop7AN2D0oKg9qdRQG54Z8cf2W/D3xy1iy1LVriaGS1Xy1WM4zXpHw78C2Xw48NQaPY&#10;M72sIwhfljXUhRQQOO1dM8TVnSVG+i6HOqFJVPapagEA7ClCgdqWiuY6BCAeoowBS0UAJtHpRtGM&#10;YGKWigBpRT2FLtHpS0UAFFFFABRRRQAUUUUAFFFFADT0qhrv/ILu/wDrmavnpVDXf+QXd/8AXM1d&#10;P40ZT+Awvh9/yBh9a6z1rk/h9/yBh9a6z1rXF/x5mdD+GOooornOkKKKKACiiigAooooAKKKQ0AR&#10;tkg4PUV8N+PfE0viL4230/iZRBDopkWwim4WVf7wB7+9fcgdSB6GvC/2hP2a7X4wNb39ncf2fq0A&#10;I81eNwPY+tcWJjUnTtTPpuH8XhsLiv8AaXaMuvY+IvEui6J8Y/E+pX/2ea30S1G97hx/F/dU1o/s&#10;w/E9vgV4n1OWzs7nUfDd3yxiUny/oO1aXxJ8DeMvh3oreETp8ljpk0mZNXiQlfxxWRbfF3w58NdO&#10;tfDmmW8WoSRf8fN4R/rfqO9fPRbpVLz0P2ScaeYYb2EP3lPyP0Z8FfEjQvHOnQXmlXkcqyjJiZxv&#10;T2I7Vl/FDwr4T1TwxfSa7DbW8EamQzKVVvzr4S1C5vfC2v6frvhvUpPDFhqXl+ZEPmB+grV+Jmke&#10;Nr6406w1PxhJqGlahy6IDnb6deleq8e30Pz18KQVaDhV5Kb7ng+p/FrSE8W6rpMDu2npPi1uAOo9&#10;CaZ4qt9I1OzTUNMllttRUbFkgbYWP1FenN+zdplt46is208f2Zs3SSDDHPrn1rm/hF4d0vxD491D&#10;wm9sxhtb3AnlXAEfqM1503Oo7y0PtKOX4Oj++pSuobnpf7Kf7Wuu/DTTJdH8dwXt3pEaZgumQlgf&#10;cmuu+Jv/AAUSv7OVpPCujF9OH/LzcR5FeJ/tC6Z4lTxpeaZoVvG/hkRbPMG3Ga0beLwzqvgKHwVe&#10;SwwX1zB55usgbW/u5rT6zWS5OdDlkmVTcMZOk5SqdFt9x698K/8Ago1bCwlXx1ZyGccxvp8eQa8N&#10;/ab/AGkdb+PXiSO28PtfW/hmLvCSp/4Fg1846lMdKW8hkPmJA+yEj+I17T8ObNPB/wAItYvb+JHu&#10;tR/49CcEr+NY/W69WnyTPSXD2VYGp9ZpRvOey7GFrXi6bwF4ZgtdOszIZf8AWPIMn8TXXfs86vpf&#10;xf8AiLbaN4huP7I0tl+VkOws/pVf4hizsdK0HSp7Q3WoahBkOFztPqal1f4H3Hw8j8J6jbXJF9ez&#10;ZXyT8yH1JFTTmobnj1cgo1bynWtz7an6k+CfBHhr4f6UlrosFtAFXmYFdz+5I61yfxh/aI8NfCnT&#10;T9ou4576T5YbeNgzE+4r4PT4qeOl8eJ4ZtvE0qkR/Pwfl/WsaXwafiCt9faxrvl6xbSfu7p3JH5G&#10;vQnj21akjwcNwfCnV9pi6vMvIzfHvhrxL8ZPF+teJNR0mVrq5+eBo1+XHtV3wna+DpvCFxb+M7aS&#10;AQsIFeJcOD2yetdHafEbxt4a0u00yC7jBtR5cIij3te/T0r0z4Ufsk658Ty2r+KlOjadcP5sunOO&#10;XPrXnRp+1d46n2dfGUsBh+TFVFTpx+Dl1udP+wm+r6Vreq6JCXuPCccfmWs+CE3egHSvtMiuX8B+&#10;ANH+G+gw6Ro1qtvbR9OBk+5NdRnLEV9Nh6bp0+Rn4Xm+OjmOMnXgrIcOlLRRXSeOeQfEj4NS618Q&#10;NM8eaCY4/E9jH9mVpgNpj+tdT4X8DPDqH9s604uNVk5KjlEPtXakA0AAdBigAIDDBGR6GvGNR+Cd&#10;1a+Ol1TRJls9PnO66T+Jz3PvXtFJgZzjmgD5z8Nfsn2fhD4na74j0uRUh1v/AI+TgBl+ldz8Sfgx&#10;b+JdAs10uOOPWLEg288mOSO7GvU8UYBoA858M+Ar+/mtdR8VSC4v4Iwqxg5jU+oB4rA8P/As6F4r&#10;8QXkEogtNXl3zNF8rMPRsdfxr2XAIxiloApadp0OnWcVtAu2NBjpV2iigDlfFvgOw8VvA8rPb3UP&#10;3JYvlJ/EVzkNr8RI5xbGS0NhnZ5nHmbfXPWvTMCjaPQdMUAcT4U+GNj4evJL6eWTUbuT7pnO4R/7&#10;ueldD4h0aLX9B1DS5Dtiu4HhY+gPGPpWtSbRgjAweoxQB4T+zf8Asj+Ev2brK8j0ZXubq6mMzTSc&#10;kH1zXTftCfA/TPj38Pp/DOpO0aGUTpIOoceleobR6CjA9B60AeXfC34TzeFtL01NZnN3PYRLBbpn&#10;ciKowpx7dvSsN/gzqvgz4ha54k8IyxrJ4gOdR87qD6rXtuB6UEAkZA46UAcDP8OZIvBWp6Tb3BN5&#10;qEWyadmOQfY1zX7OX7NXh79nbQLyy0gtc3t5L51zdSDLMfTd1Ir2PA9KNo9B60AeefGD4UWPxL8I&#10;TaU0KIzOJeAOSO/1qPRfhPG3hiTTdVmaQS2f2MqDkKvqBXo+0ZzgZ6Zo2j0HpQB5L8LPg63gDTho&#10;REZ0S0mMkCqoBl/3x3/GqXi/4LXk/wARbTxLoDRWbCL7PMoAX5fUYr2ikwD2HpQBx/gr4Z6X4OtC&#10;iRreXRk3m7nUPKf+BHmuxoooAKKKKACiiigAooooAKKKKACiiigAooooAKKKKACiiigAooooAKKK&#10;KACiiigAooooAKKKKAPxC/bH5/aL8aH/AKiU/wD6Mkrz74XeNrr4beONP1+2+Z4HwwJ6j0r7x+Of&#10;/BPHxX8Ufih4j8T2Ou2UFvqN1LPDHKCSm98jP0yfzrhT/wAErvGx6+ItL/Wv2vBZzl0cDTo1aq2/&#10;Q+BqYLFqr7SESv48T9nH45Xtv4q1jxLd6TqLx7bq3jyMN6gDvXnPwc+MPhD4IfEfX9E024l1D4fa&#10;oPIe8k/1m3+8RXpY/wCCVHjME48Q6WCeuAad/wAOrPGmP+Rh0rHToa5oYzJ1S9lLFSa9DonHGTd1&#10;Sdyjoh/Z1+G3iG48b6V4gutRvn/e29o4yof0xXE/DD9pLRh8atd8X+KHe2t7hPJt0QZOPQ16Gf8A&#10;glV40P8AzMWlnBz36+tKf+CVvjTn/iodL5Oeh60oYnKH8Ve/qxKnjFtSZznwS/a10b4a+KPG8t3E&#10;1/p+rlzbF+qenWub+Fvx+8PaMvjmTW5ZfM1VXW0x2HYfSvRz/wAErPGhBB8Q6Xj0waG/4JXeNWOT&#10;4h0s/UGtFWyNNy9srsn2WO/lOD+HH7R2i+BvgPr3h+0v57LxFd+YbZkyMfXFfOOv+MvEfi208vW9&#10;XudQHP8ArWLfXqa+yv8Ah1b41zu/4SLS8+uDmlH/AASw8bN/zMWmfjmumhmWUYec6saqbfXqZzoY&#10;+fQ574c/Ef4OeL/2ZNI+HHxA1m60y7s7jeTbggY/CvJ/i74P+Cvh7RjN8PfEV5qeoHrHcZK/rXu7&#10;f8EqvGbks3iDSmJ7kH/ChP8AglZ4zjPy+IdJU+wNYUsflFCq6kMVLXyNalLF1KfJ7Jnk3wa+Mnhr&#10;wd8GtX8PapI66hdZ2hBgVh/sp/ErQvhX8Uf7Z8RSNDp+8/cGete7H/gld40YgnxFpZPY4NKf+CWH&#10;jUjB8R6WQO3NavMMnmqq9svfJ+r45clonM+PvC37LfjjxRrHiV/F+px3+on7QYwW2hvTFZXwW+Mv&#10;gP4ZeDfGegy3s0iahDJHZsF6/Wu4H/BKnxj/ANB/SfyP+FO/4dW+NBj/AIqHSuOnB4/SuVYzKPZ+&#10;zeKl9xo1jL+09kznv2Kf2kPB/wANNP1W2+IF3JGIuLFlXdtHfHpUXwk+NPww0j9oLXfFXiN3bTbo&#10;yNayBclT2OfWumf/AIJXeNJPveItKIPYg0jf8Eq/GTLtbxBpRUdiDj+VKdfJZVKk1iLc6tvt6CjS&#10;xb5L0jm/inZfs4/EDUdT8QyeNtSudUlXckT7sBv7oz29qZ8D/id8Jofgn4p+G/jTU7mx07ULnfby&#10;w53Y9zXTf8OqfGROf7f0nOc/dPX8qV/+CVXjJ/veINKb6gn+lJ4rJ3RVJ4qWmuw7YtVOdUmeN+P/&#10;AAB+z3ofhqWbwd4q1C91RPuRzZwfwrwIHFfcP/DqrxmGB/4SDSsjvg/4U4f8Er/Go/5mLS/yb/Cv&#10;SwubZXh1Z17nJiMLiajv7Nnw5n2FGfYV9x/8OrfGv/QxaX+tH/Dq3xr/ANDFpf612f6xZb/z9Rh/&#10;Z+K/59s+HM+woz7CvuP/AIdW+Nf+hi0v9aP+HVvjX/oYtL/Wj/WLLf8An6g/s/Ff8+2fDmfYUZ9h&#10;X3H/AMOrfGv/AEMWl/rR/wAOrfGv/QxaX+tH+sWW/wDP1B/Z+K/59s+HM0Zr7j/4dW+Nf+hi0v8A&#10;Wj/h1b41/wChi0v9aP8AWHLP+fqD+z8V/wA+2fDu8kYzxWloPifUPCupRXumXcljdJ1eJiP5V9of&#10;8OrfGv8A0MWl/rQP+CV/jYDH/CRaZj05qXnuVyVnVQ1l+KWqpstfAL/gpBq3h+Sy0jxrbLPpq/ev&#10;1OXP9a/QrwF8UvDnxK0iHUdE1KG4ik6KHAf/AL5r86/+HWXjjg/8JDpfHQ4PFdf8N/2CPiv8MfEF&#10;nqOj+Nba2EL/ADRRuxUj6GviMzwuSYte2w1ZQn2PewdXHUtKkdD9BtX0Sw8Q6e9nqFrHe2sg+aOV&#10;Qyn8DXy548/4J9eDfE3jjT/Eens+ntbTCU2kOEX9K+nfDlpe2WhWcGpzrc3sUe2WRRwzetahAPev&#10;h8PjMRg5NUamh9DVoU62s0Z+haQuiaNZ2CMXW3jEYJ74rP8AHuf+EX1Aj/nka6IDNUNb05dW0y5t&#10;GOBJHjNcM23d9wrU3Ok6a7H5D+Izt8SaqSc/6RJXReBfhb4i+I+pJZ6VYSgP0nkTCV9UeGP2HY18&#10;WXt94gvFvbKaUyCNOK+nPCvgrSvB2nxWmnWkcUaD72Bu/OvHp4Ry1qH4xl3BlfE1XPG+6jwH4Ofs&#10;eaV4VWG/15ftd+w+eNjlBX0hpWkWWj2y29lbR2sK9EiUKPyFXyBTTxwCFr06VJU9j9YwWV4TL4cl&#10;CGvfqP2g8kUhUelOpDWx658vfHH9j+y+LPjCPVZrmVEkk3uEOMD0r1f4Y/A3wx8MdOhttOsY2uI+&#10;s7IC/wCfWvR+q8cU1VC529e5rP2VPse/iOIMzxOFp4GdV+zhpYl2gdqMD0oHSlrQ8AQqD2oKg9qW&#10;igAooooAKKKKACiiigAooooAZ1FYfjG0lv8Aw7fQRfNI0ZAFb2eKaVVuo9qqE+RqRlUhzqxk+Fra&#10;S00KxikG2RIwCK1TntSgADAGMUoGaU3ztsuC5VYdRRRSKCiiigAooooAKKKKAILiIywyJn7wxXwt&#10;8Tv2DNT8Z+MtR1eG92i4l3hSe1fd26kwDXfgsdWy981E4sTg6eKVpn50/wDDt/Wv+f5fzo/4dv61&#10;/wA/y/nX6L/jR+Net/rHj/5keb/YuD/lZ+dH/Dt/Wv8An+X86P8Ah2/rX/P8v51+i/40fjR/rHj/&#10;AOZB/YuD/lZ+dH/Dt/Wv+f5fzo/4dv61/wA/y/nX6L/jR+NH+seP/mQf2Lg/5WfnR/w7f1r/AJ/l&#10;/Oj/AIdv61/z/L+dfov+NH40f6x4/wDmQf2Lg/5WfnR/w7f1r/n+X86P+Hb+tf8AP8v51+i/40fj&#10;T/1kzB/aQv7Ewf8AKfnT/wAO4Naxj7cMfWj/AIdwa3x/p44ORz3r9Fvxo/Gl/rFj+6KWS4RbRZ+d&#10;P/DuDWv+f4fnSf8ADt/Wv+f5fzr9F/xo/Gj/AFjx6+0hf2Jg/wCU/Oj/AIdv61/z/L+dH/Dt/Wv+&#10;f5fzr9F/xo/Gm+I8e95IX9iYP+U/Oj/h2/rX/P8AL+dH/Dt/Wv8An+X86/Rf8aPxpf6x4/8AmQ/7&#10;Fwf8rPzo/wCHb+tf8/y/nR/w7f1r/n+X86/Rf8aPxo/1jx/8yD+xcH/Kz86P+Hb+tf8AP8v50f8A&#10;Dt/Wv+f5fzr9F/xo/Gj/AFjx/wDMg/sXB/ys/Oj/AIdv61/z/L+dH/Dt/Wv+f5fzr9F/xoo/1jx/&#10;8yD+xcH/ACs8Y/Zg+C9x8EfBEujXEvnM83mbq9mycUcHvS8AV89WrTxFV1Z7s9ilSjRp+zgOooor&#10;M3CiiigAooooAKKKKACiiigAooooAKKKKACiiigAooooAKKKKACiiigAooooAKKKKACiiigAoooo&#10;AKKKKACiiigAooooAKKKKACiiigAooooAKKKKACiiigBKKWigAooooAKKKKACiiigAooooAKKKKA&#10;CiiigAooooAKKKKACqOsRtLplysY3O0fAq9SY9qa01E1c5nwTZS2OmCOZdj9xXS9qaFXqABS5yKu&#10;pL2k+cypw5FyD6KSlrM2CiiigAooooAKKKKACiiigBuxfQUu0DoAKWkNArGVrvh/T/Elg1pqNsl3&#10;A3VJFBH618b/ABx/YOtr24l1rwczRXoO4WRbCkfWvtkAZzwTSlVxyB0xisKtCnV+NHs5bm+LyufN&#10;Qnp26H5A/Fa08c3ev6Vo+r6LcQRaQ42xQIzI/pk969ftfElpea9p2qrbajePDFsGnTQuUU+2eK/Q&#10;6XQtPumLz2Fs75zlo1JP6U2Pw9panjTbWPHdYVH9K81YCcPtn2VbjOliKUKc8PsfBumwfERdT1G+&#10;0jRZNQW//wBXDeZVYPoT0rl9R8L6voC3t9ex22i65MNhezYfMfcivpX49+PPEulJdadpmn/ZLBxg&#10;TJHj+VfLGjaN4t8S+JIdPh0q+vIpbj95dEsyp+NcdSDU/Zw1M45/XnTc6UVBeZ574W+GXxL+Ivie&#10;Tw9Z309yfM3yYJKAfXNfReof8E3J59BtLqHxLdDW1GGRj8g9q+s/hV8GNA+FlmW0u3ZLmdP3skh3&#10;MT7GvQxj+71r06eCpwhrueFU4jzB1FKM7JHxBr3/AATZ0S58D+TbanKfEESeYsrHKtJ6V8feNvhn&#10;8QPh3dnw74lgnWC3/wBWqgtH+B6V+0GwVw/xY+Gun/Ebwre2VxaxtclP3Uu0b8/XrWtTDU5w0Kwv&#10;EuYUanPOd/U+APDfwl8TfFi0s9b0CK2ubiztvJ8icgEt6j3rU074TfFfwzfWD+INIbUYbKXfH5rk&#10;jHtWjp+meM/hN4uOlwR3Vr5XMU0asEf8q+qPg54u8ZeJZWj160H2VfuySJjP4mvLhRpufsz3f9Zs&#10;ZCFnShyd7nxJqHw51az+JM3ieLSrprmYYaPDbV/Cn+FPgT468baxdR2ulvbW0su9pZsqVFfpwdKs&#10;mJLWsPPcoKfDZW9sD5EMUeeu1QK7Fl8F1JfGVRU7Qpanh3wb/Ze0fwBa29xqzHXtTXkSXagiM/7P&#10;pXuyRJEioqqqKMBQMAU4Aev5UpAOOa7qdGNLSCPhMTi62LlzVn/kvRC7QecClwM5paK3OQKKKKAC&#10;iiigAooooAKKKKACiiigAooooAKKKKACiiigAooooAKKKKACiiigAooooAKKKKACiiigAooooAKK&#10;KKACiiigAooooAKKKKACiiigAooooAKKKKACiiigAooooAKKKKACiiigAooooAbsX+6PypcDPSlo&#10;pWQCbR6UbR6UtFMBNo9KNo9KWilZAJijFLRRZdgEwM9KMCloosgE2j0pNi+gp1FMBNo9KNo9KWil&#10;ZAIVB7UBQOgxS0UwG7B6UFAe1OopWXYBNo9KNo9KWimAmKMUtFKyATaPSjaPSloosh3E2j0o2j0p&#10;aKLILibR6UbR6UtFFkFxNo9KNo9KWiiyC4m0elG0elLRRYVxMCk8tf7op1FFkwE2g9hRgelLRRZI&#10;ApMD0paKYDdi8cDilAA6ClooATFG0elLRQAUUUUAJijaPSlooAKKKKACiiigAooooAKKKKACiiig&#10;AooooASjFLRQAlLRRQAUUUUAFFFFABRRRQAUUUUAJgUYFLRQAmKMUtFFgExRilopWATFGKWiiwCY&#10;oxS0UWATFGKWiiwCYoxS0UWATFGKWiiwCYoxS0UWATFGKWiiwCYoxS0UWATFGKWiiwCYoxS0UWAT&#10;A9KMUtFMAooooAKKKKACiiigAooooAKKKKACiiigAooooAKKKKACiiigAooooAKKKKACiiigAooo&#10;oAKKKKACiiigAooooAKKKKACiiigAooooAKKKKACiiigAooooAKKKKACiiigAooooAKKKKACiiig&#10;AooooAKKKKACiiigAooooAKKKKACiiigBMCjFLRQAUUUUAFFFFABRRRQAUUUUAFFFFABRRRQAm0e&#10;lG0UtFArCbQe1BUHqKWilYZm6t4e0/XLfyL60juIz2ZQaj0PwzpnhqBodOs47SNjk+WoGT6nFaF1&#10;/qqlX7opcsb3sVzSta4mxeOBx0pcCloqiRMYo2j0HpS0UAZuo+H9P1Zla7tI5nX7rMoJH0zV6O3i&#10;iQIkaog6KowBTLbpU9TyxvewdLCEA9qTYPSnUVQCbR6UYFLRQAUUUUAFFFFABRRRQAUUUUAFFFFA&#10;BRRRQAUUUUAFFFFABRRRQAUUUUAFFFFABRRRQAUUUUAFFFFABRRRQAUUUUAFFFFABRRRQAUUUUAF&#10;FFFABRRRQAUUUUAFFFFABRRRQAUUUUAFFFFABRRRQAUUUUAf/9lQSwMECgAAAAAAAAAhAKrAng7F&#10;JQAAxSUAABQAAABkcnMvbWVkaWEvaW1hZ2UyLnBuZ4lQTkcNChoKAAAADUlIRFIAAADkAAAApwgG&#10;AAAAAZvwTwAAAAlwSFlzAAALEgAACxIB0t1+/AAAIABJREFUeJztnQl8E9edx58s2/IpX8j3IRsD&#10;xhgQgZKEBGzI5dJSO05ollyYNA3bxrt2rqabtsHQdrtJs4u9OE3SZheTpmUT0sQsaXBCFwzkaIIJ&#10;Iom5DL7B+LbkU5KP/fyH/5iRRrZ1zEhj+X0/H31svfdm5s1ofu//f7dsfHycUCgUaeBFfwcKRTpQ&#10;QVIoEoIKkkKREFSQFIqEoIKkUCQEFSSFIiGoICkUCUEFSaFICCpICkVCUEFSKBKCCpJCkRBUkBSK&#10;hKCCpFAkBBUkhSIhvOmPQaFMT97Oag0hJJQQosYP/K/BA4vefWKFVojHSAVJmfXk7ay2JrIs/Jtp&#10;w/MJ5YU4CBUkxaOZRmzwPURK908FSZmx5O2sZkU2I8RmC1SQFEnCERuxEBlbj0vyxF+OCpLicmar&#10;2GyBCpIiOHk7q28hhMgIIUsIIWGEkGRCSAp+Zq3YbIEKkmIXeTurl6PY0rCOlkAISSSEhBNCMggh&#10;cnyv2L/s/+yHMgVUkJQJsEUyiBASRQiJJoTEEEJiUXgLLMTlbUV4FCehD3GWkLezGoQVQAiJIITM&#10;QeEl4WitDCvikltYO4oLoIL0APJ2VoPA/NCShaLwYlBIqVbEZSk6ikSggpQ4eTur/QkhgYQQX6yn&#10;yThiU6H4pnIlKTMI+oO5kbyd1b4oNG8UnReKzgutnZ+FyKgr6eFQQYpE3s5qGQpGhqIDkfljWACG&#10;UVeSYgYVpIBwRDiVRfN2x7S35bHKyECFHAoCL/3wyKi2ta+Xl4jidqgghUfmjotGB/r6r54XPj9R&#10;5Z8QFe4f5+fj5R+v8lPzElpgMI0ZmzuGe7v1hsFOnWHw6+a+7s+bdTNOrFGBviQhzJ+oI/xIeqKS&#10;CdOkumYo6/5PW2GUURUvwgGoIGcwa5LDEtYtUd2aoPJfEBbsE+fInSh8vHxTYwMiSWwA8339jdHM&#10;3wstA92nLvZ0fHqpp6tZbzDxDpQAKaH+5Nb54eSmheEkOlzhtgzFdNUorrWzOQ8V5AxjWYxS9Z3l&#10;kZlpCcFrAvzkEWLlfn58YDh87suKJ80dQ/0fVre1fnCus5uX0MUE+cjJmrlh5Ls3xrhVhFzUunMG&#10;Qm7nhTvCjBWksiw7FQckwzjJ72D/21JewmvoCCHsjG5wLRrgu76gUpBZ3q5gRZwy8v418fepowNs&#10;mTArKAkq/6BHv62e98C6hNHK6va2A9qrnb3GUZfmAYSYnT6H5KyKJYF+k7d3DdZ8QYYu1BBj6xVi&#10;bGsnxqudvDRC45ccL1hBNWMEqSzLBvHl4mcy4U1GCGfm98QLrSzL1qFAK+CvvqCyYZLj3cbKhJCo&#10;+9fEP5AY6b/O3XnxV8jld98SE5u9IjLq4Im2rjdPXOniJRKBFfEh5JHbEq1axFF9N+n9v/1E9/Gn&#10;ZODzWjLWZeClERsfVbhRqEtIWpDKsmxolMjHjxizBECoOfiB6+0HceoLKst5Kd3AL+9e8GBaYlCu&#10;3EsWKIX8sIAw826NjVydMSfslcr6Nm1rn2AvJBewik9mp1htnOn7+yHSffB90vv2F7y4mYwkBYlC&#10;LCaEbOZFigsjTmVZNlwbRFmiL6h0eYtjTkZk6r2r434a6CdP4UVKCFWor8/z/7Ag/sS5noGX/9bQ&#10;ozcJ58aCVSzckMJzT0GIV3eXk8FjdbxjPAFJCdKNQrQErPE2WE0MxKkvqCzhpRCJ4pz5G5ekKAvc&#10;eO928620sMDfRgcqfrv/YvfF7sExZ89379Iocv+6BLMwcE0btz9L+j74hpfek5DMuqxolbQSECMX&#10;8JV2Ksuytcqy7CxerMD8bvPin880MbKoQn29X9ycHnlbaoQ/L9IOfrQmkSfG3kN/IWfW53m8GIkU&#10;LCRaxQoHGmpcCeTtiLIsu1RfUFkk9HUXqYKCn9s47/f+Cvk8XuQM4/ENySFzqnwG3zp11e7WFRDj&#10;HcsjzcIatxV6XD1xKtxqIZVl2floFaUsRi6FaC2nHQFjK4ujgoN/9v15r3mCGFnuy4oPeDwzya6G&#10;KEsxgot67v68WSVG4k5Boou6ewYu1QeFhxa7YZxCExMc/C/3pv6Xn698vntvSXhuu0Hl+3hmkp8t&#10;J7Ymxtp/fJQYTrXy0no6bhGksiy7HBtNZipQiFQpy7JzHc3/8lhl8LP3zNvtiWJkue0Glc/mG+N8&#10;eBEcMlPCqRg5uFyQKEYpNdw4CojyPXS77eafNqT8RuHjtWDG3bWd5KyK8c5KCbf6nsFY1MKc6z07&#10;s12MxNWC9CAxcimx1339wyNLfqYM8Hb7yBtX8c85Kd4pof5ms2Cg0//pnFSzHEC3xmwWI3GlILHO&#10;6GliJBz31SZR7sidf2dEiK8nPocp2b4pzQtEyJK3LNpsKFzr7349K7o1psMlgsS61kyuM04HiLL8&#10;Y59fTbkL0prkMOUidfBveRGzABhxszUrkbnRRaogknvL9elKMPqmfdf7s/Gx8BBdkNhFIImxoSKz&#10;dJgM757qElu/rf4PmUwWzIuYJdySEcEMiXt47fWOf6g3Nv/q32frI+HhioEBFSJ3bTSyszVwShVv&#10;xga6kxrcRyJXxPzkHPUp/l6mqfivlhE7cuff7K+Q38k7YpbxVO5cmBQ9cdPtb75CTJd0s/2xTCCq&#10;IJVl2UUidvrvAcurL6icdukEnPeoZS01utBFNm7GaRcmMvJfX3v/acHikQcGuMelJwW7bDyslOGK&#10;0dBcK7ir6hWhIMrblpKQW9eQ4BvXErkynJdGaNrfLIsW6pSiCVJZlh2KA8WF5ihMx7JmCW1FX1AJ&#10;FrUCx6cWCyzMkA7ZhZegv5sN+MMjSx7z8pLF81K6CP3giL633wRmSDY+Dp9xmTo6INZd+WG5+noZ&#10;L8xRQIhRj+WRiNwHXSJCLp0KlSKSF+oYYlrIEoFdQx0KsYIX4yBoXbPQku8U6rxjZPTBz3x2vXKz&#10;6Z/OwPfwEN9neIlE5uLlgXOn63TnP6rpuNQxZDJZWfnOe0lUsOq2jIgFi1NCEkODfFw65xJm9gs1&#10;LC54fQZJ2vaCy4XIUhu3xpDOC3UMKC0FzyA25NTzIhznNIpRtCU3sJ5ZJVQh4kW8Pl5n2rHh1S2L&#10;H4wMVeziJRCJM419J9881nLkXOeAfpqlKM3CcxdHzttwY0xGWLBPgCvyKdSg8dDvryRJ20t54dqL&#10;OlJd20Mau4Z5cUJjHB3b8MLmdEF8b7EspJCuKogxS+yJwiB2dGEFEeUYGbu12ufVxaqQP/yEFykC&#10;RtPY8J6/Nf33wXOdjY6sal7xdXv9sQvdrT9cm7jsxoXhibwEAgJ1RyHEGL5lLUn4yb+ahYEQXzvc&#10;SNoGRFnEYDL6Jwm3G8G7PbDuKFTHt0vEyIIWOAvdY6fZmpz6a5lMliDEuaaip890uWj3N9sPnuu8&#10;NEWyaek2jJheqKz7cvdHTafFzG/3gbd5YfYCltFSjKX768iOA7WuFqOgiNEPKdR8QRBFrquX0OCI&#10;0mnSo1NXi53f3n5Ty8//52zp1QHjEC/SQQ7UtDf/94eNX4mV554PjvPC7MFnbgiJf8p8nMkv3jxH&#10;jta5fZVKpxFDkA4NtrZCrrtWgUNRPsGLsIN4Hz9y9/J7Rc3n4PBo18/2nv2P1n7hxMjy/pmOy29V&#10;tZznRTgJNOY42++Y8POnzBpwwDLWdAjmNboVQQWJDSNCrA5Xakv/opjgOjpHHb3EPbFOT5eclt9X&#10;NrwshhhZ3jp1tVF7USfowqZdf3WukTxgTQoJvumOie8Vn7R6hGVkEdpCCmEddSL1XzqCw+73DbEZ&#10;vDAhqT7fu/9YfU+z2A+g9KP6M8PG0RFehIP0HfvSqeOjt1x/xQaGR8m7p67y0sxkhBakEHUvtyy9&#10;aA10XfdYiZqWdQuFWVreGkOG0c49x5sPWYkSHJ1hZOTD6vbLQpwXWledcVcVy2LMrOPrHzaSfgGX&#10;npQCggkSW1edHSanwwEFUsJua32HMoaEBEw58cMpTl7o/fByn2HQVc9oz+eXG4YMo06/+f3VH/PC&#10;7EG1ccNEarCOJ5s9bwyskBZSCOtYLhXryIINS3bVJdPDxFhk/Rqjo+ODb39+xblmSgf4sLr9irPn&#10;GKyt5YXZQ9CKWydSf1rT5XHWkQgsSCFaMaQ6TcuufM2LSOaFCUV929DJFhdaR5bDZzvbeIF2Mnyp&#10;0eFjwV1VJFxfmO/YWc9pyOEiJUE2Sng3KrtafBdEibei4zf1umpeoAto6TMYmtqHnCoInFn+P1CT&#10;ZvbdU7o5LBFSkM5WmgQbNC406LbaPHolJsyhvVNt4o0vLrtFkMDJ2t4eXqCNwERkZwiYd72Qg+Fx&#10;noqQgnR2CpPU92q0OX+J4eLUIbt0xjO8QBdypqVP7+jVBs+c5IXZg2/M9dlrZ5oczobkkczeHjNA&#10;kDaNGoIROmLRrjM6XgkTgEudAwOiX2QSAtKXT0QMGjyvMYdFMoKcAbsZ21SPvFkpnrtqMI66TRBA&#10;r9Hxrg9jawsvzB64Q+VcMaXKXUjJQlKmoaZJ71aXFTjb1N/HC7QB2GKcMj1UkBSKhKCCpFAkBBUk&#10;hSIhqCApFAkhpS3NxRuNLQyCbdLqKMlRgW7PgzrK36FFsIJuWMkLsweYKcKyMNalC+S5FClZSPFn&#10;9DqHTWL4TC/ITCWrBCjkLlkRbir8FXK7Fs8SCuPl693AqhCF2JdzG1SQtmPTbJYWk3h9ZAkqf6GW&#10;/3SI5bFKpaPHyoOdW8iv/8vrq9QtTp5pm27bjpQEKcjCUiJic4HR1C3OgJrQIB+3uqzJKsfcVSBg&#10;kXMu69Cl6xYStrGLCvTlpfEEqCBtANcKsrlYbu0Rx22Vy2UBeUuiFvIiXMQNqWFhzlwJplA5iuXe&#10;kcsTHDbWkkZKggxxZs9+kbFrraDzbc5NxJ2KG1LDVkwRLRqhvnLvtMQgp1TgGxPBC7OH3kN/mUid&#10;uUTljscgOlLr9vAIQdZ2CbmLgjkL4gPXxAcrXN648z1NtNOb8wQtXcwLswfdx8cmUs+LC2Q2fvU0&#10;pCbIzVLr/lCWZefbu7XAmR7xJmWA2/pdTdRyXoTIrM6IcHqDp6DlN/HC7AG2H+DOq1yz0D2b64iJ&#10;FAcGCLXyuVDYvcjVIX0r0Q2KtzTQ6sURd8e50EpuvjFOHRHi63RfAzTswLZxzgAbvLLcsTySpIT6&#10;O5stSSFJQeLuWW4HraNDs40Pn/0bL0wo/BXyOVtvS8pxxfNJUCr87loRKdicMthM1Rk6/3zIzEo+&#10;uNpt226KghQFGSKFpSDRdXY4H19e+YYXJiQZyco7vpuuWiDqRQghP74zOd3PVy7YLmlBGue6m8e6&#10;DGZWUpMaQtanzeGlm6lIdSxrDlond1LuzLZ0f7ki/nzrh25PfDwjMsi5psspeObOlIwFCUGC1ukj&#10;7t7ivNu6632zoXSPflvtMa6rlAeXl2D/n8vBwsAplxBG7Hz49QeirjHrI5f5P5kz9x9jgnwFfxu/&#10;m66Ku3lRuCjbnjvrtgL1zz5r9n37pjSPEKWUBQnWqcrVra4oxt28CAeoab0k+jqzoUE+8SWPLN6+&#10;KilUsHreT+5K0TxyV9ISXoRAqL7/gNMnMpxqJc0vPjfxPdBP7hGilPr0K1aULmnkEVKMhMj0H9fc&#10;vH18fFz0DXHAUj6dl/rMU3ck38WLtIOMyKDQsocy1t6UHi5qSwm0tsIuVs7SvfsI6Xrv+s8Fonxp&#10;yyJy79IoEuTjljHwTiPWluZCAv4Ns924mAthCStGQnyI98vwt0NnfDEyVLGLl0AEbsmIuFOTGvqt&#10;j6rbDv/xxBWb15FNDvUPvO/mWM3KtDCXtW7DLlZ1x57nhdtLy3O/Z46AuinL/esSSM6qWGa7gcb2&#10;QdEXxTKOjgk2QkE2Pj7OC3QEZVm2MCeamidw30bBQJe43Nk6ozmyprnjK1clj2yAVeLk7xQu13p5&#10;yVzaPm80jQ2fb+k/f765r/l860DHySv6LiyA5XP8vAPTooMjF8UHxS2dG5oUHa5wSw977dYHnFrN&#10;nEv4lrW8Lc5dxf5PW5/IWRUjyHs50wRJcAXxIiE2dEWrWOJMa6o1fIjisUzTL/ayAnj54YwHYiL8&#10;Sq0kndX0/f0QqdvivJVkga3OYXdl7pZ1ruDMvrd+mr7xvheEuNRMFCTLUdxL0q4tCNAi5uOIIBGW&#10;GJcdu930y7tQjIwg0UqedLWVnAnUPfVD3kwOZwFhhq1fzaxS4BunNtukRwza3yx7IvLBAkEs5Eyo&#10;Q04GbF2QqSzL1uEixlW4+nkD7sXBgF0noTi9K0uALQ+mQudHgn5gLf5MY19RRrLyHV7ELKOtx8Dc&#10;cFTYtb7IuKKfkAuf/5Dp8BcK2BQW+irbyfsuebgh96wQbBvnmSxIlhCs/03UAZVl2bxErkG2/VbT&#10;s41oFc14vuLCZ3/68bKP/BXyO92UOUlQ9td6GPpHntt4zWqB9Yp6LI+0/gY8fApddU449t9u+uWU&#10;bstrBxueHB8fd2jlb0+g4pNWZhu56had2Q5WkQ//MwlenzFbH4sZVJDCcNqWOZPH6nv0J873buVF&#10;zAIuXh4Yf/fUdc/utcONZHB4dKLdIWnbC0zdb7ZDBek8UNRn2boV+78dvPT3q90Gl/RLSoWB4VHy&#10;6kcN49wtyNsGjKTkQJ2M/Q6b6ahf2OH0ONeZjpQEuYUXIn3sEiPLj/d8vaunzyTZDWqF5j8P1I3U&#10;9Q7xWuHBdT10sn3iO4zgUb/0sxl8p84jpe3ooHN+JvXVsWJ0aPTQD14//ZzBNHaeF+Fh/Of+OuOJ&#10;Ft3YZHf1yrEmUnv5+i570IcY/6+P8dLNFiTlsuoLKqFvcA8vQnqcdkaMLC/8pXbLsHH0Ai/CQ9j1&#10;v3XDVXXd0+4p+cv3LpiJEobBgShno/squTqkvqAyX+KW8qgQYgS0rX19v3nn4g88UZRlB+oGjlzq&#10;NvEirAB1SxDl1e7rfZEgyrmvvTjrRCnJRh20lFKsU27XF1TaXWeciq/b+vp+/Xbt1p4+07Epks0o&#10;Xj5Q13/4YrfRnjyDKLe/c97MUkKdcv7ePzi1nutMQ7KtrFinXAY7WPMiXQ+4qMv0BZV2L3hlCzUd&#10;/X0/eP30M03tQ29L4F4dZnB4dOyZ8jNd/3ex26HpFdDyaum+wsCBtD+/ywwenw1IutsD3UIY+rad&#10;F+kadDjDRCPm1C+Woj/VlB451fHz0bHxAV6kxPmmXm/48etftV3qGbTJTZ0M1n395JsusxQwkyNl&#10;9w6Pt5aS74cE9xAtU7ILG3x0WAiohZ7uNR27qhqPl+6v+2Fvv+mraZJKhneOXe55vuJCm940Omlr&#10;qj2AKP/9UD3582Hzud3QAgvWEhp8PHUQgWRme+gLKmW8QCvg6gFFuMq50LM1oMGmHN1lu8nbWS3j&#10;zPAwm+1hJXyqOCb8yduTv33zovCtci+ZJDdEPNPYN/i7j+rbrvQbx225H2tjfKcDluR4OieV2WDH&#10;ElgtoLvyb4LNqXSUkHtWbFL/atf/CHGuGSdIi2tmoTA1Ds7iaMQZItBJX8WdJeIIQgsS/k8O9Vdu&#10;zky4e1FS8Pdg1XJn8icUHTqj8dWDDS2nWvWGyfI9SbjD62rAshywCgAs02EJrECnO3KQ6D753C3i&#10;pIKcBM5UK/avNRrwoxWytZSIJEj2b6LSLyQ/M2HD4mTlencJ81xTv/54TWf3wXOdPRZ5nTTfQgkS&#10;gC3o8pZHMyuWTwVMfDa2thBj6xUm1Uj/ABm+JF7boF9y/OaEn77wBi/CATxKkO5GTEGynwSlIvg7&#10;S6NWalJD1kSGKkRfKHnYODpy8kJv119Ptbee6xwwWOTNpYJkAWHetUjFCNOaxXQ1dILyLKZZbxh8&#10;9XjTcXKcfLYkKjgyKz1ieXJM4IKYcMV8Xx8vPyGeTEvHsP5CS193TXNf75FL3d0W4nI70D3yxheX&#10;mc+K+BDyrZQQZldla/VMV9AQkqaY2mbbDhXkDOartr6ur9r6DsPMLhDNzYmhifOiAxMign0ikmOC&#10;YJ1FWbzKb9KGr6vdhu7B4VFTd59xoF1nGPqmua/zQlt/f7dhZNzC2kkWGKAOH3gCYDnTooKIKtiH&#10;pCde38pyXnyQqJa0NWKRYMsdUEF6EJ819V7+rKm3DX/XKisu42SupDX3c8YBlrOtDjfiOd3myuxr&#10;c1YJ0z9K50NSKBKCCpJCkRBUkBSKhKCCpFAkBG3UodjMQyvjYKFn2cDwyPjn9b39l/sMY5qY4ID0&#10;2KDA8WuFu1dNS7+pvd8gy5wf7j8+Trza9UZS3awj3PV0FqmubYUBK9BxgWFyadGB5INznbwsQfeG&#10;OuJar87xiz1MAw63VbWjz0SO1nWTzJRwcq6tn4kHuN/Z8wco5OTLRj2p6x1i0sAooHesNALBsZ19&#10;Rl4+xYRaSIrN3H1LDLPlnUrp6/viQ+mpy2KCAxbFBfunJQSb7QGnClJ4ZS1V+cL/6fFB8lceXeLL&#10;3Y1qYWwg87EEtieHzVdZwbKAGB+5LZH5FqDwZkQIYnzp4UVwfibsvtVxjIAyF0WQOQG+E8ey3+Ec&#10;sF3dHOW1vkr4H9IT3JzHEjh/YU4Kuecm184uoRaSYhd//OIyjEeTj48TWXpcMKOqLr3RVNPSD31x&#10;Xg3dg2NJ4QHyth7D2NvaqxDmrY4O9FOH+cu+aZ/c0oAAoL/w9YMNZM3CcDOrFOgrJ31DI2ZW7eGV&#10;ccwCWTA4AGD/ggCtsX5ZJCk9UHetz5IQcvbKAHl8fTJjVa0BQ/Rgtsk6TSRTQLjKSlJBUuzioZVx&#10;sWR83Ctz6Zywl9672JIeFxyUnqT0j1D6MmZpz9EW5s2NClN4fV8TrfBXyL1iIvxkHQPGKadmgQD2&#10;f3qFHLvUQ15Zm0DePXl1wu0E0YBbuvVONYmN8COvf9hIVCG+5Gzz9GtOR4f7kSHTKCP27uMtE+GN&#10;vUOTjuwBaw7D8h4uO0UGDaO8AkJMqMtKcYjtb52vO9XaNwjHHv2qow/mQz5fcaHTcoLyInWI1/9+&#10;1jrKissarABgdM2T2Smkb3CEESgLWM/KM53k2bfPkr1HmhkrCGLMXKKa2JgV6ofw/5km/YQ7DMcB&#10;YFW1F3vJXUtUE+dcMzfMbGUCLtnpc5j1fSAvK+aFkVWLIibOJTbUQlLsgnVZuSN6MpeogtMSgpkZ&#10;KA1tg6Mn6nQm1mU90aAb37EpTXGyQTfGupsAuILs8DZYSBncT1gSkqCQoH74x88uM41BUGd89K4k&#10;UtvSz1i8w9p2puEnKTKAvPLoEnKla5ixnOCSQoPPtnsXMOcGqwgCBl6raiK/uHs++d3mxYz7C+m3&#10;7T03kZ/nN1zba0TuJSMpsYFMHJvfH61JZAoINn9iQmd7CIgrZntMETfVMDhBjlkeqww/eUU/wE0X&#10;G+TrpwpS+I2PM2FeA8ZRWUe/gUQG+fpc7BmS4ZxO70HTqFfbgJExZyA4bsOLr7cXqe0cMGuJBYvX&#10;PmCcCAPrlxTqTzoHjYRrbdlway223ONZ4NqBPnLCLRy4jUgKHy9iMI2ZnQ+uERnoa3aMBWvffWKF&#10;0/uVEmohKfZw8opebzmF6kq/0WRtxQB9z9Ao+37VW6xazow5ncKFJehmcgFhWavHTRY+mXisXdfa&#10;8ZbX6J/kfEJD65AUioSggqS4FXAXuX2UxMKFhP+nSzMVcJy1tJZh4MpaNtxYCxMb6rJS3AJ01Bdu&#10;SGEaZObFBZJfvHmO6YqARhoA5i8+vbuG6ZiHxpl/e6d2wrWEkTXQaFNzoHbKrMM1YGNYaE2FRpyn&#10;36hh6o8wKABacoMDvJmwreuSmGtA2NXuYbLjQC3Tz8kuFfJpTZdLGnQIFSTFXUAHPduSCQKDvr4O&#10;nYHpnoAlICEMRu6AONgWUIIig8WufvT69KtkwpC5H/3+K6beCC2lq1PDmJZZ6O+EoXIgOlgK5M3j&#10;LUwDEPBGwTLGqubeEsMcO2AcZQqJY2e7XdIXSV1WitsAMcLLD10gJ+p0jNWrvnRtJA2MygGrxYUZ&#10;zrYhhREy9BFy3U7WNeWGQWMMO4YV+hLhnHNjg5hROsCZK/1EHRXA5APSQv8jWFNotYW/bdhKC90t&#10;c4Jd47pSQVLcBogI+gbf/7yVsZhgIWFEDhAe5Mu4s1weXMUMpWUsJ4j14bUJjNgA6JYA99Zy7CnE&#10;g4sKo3tAeOCSsuKKDPIhA8MjzP9gQb+1IJxZNR26VsCNZoG+Txhk7gqoy0pxC2DtoAMfOulh9gW4&#10;qGAlwQLCYPGbFoYzAwC4vHfiKqnUdjAhIMajX3VMuJogth0WdUpWjCBsEDoMJq+u7WEGoifN8Wfq&#10;iDCYgK0vVnzSylhJGFwAFhJcZSgkCA61cwVUkBS3YSk4sJLQeAND3946fnli4PfRmi7egIAPqtuY&#10;OqJlxz8Xfx85U1/kAiN8YFgtCJRtKILB65bbFoClhOF1UFjArlxTXUdIqCApbgHEZW0OIgjEsvHE&#10;2owMa2G2nMvasZOdy9q8TLGhdUgKRUJQQVIoEoIKkkKREFSQFIqEoIKkUCSEkK2sR3khsxOYagTL&#10;VbDt5GOcDxSAI5xpSl74kVt8uOFeFnMTJ4uz/G7r/9auP1WcZfhkebCWxlMNgGDbGgo2QZlCoTgP&#10;dVkpFAlBBUmhSAgqSA+htLRksi3cKTMIQYfOJZZtKuZ8hX38K5oK9gq6j78UKS0tySKEwEeN+zJW&#10;FBYWuey+8fpHoE2AF2kH+zQayH8u3ouWEFK+UattECvf+zQaeF+yNmq1WbzIWYrQFnIbvpRAPiGk&#10;J7Fsk0eX3KWlJUUoBjW2tsFLViW2xSotLRlHIRIUz1peIjvYp9Fo8Dz53L8oUo9jn0aTtU+jEWSl&#10;OCERtJU1sWwTnGxtU8HeKvzOlLKEkFD8gQl+ryCElMCSnrDXLfzfVLC3PLFskwbjl8KMFzZ9U8He&#10;Yjz3fkJIDr58JZgOji9uKthbgRa6CIUBW3mX4jnyWbHgdYo5+UnC8zZw0kF+ShLLNmVhfpLwOkXs&#10;vZFrooCXtZ4QsqWwsKicXHcdIU03w4q8AAAFa0lEQVRVYWFREQgHFvQmhGzGeyqGtJiuHO/nNIZX&#10;lJaWVOHzYq1VPh6rQ8ubj+dk2Y7Xg0JhCz4XNVhoTv7gOT3C/Q0gb9zfbp9GA7+VdqNWm88J02zU&#10;akGU+VjQsM8qf6NW27tPoxnH7q5M9t7w+S/FdEVgYa2kq9io1RZxLSQWCOWc3zQfr215bDk+F8tr&#10;cI8/isdbuzb7fhzh3D68TxrMf4jFednfW4PXVVt7FjwxOIhodUi0jGpOH00S3kgJChIEkIwPcTem&#10;r8D0yzg3zSUU4xrwPMkccbOE4EOHh1yIDzEXr8NNx+ZnLbpo3HTFmB/W4oWh1SiyyA8c18iKEUBX&#10;tRzjuCTj9XeXlpawLw/B+6ngfCdsAVZYWFSFYkvG822GYwsLi1jXdG1hYVEx59rlmOdcDCrGwuAR&#10;PJ69z3y07Az7NJpQfJG5z4egICCvu/FcyfibcvPK/l5aTFeB3zWcfLD3lIzPMH+fRsONI6yrj2m0&#10;Vp4H+5y2YdplmJcii+OXsYWqxfmXse/ARq22Cn/3oxu1Whl+12J+k/F63N9azSmsd2NcMkecgiGG&#10;IMGywA32gHDAImH4afw/lBVDU8FeiC/B0l/DCddi2tMW52bi8H8Np7TkCvcoWEu0ZKfRwlbhDxSC&#10;Vm8iPxinxfpuFVhjFLUGf4As/KE1aM249OL9WBJq0VkMFqmhsLCoBPOUhedSY77gewjHBQVLWIH/&#10;h3IKE53FS24NpkBBC7wZj9PgObUocrMCg1PCW7uXXHxx2fpkkcVzgHAtK4CNWm0xfq+wyCuEN2zU&#10;aivweWvYCBQ9PHPWI9FgATHxTnHOyZ6L/a4B95NzfAk+1xwrx5dYKeS5FOH11dz84fEVeH4dJ12o&#10;RTqnEUOQ5Wxp2lSwl5tZ5kcHEXJfLHRTQzC+kXWrMHyy+gvrynFdT2tMiMJK49J03wmeX4M/gLWS&#10;kHFnSktLJkpztH5FnJeHsD8aikSNL+RpFAlrtZJRLBN5w3PtRPc3Cz2D6SjhiPgoiBCP4/4WbKMN&#10;F3C/StBaMg08+zSaIkynZsPxWG5Bae25WQvPItetMddzIigWoAQbeLLQArGY3bcVF5E9vhiPz0Wv&#10;xiwvVo7jvl+swHItfjvu+dl85LL5FLpBSgxBatHSTPXywA+9Ey0pfPag5WNa+LC+OFWFu4FzHsuH&#10;JyRajltSbnledE+ZF6C0tKShtLQE0p9CoXFdpmKsGzLiQOFB/DY8pmGS+2ALryxMx7UaTN2bWxhw&#10;8lSBFoKNK2HPgechVlw6tmDrwfpkPYbV4QutxfrUNivH2kI+Hq/F81k+T6j/vofX7rFSPZgUFBq4&#10;5kfwGvWTFKBc4DpJkB4Lnir8rSuwqmMN9n1tYJ+RFdfbKYReMWCtlZKXcBpyGLBhpQpL7QaOGwol&#10;VBaIObFsE9sgUWF5bmzA0bDHc1ytcosXu8iipGbPYSkAq+mgYOHks9iaS4cWKBTdTTVaM8vCSIPC&#10;ZcVIsGGniuMas89gIi+chplczHMvJ5+sJWDvh9vKWoRuMnstLZ4ni72WZbcMvtQadB+Z54p1K8Jx&#10;C9VsY4mV39uypdfyt2AF38ued59GM5EGXGJ8ydXcNLZeAxqj9mk0rLtaPMnx7HeCjVJs3bxqo1Zb&#10;gvfINkCyv3URawDwGeVy0jVwrLsgSGosK7Z+bkOrwLR2NRXsFbQEcjXQIspphJmVYEvnWo5IKJMg&#10;qZE62KASxtYBZroYEaf6Bz2EyTwnigV0tgeFIiHoWFYKRUJQQVIoEoIKkkKREFSQFIqEoIKkUCQE&#10;FSSFIiGoICkUCUEFSaFICCpICkVCUEFSKBKCCpJCkRBUkBSKhKCCpFCkAiHk/wGWCQYPK1YzHwAA&#10;AABJRU5ErkJgglBLAwQUAAYACAAAACEA/Mjx/t8AAAAHAQAADwAAAGRycy9kb3ducmV2LnhtbEyP&#10;QUvDQBSE74L/YXmCt3YTE6VN81JKUU9FaCuIt9fsaxKa3Q3ZbZL+e9eTHocZZr7J15NuxcC9a6xB&#10;iOcRCDalVY2pED6Pb7MFCOfJKGqtYYQbO1gX93c5ZcqOZs/DwVcilBiXEULtfZdJ6cqaNbm57dgE&#10;72x7TT7IvpKqpzGU61Y+RdGL1NSYsFBTx9uay8vhqhHeRxo3Sfw67C7n7e37+PzxtYsZ8fFh2qxA&#10;eJ78Xxh+8QM6FIHpZK9GOdEihCMeYZZGCYhgL5JlCuKEkCYJyCKX//mLHwAAAP//AwBQSwMEFAAG&#10;AAgAAAAhACvZ2PHIAAAApgEAABkAAABkcnMvX3JlbHMvZTJvRG9jLnhtbC5yZWxzvJDBigIxDIbv&#10;C75Dyd3pzBxkWex4kQWviz5AaDOd6jQtbXfRt7foZQXBm8ck/N//kfXm7GfxRym7wAq6pgVBrINx&#10;bBUc9t/LTxC5IBucA5OCC2XYDIuP9Q/NWGooTy5mUSmcFUylxC8ps57IY25CJK6XMSSPpY7Jyoj6&#10;hJZk37Yrmf4zYHhgip1RkHamB7G/xNr8mh3G0WnaBv3ricuTCul87a5ATJaKAk/G4X3ZN5EtyOcO&#10;3XscuuYY6SYhH747XAEAAP//AwBQSwECLQAUAAYACAAAACEA0OBzzxQBAABHAgAAEwAAAAAAAAAA&#10;AAAAAAAAAAAAW0NvbnRlbnRfVHlwZXNdLnhtbFBLAQItABQABgAIAAAAIQA4/SH/1gAAAJQBAAAL&#10;AAAAAAAAAAAAAAAAAEUBAABfcmVscy8ucmVsc1BLAQItABQABgAIAAAAIQApdRO3vgIAAIEHAAAO&#10;AAAAAAAAAAAAAAAAAEQCAABkcnMvZTJvRG9jLnhtbFBLAQItAAoAAAAAAAAAIQCjYI++iNYAAIjW&#10;AAAVAAAAAAAAAAAAAAAAAC4FAABkcnMvbWVkaWEvaW1hZ2UxLmpwZWdQSwECLQAKAAAAAAAAACEA&#10;qsCeDsUlAADFJQAAFAAAAAAAAAAAAAAAAADp2wAAZHJzL21lZGlhL2ltYWdlMi5wbmdQSwECLQAU&#10;AAYACAAAACEA/Mjx/t8AAAAHAQAADwAAAAAAAAAAAAAAAADgAQEAZHJzL2Rvd25yZXYueG1sUEsB&#10;Ai0AFAAGAAgAAAAhACvZ2PHIAAAApgEAABkAAAAAAAAAAAAAAAAA7AIBAGRycy9fcmVscy9lMm9E&#10;b2MueG1sLnJlbHNQSwUGAAAAAAcABwC/AQAA6wM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 o:spid="_x0000_s1027" type="#_x0000_t75" style="position:absolute;left:6989;width:46311;height:51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h0jyQAAAOMAAAAPAAAAZHJzL2Rvd25yZXYueG1sRE9La8JA&#10;EL4L/odlhN50o7FRU1dphdKiJx9gj9PsNIlmZ9PsqvHfdwuFHud7z3zZmkpcqXGlZQXDQQSCOLO6&#10;5FzBYf/an4JwHlljZZkU3MnBctHtzDHV9sZbuu58LkIIuxQVFN7XqZQuK8igG9iaOHBftjHow9nk&#10;Ujd4C+GmkqMoSqTBkkNDgTWtCsrOu4tRsEn0uf1cn7K3zct3ddSP94/ZbKXUQ699fgLhqfX/4j/3&#10;uw7z4zgej5IomcDvTwEAufgBAAD//wMAUEsBAi0AFAAGAAgAAAAhANvh9svuAAAAhQEAABMAAAAA&#10;AAAAAAAAAAAAAAAAAFtDb250ZW50X1R5cGVzXS54bWxQSwECLQAUAAYACAAAACEAWvQsW78AAAAV&#10;AQAACwAAAAAAAAAAAAAAAAAfAQAAX3JlbHMvLnJlbHNQSwECLQAUAAYACAAAACEAXT4dI8kAAADj&#10;AAAADwAAAAAAAAAAAAAAAAAHAgAAZHJzL2Rvd25yZXYueG1sUEsFBgAAAAADAAMAtwAAAP0CAAAA&#10;AA==&#10;">
                <v:imagedata r:id="rId3" o:title="" cropleft="15512f"/>
                <o:lock v:ext="edit" aspectratio="f"/>
              </v:shape>
              <v:shape id="Immagine 797129081" o:spid="_x0000_s1028" type="#_x0000_t75" style="position:absolute;width:7239;height:5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AsVywAAAOIAAAAPAAAAZHJzL2Rvd25yZXYueG1sRI9Ba8JA&#10;FITvQv/D8gredJMUq0ldJbQI2kNBbXt+Zp9JaPZtyK4x/vtuQehxmJlvmOV6MI3oqXO1ZQXxNAJB&#10;XFhdc6ng87iZLEA4j6yxsUwKbuRgvXoYLTHT9sp76g++FAHCLkMFlfdtJqUrKjLoprYlDt7ZdgZ9&#10;kF0pdYfXADeNTKLoWRqsOSxU2NJrRcXP4WIUnI5verdP7DmdXfqPr6c8fz99l0qNH4f8BYSnwf+H&#10;7+2tVjBP53GSRosY/i6FOyBXvwAAAP//AwBQSwECLQAUAAYACAAAACEA2+H2y+4AAACFAQAAEwAA&#10;AAAAAAAAAAAAAAAAAAAAW0NvbnRlbnRfVHlwZXNdLnhtbFBLAQItABQABgAIAAAAIQBa9CxbvwAA&#10;ABUBAAALAAAAAAAAAAAAAAAAAB8BAABfcmVscy8ucmVsc1BLAQItABQABgAIAAAAIQBuIAsVywAA&#10;AOIAAAAPAAAAAAAAAAAAAAAAAAcCAABkcnMvZG93bnJldi54bWxQSwUGAAAAAAMAAwC3AAAA/wIA&#10;AAAA&#10;">
                <v:imagedata r:id="rId4" o:title=""/>
              </v:shape>
              <w10:wrap anchorx="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singleLevel"/>
    <w:tmpl w:val="04100005"/>
    <w:lvl w:ilvl="0">
      <w:start w:val="1"/>
      <w:numFmt w:val="bullet"/>
      <w:lvlText w:val=""/>
      <w:lvlJc w:val="left"/>
      <w:pPr>
        <w:ind w:left="1440" w:hanging="360"/>
      </w:pPr>
      <w:rPr>
        <w:rFonts w:ascii="Wingdings" w:hAnsi="Wingdings" w:hint="default"/>
        <w:b w:val="0"/>
        <w:i w:val="0"/>
        <w:sz w:val="24"/>
        <w:szCs w:val="24"/>
        <w:lang w:val="it-IT"/>
      </w:rPr>
    </w:lvl>
  </w:abstractNum>
  <w:abstractNum w:abstractNumId="1" w15:restartNumberingAfterBreak="0">
    <w:nsid w:val="00000006"/>
    <w:multiLevelType w:val="singleLevel"/>
    <w:tmpl w:val="63E0FCDA"/>
    <w:lvl w:ilvl="0">
      <w:start w:val="1"/>
      <w:numFmt w:val="decimal"/>
      <w:lvlText w:val="%1."/>
      <w:lvlJc w:val="left"/>
      <w:pPr>
        <w:ind w:left="1070" w:hanging="360"/>
      </w:pPr>
      <w:rPr>
        <w:rFonts w:asciiTheme="minorHAnsi" w:hAnsiTheme="minorHAnsi" w:cstheme="minorHAnsi" w:hint="default"/>
        <w:b w:val="0"/>
        <w:color w:val="auto"/>
        <w:sz w:val="22"/>
        <w:szCs w:val="22"/>
        <w:lang w:val="it-IT"/>
      </w:rPr>
    </w:lvl>
  </w:abstractNum>
  <w:abstractNum w:abstractNumId="2" w15:restartNumberingAfterBreak="0">
    <w:nsid w:val="013F7E7C"/>
    <w:multiLevelType w:val="hybridMultilevel"/>
    <w:tmpl w:val="7C94DCC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3D11AA8"/>
    <w:multiLevelType w:val="hybridMultilevel"/>
    <w:tmpl w:val="9D52DA10"/>
    <w:lvl w:ilvl="0" w:tplc="0410001B">
      <w:start w:val="1"/>
      <w:numFmt w:val="lowerRoman"/>
      <w:lvlText w:val="%1."/>
      <w:lvlJc w:val="right"/>
      <w:pPr>
        <w:ind w:left="300" w:hanging="360"/>
      </w:pPr>
    </w:lvl>
    <w:lvl w:ilvl="1" w:tplc="04100019" w:tentative="1">
      <w:start w:val="1"/>
      <w:numFmt w:val="lowerLetter"/>
      <w:lvlText w:val="%2."/>
      <w:lvlJc w:val="left"/>
      <w:pPr>
        <w:ind w:left="1020" w:hanging="360"/>
      </w:pPr>
    </w:lvl>
    <w:lvl w:ilvl="2" w:tplc="0410001B" w:tentative="1">
      <w:start w:val="1"/>
      <w:numFmt w:val="lowerRoman"/>
      <w:lvlText w:val="%3."/>
      <w:lvlJc w:val="right"/>
      <w:pPr>
        <w:ind w:left="1740" w:hanging="180"/>
      </w:pPr>
    </w:lvl>
    <w:lvl w:ilvl="3" w:tplc="0410000F" w:tentative="1">
      <w:start w:val="1"/>
      <w:numFmt w:val="decimal"/>
      <w:lvlText w:val="%4."/>
      <w:lvlJc w:val="left"/>
      <w:pPr>
        <w:ind w:left="2460" w:hanging="360"/>
      </w:pPr>
    </w:lvl>
    <w:lvl w:ilvl="4" w:tplc="04100019" w:tentative="1">
      <w:start w:val="1"/>
      <w:numFmt w:val="lowerLetter"/>
      <w:lvlText w:val="%5."/>
      <w:lvlJc w:val="left"/>
      <w:pPr>
        <w:ind w:left="3180" w:hanging="360"/>
      </w:pPr>
    </w:lvl>
    <w:lvl w:ilvl="5" w:tplc="0410001B" w:tentative="1">
      <w:start w:val="1"/>
      <w:numFmt w:val="lowerRoman"/>
      <w:lvlText w:val="%6."/>
      <w:lvlJc w:val="right"/>
      <w:pPr>
        <w:ind w:left="3900" w:hanging="180"/>
      </w:pPr>
    </w:lvl>
    <w:lvl w:ilvl="6" w:tplc="0410000F" w:tentative="1">
      <w:start w:val="1"/>
      <w:numFmt w:val="decimal"/>
      <w:lvlText w:val="%7."/>
      <w:lvlJc w:val="left"/>
      <w:pPr>
        <w:ind w:left="4620" w:hanging="360"/>
      </w:pPr>
    </w:lvl>
    <w:lvl w:ilvl="7" w:tplc="04100019" w:tentative="1">
      <w:start w:val="1"/>
      <w:numFmt w:val="lowerLetter"/>
      <w:lvlText w:val="%8."/>
      <w:lvlJc w:val="left"/>
      <w:pPr>
        <w:ind w:left="5340" w:hanging="360"/>
      </w:pPr>
    </w:lvl>
    <w:lvl w:ilvl="8" w:tplc="0410001B" w:tentative="1">
      <w:start w:val="1"/>
      <w:numFmt w:val="lowerRoman"/>
      <w:lvlText w:val="%9."/>
      <w:lvlJc w:val="right"/>
      <w:pPr>
        <w:ind w:left="6060" w:hanging="180"/>
      </w:pPr>
    </w:lvl>
  </w:abstractNum>
  <w:abstractNum w:abstractNumId="4" w15:restartNumberingAfterBreak="0">
    <w:nsid w:val="06867996"/>
    <w:multiLevelType w:val="hybridMultilevel"/>
    <w:tmpl w:val="87E4BE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6E47F19"/>
    <w:multiLevelType w:val="hybridMultilevel"/>
    <w:tmpl w:val="94A284B8"/>
    <w:lvl w:ilvl="0" w:tplc="337096B8">
      <w:start w:val="1"/>
      <w:numFmt w:val="decimal"/>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6" w15:restartNumberingAfterBreak="1">
    <w:nsid w:val="08960573"/>
    <w:multiLevelType w:val="hybridMultilevel"/>
    <w:tmpl w:val="60B4745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1">
    <w:nsid w:val="0B7E01D8"/>
    <w:multiLevelType w:val="hybridMultilevel"/>
    <w:tmpl w:val="B59E1A56"/>
    <w:lvl w:ilvl="0" w:tplc="04100001">
      <w:start w:val="1"/>
      <w:numFmt w:val="bullet"/>
      <w:lvlText w:val=""/>
      <w:lvlJc w:val="left"/>
      <w:pPr>
        <w:ind w:left="2282" w:hanging="360"/>
      </w:pPr>
      <w:rPr>
        <w:rFonts w:ascii="Symbol" w:hAnsi="Symbol" w:hint="default"/>
      </w:rPr>
    </w:lvl>
    <w:lvl w:ilvl="1" w:tplc="04100003" w:tentative="1">
      <w:start w:val="1"/>
      <w:numFmt w:val="bullet"/>
      <w:lvlText w:val="o"/>
      <w:lvlJc w:val="left"/>
      <w:pPr>
        <w:ind w:left="3002" w:hanging="360"/>
      </w:pPr>
      <w:rPr>
        <w:rFonts w:ascii="Courier New" w:hAnsi="Courier New" w:cs="Courier New" w:hint="default"/>
      </w:rPr>
    </w:lvl>
    <w:lvl w:ilvl="2" w:tplc="04100005" w:tentative="1">
      <w:start w:val="1"/>
      <w:numFmt w:val="bullet"/>
      <w:lvlText w:val=""/>
      <w:lvlJc w:val="left"/>
      <w:pPr>
        <w:ind w:left="3722" w:hanging="360"/>
      </w:pPr>
      <w:rPr>
        <w:rFonts w:ascii="Wingdings" w:hAnsi="Wingdings" w:hint="default"/>
      </w:rPr>
    </w:lvl>
    <w:lvl w:ilvl="3" w:tplc="04100001" w:tentative="1">
      <w:start w:val="1"/>
      <w:numFmt w:val="bullet"/>
      <w:lvlText w:val=""/>
      <w:lvlJc w:val="left"/>
      <w:pPr>
        <w:ind w:left="4442" w:hanging="360"/>
      </w:pPr>
      <w:rPr>
        <w:rFonts w:ascii="Symbol" w:hAnsi="Symbol" w:hint="default"/>
      </w:rPr>
    </w:lvl>
    <w:lvl w:ilvl="4" w:tplc="04100003" w:tentative="1">
      <w:start w:val="1"/>
      <w:numFmt w:val="bullet"/>
      <w:lvlText w:val="o"/>
      <w:lvlJc w:val="left"/>
      <w:pPr>
        <w:ind w:left="5162" w:hanging="360"/>
      </w:pPr>
      <w:rPr>
        <w:rFonts w:ascii="Courier New" w:hAnsi="Courier New" w:cs="Courier New" w:hint="default"/>
      </w:rPr>
    </w:lvl>
    <w:lvl w:ilvl="5" w:tplc="04100005" w:tentative="1">
      <w:start w:val="1"/>
      <w:numFmt w:val="bullet"/>
      <w:lvlText w:val=""/>
      <w:lvlJc w:val="left"/>
      <w:pPr>
        <w:ind w:left="5882" w:hanging="360"/>
      </w:pPr>
      <w:rPr>
        <w:rFonts w:ascii="Wingdings" w:hAnsi="Wingdings" w:hint="default"/>
      </w:rPr>
    </w:lvl>
    <w:lvl w:ilvl="6" w:tplc="04100001" w:tentative="1">
      <w:start w:val="1"/>
      <w:numFmt w:val="bullet"/>
      <w:lvlText w:val=""/>
      <w:lvlJc w:val="left"/>
      <w:pPr>
        <w:ind w:left="6602" w:hanging="360"/>
      </w:pPr>
      <w:rPr>
        <w:rFonts w:ascii="Symbol" w:hAnsi="Symbol" w:hint="default"/>
      </w:rPr>
    </w:lvl>
    <w:lvl w:ilvl="7" w:tplc="04100003" w:tentative="1">
      <w:start w:val="1"/>
      <w:numFmt w:val="bullet"/>
      <w:lvlText w:val="o"/>
      <w:lvlJc w:val="left"/>
      <w:pPr>
        <w:ind w:left="7322" w:hanging="360"/>
      </w:pPr>
      <w:rPr>
        <w:rFonts w:ascii="Courier New" w:hAnsi="Courier New" w:cs="Courier New" w:hint="default"/>
      </w:rPr>
    </w:lvl>
    <w:lvl w:ilvl="8" w:tplc="04100005" w:tentative="1">
      <w:start w:val="1"/>
      <w:numFmt w:val="bullet"/>
      <w:lvlText w:val=""/>
      <w:lvlJc w:val="left"/>
      <w:pPr>
        <w:ind w:left="8042" w:hanging="360"/>
      </w:pPr>
      <w:rPr>
        <w:rFonts w:ascii="Wingdings" w:hAnsi="Wingdings" w:hint="default"/>
      </w:rPr>
    </w:lvl>
  </w:abstractNum>
  <w:abstractNum w:abstractNumId="8" w15:restartNumberingAfterBreak="1">
    <w:nsid w:val="15132742"/>
    <w:multiLevelType w:val="hybridMultilevel"/>
    <w:tmpl w:val="BB16BAC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1">
    <w:nsid w:val="16CA7E54"/>
    <w:multiLevelType w:val="hybridMultilevel"/>
    <w:tmpl w:val="5816BD38"/>
    <w:lvl w:ilvl="0" w:tplc="04100009">
      <w:start w:val="1"/>
      <w:numFmt w:val="bullet"/>
      <w:lvlText w:val=""/>
      <w:lvlJc w:val="left"/>
      <w:pPr>
        <w:tabs>
          <w:tab w:val="num" w:pos="720"/>
        </w:tabs>
        <w:ind w:left="720" w:hanging="360"/>
      </w:pPr>
      <w:rPr>
        <w:rFonts w:ascii="Wingdings" w:hAnsi="Wingdings" w:hint="default"/>
      </w:rPr>
    </w:lvl>
    <w:lvl w:ilvl="1" w:tplc="04100001">
      <w:start w:val="1"/>
      <w:numFmt w:val="bullet"/>
      <w:lvlText w:val=""/>
      <w:lvlJc w:val="left"/>
      <w:pPr>
        <w:tabs>
          <w:tab w:val="num" w:pos="1440"/>
        </w:tabs>
        <w:ind w:left="1440" w:hanging="360"/>
      </w:pPr>
      <w:rPr>
        <w:rFonts w:ascii="Symbol" w:hAnsi="Symbol" w:hint="default"/>
      </w:rPr>
    </w:lvl>
    <w:lvl w:ilvl="2" w:tplc="04100001">
      <w:start w:val="1"/>
      <w:numFmt w:val="bullet"/>
      <w:lvlText w:val=""/>
      <w:lvlJc w:val="left"/>
      <w:pPr>
        <w:tabs>
          <w:tab w:val="num" w:pos="1980"/>
        </w:tabs>
        <w:ind w:left="1980" w:hanging="360"/>
      </w:pPr>
      <w:rPr>
        <w:rFonts w:ascii="Symbol" w:hAnsi="Symbol"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77C1838"/>
    <w:multiLevelType w:val="hybridMultilevel"/>
    <w:tmpl w:val="A54492CC"/>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1C645F0E"/>
    <w:multiLevelType w:val="hybridMultilevel"/>
    <w:tmpl w:val="B3BA860C"/>
    <w:lvl w:ilvl="0" w:tplc="04100019">
      <w:start w:val="1"/>
      <w:numFmt w:val="lowerLetter"/>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12" w15:restartNumberingAfterBreak="0">
    <w:nsid w:val="20BC0A93"/>
    <w:multiLevelType w:val="hybridMultilevel"/>
    <w:tmpl w:val="7C94DCC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1B847DA"/>
    <w:multiLevelType w:val="multilevel"/>
    <w:tmpl w:val="FFE0EE72"/>
    <w:lvl w:ilvl="0">
      <w:start w:val="1"/>
      <w:numFmt w:val="lowerLetter"/>
      <w:lvlText w:val="%1)"/>
      <w:lvlJc w:val="left"/>
      <w:pPr>
        <w:ind w:left="360" w:hanging="360"/>
      </w:pPr>
      <w:rPr>
        <w:b w:val="0"/>
        <w:bCs w:val="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15:restartNumberingAfterBreak="0">
    <w:nsid w:val="22F555BC"/>
    <w:multiLevelType w:val="multilevel"/>
    <w:tmpl w:val="B08A527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1">
    <w:nsid w:val="25950A1F"/>
    <w:multiLevelType w:val="hybridMultilevel"/>
    <w:tmpl w:val="DAE8A71C"/>
    <w:lvl w:ilvl="0" w:tplc="04100005">
      <w:start w:val="1"/>
      <w:numFmt w:val="bullet"/>
      <w:lvlText w:val=""/>
      <w:lvlJc w:val="left"/>
      <w:pPr>
        <w:ind w:left="1065" w:hanging="705"/>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26A714ED"/>
    <w:multiLevelType w:val="hybridMultilevel"/>
    <w:tmpl w:val="7C94DCC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1">
    <w:nsid w:val="26D451BF"/>
    <w:multiLevelType w:val="hybridMultilevel"/>
    <w:tmpl w:val="A83454B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2A937D30"/>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19" w15:restartNumberingAfterBreak="0">
    <w:nsid w:val="2E6F25C8"/>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20" w15:restartNumberingAfterBreak="1">
    <w:nsid w:val="2E7C79B9"/>
    <w:multiLevelType w:val="hybridMultilevel"/>
    <w:tmpl w:val="7FD4675E"/>
    <w:lvl w:ilvl="0" w:tplc="AD5AF040">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0137DD3"/>
    <w:multiLevelType w:val="hybridMultilevel"/>
    <w:tmpl w:val="7C94DCC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1">
    <w:nsid w:val="31E4360C"/>
    <w:multiLevelType w:val="hybridMultilevel"/>
    <w:tmpl w:val="3F50533E"/>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3" w15:restartNumberingAfterBreak="0">
    <w:nsid w:val="32A53234"/>
    <w:multiLevelType w:val="hybridMultilevel"/>
    <w:tmpl w:val="6C30E49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1">
    <w:nsid w:val="33D661DF"/>
    <w:multiLevelType w:val="hybridMultilevel"/>
    <w:tmpl w:val="0B7285D0"/>
    <w:lvl w:ilvl="0" w:tplc="04100001">
      <w:start w:val="1"/>
      <w:numFmt w:val="bullet"/>
      <w:lvlText w:val=""/>
      <w:lvlJc w:val="left"/>
      <w:pPr>
        <w:ind w:left="770" w:hanging="360"/>
      </w:pPr>
      <w:rPr>
        <w:rFonts w:ascii="Symbol" w:hAnsi="Symbol" w:hint="default"/>
      </w:rPr>
    </w:lvl>
    <w:lvl w:ilvl="1" w:tplc="04100003" w:tentative="1">
      <w:start w:val="1"/>
      <w:numFmt w:val="bullet"/>
      <w:lvlText w:val="o"/>
      <w:lvlJc w:val="left"/>
      <w:pPr>
        <w:ind w:left="1490" w:hanging="360"/>
      </w:pPr>
      <w:rPr>
        <w:rFonts w:ascii="Courier New" w:hAnsi="Courier New" w:cs="Courier New" w:hint="default"/>
      </w:rPr>
    </w:lvl>
    <w:lvl w:ilvl="2" w:tplc="04100005" w:tentative="1">
      <w:start w:val="1"/>
      <w:numFmt w:val="bullet"/>
      <w:lvlText w:val=""/>
      <w:lvlJc w:val="left"/>
      <w:pPr>
        <w:ind w:left="2210" w:hanging="360"/>
      </w:pPr>
      <w:rPr>
        <w:rFonts w:ascii="Wingdings" w:hAnsi="Wingdings" w:hint="default"/>
      </w:rPr>
    </w:lvl>
    <w:lvl w:ilvl="3" w:tplc="04100001" w:tentative="1">
      <w:start w:val="1"/>
      <w:numFmt w:val="bullet"/>
      <w:lvlText w:val=""/>
      <w:lvlJc w:val="left"/>
      <w:pPr>
        <w:ind w:left="2930" w:hanging="360"/>
      </w:pPr>
      <w:rPr>
        <w:rFonts w:ascii="Symbol" w:hAnsi="Symbol" w:hint="default"/>
      </w:rPr>
    </w:lvl>
    <w:lvl w:ilvl="4" w:tplc="04100003" w:tentative="1">
      <w:start w:val="1"/>
      <w:numFmt w:val="bullet"/>
      <w:lvlText w:val="o"/>
      <w:lvlJc w:val="left"/>
      <w:pPr>
        <w:ind w:left="3650" w:hanging="360"/>
      </w:pPr>
      <w:rPr>
        <w:rFonts w:ascii="Courier New" w:hAnsi="Courier New" w:cs="Courier New" w:hint="default"/>
      </w:rPr>
    </w:lvl>
    <w:lvl w:ilvl="5" w:tplc="04100005" w:tentative="1">
      <w:start w:val="1"/>
      <w:numFmt w:val="bullet"/>
      <w:lvlText w:val=""/>
      <w:lvlJc w:val="left"/>
      <w:pPr>
        <w:ind w:left="4370" w:hanging="360"/>
      </w:pPr>
      <w:rPr>
        <w:rFonts w:ascii="Wingdings" w:hAnsi="Wingdings" w:hint="default"/>
      </w:rPr>
    </w:lvl>
    <w:lvl w:ilvl="6" w:tplc="04100001" w:tentative="1">
      <w:start w:val="1"/>
      <w:numFmt w:val="bullet"/>
      <w:lvlText w:val=""/>
      <w:lvlJc w:val="left"/>
      <w:pPr>
        <w:ind w:left="5090" w:hanging="360"/>
      </w:pPr>
      <w:rPr>
        <w:rFonts w:ascii="Symbol" w:hAnsi="Symbol" w:hint="default"/>
      </w:rPr>
    </w:lvl>
    <w:lvl w:ilvl="7" w:tplc="04100003" w:tentative="1">
      <w:start w:val="1"/>
      <w:numFmt w:val="bullet"/>
      <w:lvlText w:val="o"/>
      <w:lvlJc w:val="left"/>
      <w:pPr>
        <w:ind w:left="5810" w:hanging="360"/>
      </w:pPr>
      <w:rPr>
        <w:rFonts w:ascii="Courier New" w:hAnsi="Courier New" w:cs="Courier New" w:hint="default"/>
      </w:rPr>
    </w:lvl>
    <w:lvl w:ilvl="8" w:tplc="04100005" w:tentative="1">
      <w:start w:val="1"/>
      <w:numFmt w:val="bullet"/>
      <w:lvlText w:val=""/>
      <w:lvlJc w:val="left"/>
      <w:pPr>
        <w:ind w:left="6530" w:hanging="360"/>
      </w:pPr>
      <w:rPr>
        <w:rFonts w:ascii="Wingdings" w:hAnsi="Wingdings" w:hint="default"/>
      </w:rPr>
    </w:lvl>
  </w:abstractNum>
  <w:abstractNum w:abstractNumId="25" w15:restartNumberingAfterBreak="0">
    <w:nsid w:val="3A226DA3"/>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26"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7" w15:restartNumberingAfterBreak="1">
    <w:nsid w:val="40BD66FF"/>
    <w:multiLevelType w:val="hybridMultilevel"/>
    <w:tmpl w:val="3BBABBD6"/>
    <w:lvl w:ilvl="0" w:tplc="A66AC496">
      <w:start w:val="1"/>
      <w:numFmt w:val="decimal"/>
      <w:lvlText w:val="%1."/>
      <w:lvlJc w:val="left"/>
      <w:pPr>
        <w:ind w:left="681" w:hanging="284"/>
      </w:pPr>
      <w:rPr>
        <w:rFonts w:ascii="Calibri" w:eastAsia="Calibri" w:hAnsi="Calibri" w:hint="default"/>
        <w:w w:val="99"/>
        <w:sz w:val="22"/>
        <w:szCs w:val="22"/>
      </w:rPr>
    </w:lvl>
    <w:lvl w:ilvl="1" w:tplc="35E29B20">
      <w:start w:val="1"/>
      <w:numFmt w:val="bullet"/>
      <w:lvlText w:val=""/>
      <w:lvlJc w:val="left"/>
      <w:pPr>
        <w:ind w:left="964" w:hanging="446"/>
      </w:pPr>
      <w:rPr>
        <w:rFonts w:ascii="Symbol" w:eastAsia="Symbol" w:hAnsi="Symbol" w:hint="default"/>
        <w:w w:val="99"/>
        <w:sz w:val="22"/>
        <w:szCs w:val="22"/>
      </w:rPr>
    </w:lvl>
    <w:lvl w:ilvl="2" w:tplc="B51CA1D4">
      <w:start w:val="1"/>
      <w:numFmt w:val="bullet"/>
      <w:lvlText w:val="•"/>
      <w:lvlJc w:val="left"/>
      <w:pPr>
        <w:ind w:left="1958" w:hanging="446"/>
      </w:pPr>
      <w:rPr>
        <w:rFonts w:hint="default"/>
      </w:rPr>
    </w:lvl>
    <w:lvl w:ilvl="3" w:tplc="F1DC3ACA">
      <w:start w:val="1"/>
      <w:numFmt w:val="bullet"/>
      <w:lvlText w:val="•"/>
      <w:lvlJc w:val="left"/>
      <w:pPr>
        <w:ind w:left="2951" w:hanging="446"/>
      </w:pPr>
      <w:rPr>
        <w:rFonts w:hint="default"/>
      </w:rPr>
    </w:lvl>
    <w:lvl w:ilvl="4" w:tplc="A4C6EBE6">
      <w:start w:val="1"/>
      <w:numFmt w:val="bullet"/>
      <w:lvlText w:val="•"/>
      <w:lvlJc w:val="left"/>
      <w:pPr>
        <w:ind w:left="3944" w:hanging="446"/>
      </w:pPr>
      <w:rPr>
        <w:rFonts w:hint="default"/>
      </w:rPr>
    </w:lvl>
    <w:lvl w:ilvl="5" w:tplc="6E0881FC">
      <w:start w:val="1"/>
      <w:numFmt w:val="bullet"/>
      <w:lvlText w:val="•"/>
      <w:lvlJc w:val="left"/>
      <w:pPr>
        <w:ind w:left="4937" w:hanging="446"/>
      </w:pPr>
      <w:rPr>
        <w:rFonts w:hint="default"/>
      </w:rPr>
    </w:lvl>
    <w:lvl w:ilvl="6" w:tplc="38209DEC">
      <w:start w:val="1"/>
      <w:numFmt w:val="bullet"/>
      <w:lvlText w:val="•"/>
      <w:lvlJc w:val="left"/>
      <w:pPr>
        <w:ind w:left="5931" w:hanging="446"/>
      </w:pPr>
      <w:rPr>
        <w:rFonts w:hint="default"/>
      </w:rPr>
    </w:lvl>
    <w:lvl w:ilvl="7" w:tplc="F9AAAFD2">
      <w:start w:val="1"/>
      <w:numFmt w:val="bullet"/>
      <w:lvlText w:val="•"/>
      <w:lvlJc w:val="left"/>
      <w:pPr>
        <w:ind w:left="6924" w:hanging="446"/>
      </w:pPr>
      <w:rPr>
        <w:rFonts w:hint="default"/>
      </w:rPr>
    </w:lvl>
    <w:lvl w:ilvl="8" w:tplc="A7D65506">
      <w:start w:val="1"/>
      <w:numFmt w:val="bullet"/>
      <w:lvlText w:val="•"/>
      <w:lvlJc w:val="left"/>
      <w:pPr>
        <w:ind w:left="7917" w:hanging="446"/>
      </w:pPr>
      <w:rPr>
        <w:rFonts w:hint="default"/>
      </w:rPr>
    </w:lvl>
  </w:abstractNum>
  <w:abstractNum w:abstractNumId="28" w15:restartNumberingAfterBreak="0">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96861F2"/>
    <w:multiLevelType w:val="hybridMultilevel"/>
    <w:tmpl w:val="82241C68"/>
    <w:lvl w:ilvl="0" w:tplc="2C74E352">
      <w:start w:val="1"/>
      <w:numFmt w:val="lowerRoman"/>
      <w:lvlText w:val="%1."/>
      <w:lvlJc w:val="right"/>
      <w:pPr>
        <w:ind w:left="1058" w:hanging="360"/>
      </w:pPr>
      <w:rPr>
        <w:i w:val="0"/>
        <w:iCs w:val="0"/>
      </w:r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30" w15:restartNumberingAfterBreak="1">
    <w:nsid w:val="503A0C9A"/>
    <w:multiLevelType w:val="hybridMultilevel"/>
    <w:tmpl w:val="3BBABBD6"/>
    <w:lvl w:ilvl="0" w:tplc="A66AC496">
      <w:start w:val="1"/>
      <w:numFmt w:val="decimal"/>
      <w:lvlText w:val="%1."/>
      <w:lvlJc w:val="left"/>
      <w:pPr>
        <w:ind w:left="681" w:hanging="284"/>
      </w:pPr>
      <w:rPr>
        <w:rFonts w:ascii="Calibri" w:eastAsia="Calibri" w:hAnsi="Calibri" w:hint="default"/>
        <w:w w:val="99"/>
        <w:sz w:val="22"/>
        <w:szCs w:val="22"/>
      </w:rPr>
    </w:lvl>
    <w:lvl w:ilvl="1" w:tplc="35E29B20">
      <w:start w:val="1"/>
      <w:numFmt w:val="bullet"/>
      <w:lvlText w:val=""/>
      <w:lvlJc w:val="left"/>
      <w:pPr>
        <w:ind w:left="964" w:hanging="446"/>
      </w:pPr>
      <w:rPr>
        <w:rFonts w:ascii="Symbol" w:eastAsia="Symbol" w:hAnsi="Symbol" w:hint="default"/>
        <w:w w:val="99"/>
        <w:sz w:val="22"/>
        <w:szCs w:val="22"/>
      </w:rPr>
    </w:lvl>
    <w:lvl w:ilvl="2" w:tplc="B51CA1D4">
      <w:start w:val="1"/>
      <w:numFmt w:val="bullet"/>
      <w:lvlText w:val="•"/>
      <w:lvlJc w:val="left"/>
      <w:pPr>
        <w:ind w:left="1958" w:hanging="446"/>
      </w:pPr>
      <w:rPr>
        <w:rFonts w:hint="default"/>
      </w:rPr>
    </w:lvl>
    <w:lvl w:ilvl="3" w:tplc="F1DC3ACA">
      <w:start w:val="1"/>
      <w:numFmt w:val="bullet"/>
      <w:lvlText w:val="•"/>
      <w:lvlJc w:val="left"/>
      <w:pPr>
        <w:ind w:left="2951" w:hanging="446"/>
      </w:pPr>
      <w:rPr>
        <w:rFonts w:hint="default"/>
      </w:rPr>
    </w:lvl>
    <w:lvl w:ilvl="4" w:tplc="A4C6EBE6">
      <w:start w:val="1"/>
      <w:numFmt w:val="bullet"/>
      <w:lvlText w:val="•"/>
      <w:lvlJc w:val="left"/>
      <w:pPr>
        <w:ind w:left="3944" w:hanging="446"/>
      </w:pPr>
      <w:rPr>
        <w:rFonts w:hint="default"/>
      </w:rPr>
    </w:lvl>
    <w:lvl w:ilvl="5" w:tplc="6E0881FC">
      <w:start w:val="1"/>
      <w:numFmt w:val="bullet"/>
      <w:lvlText w:val="•"/>
      <w:lvlJc w:val="left"/>
      <w:pPr>
        <w:ind w:left="4937" w:hanging="446"/>
      </w:pPr>
      <w:rPr>
        <w:rFonts w:hint="default"/>
      </w:rPr>
    </w:lvl>
    <w:lvl w:ilvl="6" w:tplc="38209DEC">
      <w:start w:val="1"/>
      <w:numFmt w:val="bullet"/>
      <w:lvlText w:val="•"/>
      <w:lvlJc w:val="left"/>
      <w:pPr>
        <w:ind w:left="5931" w:hanging="446"/>
      </w:pPr>
      <w:rPr>
        <w:rFonts w:hint="default"/>
      </w:rPr>
    </w:lvl>
    <w:lvl w:ilvl="7" w:tplc="F9AAAFD2">
      <w:start w:val="1"/>
      <w:numFmt w:val="bullet"/>
      <w:lvlText w:val="•"/>
      <w:lvlJc w:val="left"/>
      <w:pPr>
        <w:ind w:left="6924" w:hanging="446"/>
      </w:pPr>
      <w:rPr>
        <w:rFonts w:hint="default"/>
      </w:rPr>
    </w:lvl>
    <w:lvl w:ilvl="8" w:tplc="A7D65506">
      <w:start w:val="1"/>
      <w:numFmt w:val="bullet"/>
      <w:lvlText w:val="•"/>
      <w:lvlJc w:val="left"/>
      <w:pPr>
        <w:ind w:left="7917" w:hanging="446"/>
      </w:pPr>
      <w:rPr>
        <w:rFonts w:hint="default"/>
      </w:rPr>
    </w:lvl>
  </w:abstractNum>
  <w:abstractNum w:abstractNumId="31" w15:restartNumberingAfterBreak="0">
    <w:nsid w:val="515C7A61"/>
    <w:multiLevelType w:val="hybridMultilevel"/>
    <w:tmpl w:val="7C94DCC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52641D0B"/>
    <w:multiLevelType w:val="hybridMultilevel"/>
    <w:tmpl w:val="D236D8FC"/>
    <w:lvl w:ilvl="0" w:tplc="04100019">
      <w:start w:val="1"/>
      <w:numFmt w:val="lowerLetter"/>
      <w:lvlText w:val="%1."/>
      <w:lvlJc w:val="left"/>
      <w:pPr>
        <w:ind w:left="1146" w:hanging="360"/>
      </w:pPr>
      <w:rPr>
        <w:rFonts w:hint="default"/>
        <w:i w:val="0"/>
      </w:rPr>
    </w:lvl>
    <w:lvl w:ilvl="1" w:tplc="04100019" w:tentative="1">
      <w:start w:val="1"/>
      <w:numFmt w:val="lowerLetter"/>
      <w:lvlText w:val="%2."/>
      <w:lvlJc w:val="left"/>
      <w:pPr>
        <w:ind w:left="1866" w:hanging="360"/>
      </w:pPr>
    </w:lvl>
    <w:lvl w:ilvl="2" w:tplc="0410001B" w:tentative="1">
      <w:start w:val="1"/>
      <w:numFmt w:val="lowerRoman"/>
      <w:lvlText w:val="%3."/>
      <w:lvlJc w:val="right"/>
      <w:pPr>
        <w:ind w:left="2586" w:hanging="180"/>
      </w:pPr>
    </w:lvl>
    <w:lvl w:ilvl="3" w:tplc="0410000F" w:tentative="1">
      <w:start w:val="1"/>
      <w:numFmt w:val="decimal"/>
      <w:lvlText w:val="%4."/>
      <w:lvlJc w:val="left"/>
      <w:pPr>
        <w:ind w:left="3306" w:hanging="360"/>
      </w:pPr>
    </w:lvl>
    <w:lvl w:ilvl="4" w:tplc="04100019" w:tentative="1">
      <w:start w:val="1"/>
      <w:numFmt w:val="lowerLetter"/>
      <w:lvlText w:val="%5."/>
      <w:lvlJc w:val="left"/>
      <w:pPr>
        <w:ind w:left="4026" w:hanging="360"/>
      </w:pPr>
    </w:lvl>
    <w:lvl w:ilvl="5" w:tplc="0410001B" w:tentative="1">
      <w:start w:val="1"/>
      <w:numFmt w:val="lowerRoman"/>
      <w:lvlText w:val="%6."/>
      <w:lvlJc w:val="right"/>
      <w:pPr>
        <w:ind w:left="4746" w:hanging="180"/>
      </w:pPr>
    </w:lvl>
    <w:lvl w:ilvl="6" w:tplc="0410000F" w:tentative="1">
      <w:start w:val="1"/>
      <w:numFmt w:val="decimal"/>
      <w:lvlText w:val="%7."/>
      <w:lvlJc w:val="left"/>
      <w:pPr>
        <w:ind w:left="5466" w:hanging="360"/>
      </w:pPr>
    </w:lvl>
    <w:lvl w:ilvl="7" w:tplc="04100019" w:tentative="1">
      <w:start w:val="1"/>
      <w:numFmt w:val="lowerLetter"/>
      <w:lvlText w:val="%8."/>
      <w:lvlJc w:val="left"/>
      <w:pPr>
        <w:ind w:left="6186" w:hanging="360"/>
      </w:pPr>
    </w:lvl>
    <w:lvl w:ilvl="8" w:tplc="0410001B" w:tentative="1">
      <w:start w:val="1"/>
      <w:numFmt w:val="lowerRoman"/>
      <w:lvlText w:val="%9."/>
      <w:lvlJc w:val="right"/>
      <w:pPr>
        <w:ind w:left="6906" w:hanging="180"/>
      </w:pPr>
    </w:lvl>
  </w:abstractNum>
  <w:abstractNum w:abstractNumId="33" w15:restartNumberingAfterBreak="0">
    <w:nsid w:val="540E6FD5"/>
    <w:multiLevelType w:val="hybridMultilevel"/>
    <w:tmpl w:val="0EFE99AC"/>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4" w15:restartNumberingAfterBreak="0">
    <w:nsid w:val="569D18B4"/>
    <w:multiLevelType w:val="hybridMultilevel"/>
    <w:tmpl w:val="E22E8282"/>
    <w:lvl w:ilvl="0" w:tplc="04100019">
      <w:start w:val="1"/>
      <w:numFmt w:val="lowerLetter"/>
      <w:lvlText w:val="%1."/>
      <w:lvlJc w:val="left"/>
      <w:pPr>
        <w:ind w:left="1058" w:hanging="360"/>
      </w:pPr>
      <w:rPr>
        <w:i w:val="0"/>
        <w:iCs w:val="0"/>
      </w:r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35" w15:restartNumberingAfterBreak="0">
    <w:nsid w:val="56BD4F8D"/>
    <w:multiLevelType w:val="hybridMultilevel"/>
    <w:tmpl w:val="B08A527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15:restartNumberingAfterBreak="0">
    <w:nsid w:val="58E5128D"/>
    <w:multiLevelType w:val="hybridMultilevel"/>
    <w:tmpl w:val="63E01C02"/>
    <w:lvl w:ilvl="0" w:tplc="04100017">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7" w15:restartNumberingAfterBreak="0">
    <w:nsid w:val="5BBD2DDC"/>
    <w:multiLevelType w:val="hybridMultilevel"/>
    <w:tmpl w:val="37ECD07A"/>
    <w:lvl w:ilvl="0" w:tplc="04100019">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1">
    <w:nsid w:val="5ED014BD"/>
    <w:multiLevelType w:val="hybridMultilevel"/>
    <w:tmpl w:val="8056E90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61793AE3"/>
    <w:multiLevelType w:val="hybridMultilevel"/>
    <w:tmpl w:val="7C94DCC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64B54C1B"/>
    <w:multiLevelType w:val="hybridMultilevel"/>
    <w:tmpl w:val="63E01C02"/>
    <w:lvl w:ilvl="0" w:tplc="04100017">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41" w15:restartNumberingAfterBreak="0">
    <w:nsid w:val="6A3B1EE8"/>
    <w:multiLevelType w:val="hybridMultilevel"/>
    <w:tmpl w:val="7C94DCC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70E30E04"/>
    <w:multiLevelType w:val="hybridMultilevel"/>
    <w:tmpl w:val="BD669D7C"/>
    <w:lvl w:ilvl="0" w:tplc="0410000F">
      <w:start w:val="1"/>
      <w:numFmt w:val="decimal"/>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43" w15:restartNumberingAfterBreak="0">
    <w:nsid w:val="75631763"/>
    <w:multiLevelType w:val="multilevel"/>
    <w:tmpl w:val="BC5CAA3E"/>
    <w:lvl w:ilvl="0">
      <w:start w:val="1"/>
      <w:numFmt w:val="decimal"/>
      <w:lvlText w:val="%1."/>
      <w:lvlJc w:val="left"/>
      <w:pPr>
        <w:ind w:left="1004" w:hanging="360"/>
      </w:pPr>
    </w:lvl>
    <w:lvl w:ilvl="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44" w15:restartNumberingAfterBreak="0">
    <w:nsid w:val="792B3AC2"/>
    <w:multiLevelType w:val="hybridMultilevel"/>
    <w:tmpl w:val="C3D09836"/>
    <w:lvl w:ilvl="0" w:tplc="0410001B">
      <w:start w:val="1"/>
      <w:numFmt w:val="lowerRoman"/>
      <w:lvlText w:val="%1."/>
      <w:lvlJc w:val="righ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num w:numId="1" w16cid:durableId="282394772">
    <w:abstractNumId w:val="7"/>
  </w:num>
  <w:num w:numId="2" w16cid:durableId="86001055">
    <w:abstractNumId w:val="17"/>
  </w:num>
  <w:num w:numId="3" w16cid:durableId="1600286883">
    <w:abstractNumId w:val="9"/>
  </w:num>
  <w:num w:numId="4" w16cid:durableId="558788462">
    <w:abstractNumId w:val="27"/>
  </w:num>
  <w:num w:numId="5" w16cid:durableId="228423057">
    <w:abstractNumId w:val="20"/>
  </w:num>
  <w:num w:numId="6" w16cid:durableId="314646962">
    <w:abstractNumId w:val="30"/>
  </w:num>
  <w:num w:numId="7" w16cid:durableId="1893420890">
    <w:abstractNumId w:val="22"/>
  </w:num>
  <w:num w:numId="8" w16cid:durableId="2012096136">
    <w:abstractNumId w:val="38"/>
  </w:num>
  <w:num w:numId="9" w16cid:durableId="247662266">
    <w:abstractNumId w:val="15"/>
  </w:num>
  <w:num w:numId="10" w16cid:durableId="1999452593">
    <w:abstractNumId w:val="8"/>
  </w:num>
  <w:num w:numId="11" w16cid:durableId="558057430">
    <w:abstractNumId w:val="6"/>
  </w:num>
  <w:num w:numId="12" w16cid:durableId="811674548">
    <w:abstractNumId w:val="24"/>
  </w:num>
  <w:num w:numId="13" w16cid:durableId="1499418757">
    <w:abstractNumId w:val="36"/>
  </w:num>
  <w:num w:numId="14" w16cid:durableId="1164660490">
    <w:abstractNumId w:val="13"/>
  </w:num>
  <w:num w:numId="15" w16cid:durableId="1380473347">
    <w:abstractNumId w:val="40"/>
  </w:num>
  <w:num w:numId="16" w16cid:durableId="1535538837">
    <w:abstractNumId w:val="26"/>
  </w:num>
  <w:num w:numId="17" w16cid:durableId="1369406532">
    <w:abstractNumId w:val="42"/>
  </w:num>
  <w:num w:numId="18" w16cid:durableId="2099475465">
    <w:abstractNumId w:val="23"/>
  </w:num>
  <w:num w:numId="19" w16cid:durableId="1453673525">
    <w:abstractNumId w:val="35"/>
  </w:num>
  <w:num w:numId="20" w16cid:durableId="2068675660">
    <w:abstractNumId w:val="29"/>
  </w:num>
  <w:num w:numId="21" w16cid:durableId="709957366">
    <w:abstractNumId w:val="34"/>
  </w:num>
  <w:num w:numId="22" w16cid:durableId="785079832">
    <w:abstractNumId w:val="44"/>
  </w:num>
  <w:num w:numId="23" w16cid:durableId="1531527649">
    <w:abstractNumId w:val="14"/>
  </w:num>
  <w:num w:numId="24" w16cid:durableId="640578692">
    <w:abstractNumId w:val="11"/>
  </w:num>
  <w:num w:numId="25" w16cid:durableId="1607074267">
    <w:abstractNumId w:val="26"/>
  </w:num>
  <w:num w:numId="26" w16cid:durableId="1667325700">
    <w:abstractNumId w:val="19"/>
  </w:num>
  <w:num w:numId="27" w16cid:durableId="719087804">
    <w:abstractNumId w:val="5"/>
  </w:num>
  <w:num w:numId="28" w16cid:durableId="623268092">
    <w:abstractNumId w:val="43"/>
  </w:num>
  <w:num w:numId="29" w16cid:durableId="1570266365">
    <w:abstractNumId w:val="3"/>
  </w:num>
  <w:num w:numId="30" w16cid:durableId="2005041075">
    <w:abstractNumId w:val="25"/>
  </w:num>
  <w:num w:numId="31" w16cid:durableId="927740048">
    <w:abstractNumId w:val="32"/>
  </w:num>
  <w:num w:numId="32" w16cid:durableId="1268198974">
    <w:abstractNumId w:val="18"/>
  </w:num>
  <w:num w:numId="33" w16cid:durableId="1848904938">
    <w:abstractNumId w:val="33"/>
  </w:num>
  <w:num w:numId="34" w16cid:durableId="32385822">
    <w:abstractNumId w:val="26"/>
  </w:num>
  <w:num w:numId="35" w16cid:durableId="1245920959">
    <w:abstractNumId w:val="26"/>
  </w:num>
  <w:num w:numId="36" w16cid:durableId="1411921679">
    <w:abstractNumId w:val="12"/>
  </w:num>
  <w:num w:numId="37" w16cid:durableId="1065025611">
    <w:abstractNumId w:val="2"/>
  </w:num>
  <w:num w:numId="38" w16cid:durableId="806553013">
    <w:abstractNumId w:val="16"/>
  </w:num>
  <w:num w:numId="39" w16cid:durableId="52581740">
    <w:abstractNumId w:val="31"/>
  </w:num>
  <w:num w:numId="40" w16cid:durableId="1056079579">
    <w:abstractNumId w:val="39"/>
  </w:num>
  <w:num w:numId="41" w16cid:durableId="1029641192">
    <w:abstractNumId w:val="21"/>
  </w:num>
  <w:num w:numId="42" w16cid:durableId="1408841822">
    <w:abstractNumId w:val="41"/>
  </w:num>
  <w:num w:numId="43" w16cid:durableId="541478045">
    <w:abstractNumId w:val="4"/>
  </w:num>
  <w:num w:numId="44" w16cid:durableId="1923292562">
    <w:abstractNumId w:val="1"/>
    <w:lvlOverride w:ilvl="0">
      <w:startOverride w:val="1"/>
    </w:lvlOverride>
  </w:num>
  <w:num w:numId="45" w16cid:durableId="144320645">
    <w:abstractNumId w:val="0"/>
  </w:num>
  <w:num w:numId="46" w16cid:durableId="445392206">
    <w:abstractNumId w:val="37"/>
  </w:num>
  <w:num w:numId="47" w16cid:durableId="245308030">
    <w:abstractNumId w:val="10"/>
  </w:num>
  <w:num w:numId="48" w16cid:durableId="1483811164">
    <w:abstractNumId w:val="28"/>
  </w:num>
  <w:num w:numId="49" w16cid:durableId="46859189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3CE8"/>
    <w:rsid w:val="0002543C"/>
    <w:rsid w:val="000309AF"/>
    <w:rsid w:val="000605C8"/>
    <w:rsid w:val="00066EEE"/>
    <w:rsid w:val="000735FE"/>
    <w:rsid w:val="000828C4"/>
    <w:rsid w:val="00087D2F"/>
    <w:rsid w:val="000929C7"/>
    <w:rsid w:val="000A3A2C"/>
    <w:rsid w:val="000B1BC3"/>
    <w:rsid w:val="000B799E"/>
    <w:rsid w:val="000C01FB"/>
    <w:rsid w:val="000C1A0A"/>
    <w:rsid w:val="000D3833"/>
    <w:rsid w:val="000D4618"/>
    <w:rsid w:val="000F082B"/>
    <w:rsid w:val="000F2E79"/>
    <w:rsid w:val="00104059"/>
    <w:rsid w:val="00107307"/>
    <w:rsid w:val="001119D4"/>
    <w:rsid w:val="001256B7"/>
    <w:rsid w:val="00143A48"/>
    <w:rsid w:val="0015616C"/>
    <w:rsid w:val="00160615"/>
    <w:rsid w:val="00160AC8"/>
    <w:rsid w:val="00170F3C"/>
    <w:rsid w:val="00176A4E"/>
    <w:rsid w:val="0018137F"/>
    <w:rsid w:val="00183868"/>
    <w:rsid w:val="001A7B87"/>
    <w:rsid w:val="001C1968"/>
    <w:rsid w:val="001D2926"/>
    <w:rsid w:val="001D62F8"/>
    <w:rsid w:val="001F1E15"/>
    <w:rsid w:val="0020183D"/>
    <w:rsid w:val="002025A3"/>
    <w:rsid w:val="00235DDD"/>
    <w:rsid w:val="00246628"/>
    <w:rsid w:val="0026653F"/>
    <w:rsid w:val="00270B31"/>
    <w:rsid w:val="00271580"/>
    <w:rsid w:val="0027330C"/>
    <w:rsid w:val="00283B60"/>
    <w:rsid w:val="002911D5"/>
    <w:rsid w:val="002A0E9D"/>
    <w:rsid w:val="002E003D"/>
    <w:rsid w:val="002F0B5E"/>
    <w:rsid w:val="002F2A9A"/>
    <w:rsid w:val="00307B58"/>
    <w:rsid w:val="00312173"/>
    <w:rsid w:val="00332004"/>
    <w:rsid w:val="00367948"/>
    <w:rsid w:val="003A389D"/>
    <w:rsid w:val="003B1397"/>
    <w:rsid w:val="003C15BF"/>
    <w:rsid w:val="003C1BD4"/>
    <w:rsid w:val="003C5E86"/>
    <w:rsid w:val="003E57CD"/>
    <w:rsid w:val="00412F8B"/>
    <w:rsid w:val="00414C9B"/>
    <w:rsid w:val="00427CEA"/>
    <w:rsid w:val="00447C54"/>
    <w:rsid w:val="00455DAB"/>
    <w:rsid w:val="00465A8E"/>
    <w:rsid w:val="0046646D"/>
    <w:rsid w:val="00482E9C"/>
    <w:rsid w:val="004906CF"/>
    <w:rsid w:val="004A63AB"/>
    <w:rsid w:val="004B0C65"/>
    <w:rsid w:val="004B1FD0"/>
    <w:rsid w:val="00503B29"/>
    <w:rsid w:val="005122C1"/>
    <w:rsid w:val="00515AFC"/>
    <w:rsid w:val="005200BA"/>
    <w:rsid w:val="00524AD1"/>
    <w:rsid w:val="00533F7E"/>
    <w:rsid w:val="00540425"/>
    <w:rsid w:val="0057167F"/>
    <w:rsid w:val="005A33E7"/>
    <w:rsid w:val="005B2231"/>
    <w:rsid w:val="005B697A"/>
    <w:rsid w:val="005B7180"/>
    <w:rsid w:val="005D007B"/>
    <w:rsid w:val="005D2F28"/>
    <w:rsid w:val="006049EA"/>
    <w:rsid w:val="006073EA"/>
    <w:rsid w:val="0061398D"/>
    <w:rsid w:val="00620116"/>
    <w:rsid w:val="00627713"/>
    <w:rsid w:val="00630BBF"/>
    <w:rsid w:val="00636F30"/>
    <w:rsid w:val="006432D6"/>
    <w:rsid w:val="00656FD0"/>
    <w:rsid w:val="006576DE"/>
    <w:rsid w:val="006757DD"/>
    <w:rsid w:val="00675B52"/>
    <w:rsid w:val="00675CF2"/>
    <w:rsid w:val="006773EF"/>
    <w:rsid w:val="006817C0"/>
    <w:rsid w:val="00682A70"/>
    <w:rsid w:val="006848E1"/>
    <w:rsid w:val="0069147D"/>
    <w:rsid w:val="006B3B55"/>
    <w:rsid w:val="006B42DE"/>
    <w:rsid w:val="006C2B2B"/>
    <w:rsid w:val="006D554A"/>
    <w:rsid w:val="006E560F"/>
    <w:rsid w:val="006E6D43"/>
    <w:rsid w:val="006F4329"/>
    <w:rsid w:val="00701C28"/>
    <w:rsid w:val="007108C3"/>
    <w:rsid w:val="00722FD6"/>
    <w:rsid w:val="00725C9C"/>
    <w:rsid w:val="007374CE"/>
    <w:rsid w:val="00745BCD"/>
    <w:rsid w:val="0074679E"/>
    <w:rsid w:val="007537EB"/>
    <w:rsid w:val="007766D6"/>
    <w:rsid w:val="00782A53"/>
    <w:rsid w:val="00792AA8"/>
    <w:rsid w:val="007A1E59"/>
    <w:rsid w:val="007A2435"/>
    <w:rsid w:val="007C1B53"/>
    <w:rsid w:val="007C4860"/>
    <w:rsid w:val="007C6028"/>
    <w:rsid w:val="007C6B85"/>
    <w:rsid w:val="007C6BF6"/>
    <w:rsid w:val="007D3F10"/>
    <w:rsid w:val="007E04D0"/>
    <w:rsid w:val="007E5322"/>
    <w:rsid w:val="007F0EE5"/>
    <w:rsid w:val="008138E3"/>
    <w:rsid w:val="008147FC"/>
    <w:rsid w:val="00815E51"/>
    <w:rsid w:val="00817369"/>
    <w:rsid w:val="00855F18"/>
    <w:rsid w:val="00870143"/>
    <w:rsid w:val="00897935"/>
    <w:rsid w:val="008B217D"/>
    <w:rsid w:val="008B43EF"/>
    <w:rsid w:val="008B53C1"/>
    <w:rsid w:val="0090341E"/>
    <w:rsid w:val="00904057"/>
    <w:rsid w:val="00921943"/>
    <w:rsid w:val="00943013"/>
    <w:rsid w:val="00954513"/>
    <w:rsid w:val="009559A0"/>
    <w:rsid w:val="009609E9"/>
    <w:rsid w:val="009A2267"/>
    <w:rsid w:val="009C78D2"/>
    <w:rsid w:val="009D0C45"/>
    <w:rsid w:val="009D1637"/>
    <w:rsid w:val="009D280C"/>
    <w:rsid w:val="009D42F9"/>
    <w:rsid w:val="009D4C15"/>
    <w:rsid w:val="009E5C45"/>
    <w:rsid w:val="009F210A"/>
    <w:rsid w:val="009F728A"/>
    <w:rsid w:val="00A52FBC"/>
    <w:rsid w:val="00A619B5"/>
    <w:rsid w:val="00A61A43"/>
    <w:rsid w:val="00A677DE"/>
    <w:rsid w:val="00AB3E2B"/>
    <w:rsid w:val="00AB4735"/>
    <w:rsid w:val="00AC59D7"/>
    <w:rsid w:val="00AD5264"/>
    <w:rsid w:val="00AE3074"/>
    <w:rsid w:val="00AE3885"/>
    <w:rsid w:val="00AE5C43"/>
    <w:rsid w:val="00AF6E01"/>
    <w:rsid w:val="00B07756"/>
    <w:rsid w:val="00B1591D"/>
    <w:rsid w:val="00B33766"/>
    <w:rsid w:val="00B33A8C"/>
    <w:rsid w:val="00B367E5"/>
    <w:rsid w:val="00B4315E"/>
    <w:rsid w:val="00B969A8"/>
    <w:rsid w:val="00BA025E"/>
    <w:rsid w:val="00BA68D9"/>
    <w:rsid w:val="00BB1F8B"/>
    <w:rsid w:val="00BB70E5"/>
    <w:rsid w:val="00BC17FA"/>
    <w:rsid w:val="00BC614F"/>
    <w:rsid w:val="00BD2321"/>
    <w:rsid w:val="00BF544F"/>
    <w:rsid w:val="00BF6711"/>
    <w:rsid w:val="00C00C48"/>
    <w:rsid w:val="00C42370"/>
    <w:rsid w:val="00C662AA"/>
    <w:rsid w:val="00C672BD"/>
    <w:rsid w:val="00C7011B"/>
    <w:rsid w:val="00C80F2B"/>
    <w:rsid w:val="00C839EE"/>
    <w:rsid w:val="00C87D71"/>
    <w:rsid w:val="00CA57FB"/>
    <w:rsid w:val="00CC40AE"/>
    <w:rsid w:val="00CC4F06"/>
    <w:rsid w:val="00CC7878"/>
    <w:rsid w:val="00CC7F8E"/>
    <w:rsid w:val="00CD60CF"/>
    <w:rsid w:val="00CF1AA5"/>
    <w:rsid w:val="00D05D93"/>
    <w:rsid w:val="00D076CF"/>
    <w:rsid w:val="00D1173F"/>
    <w:rsid w:val="00D141DA"/>
    <w:rsid w:val="00D21674"/>
    <w:rsid w:val="00D225DC"/>
    <w:rsid w:val="00D34CF0"/>
    <w:rsid w:val="00D354E8"/>
    <w:rsid w:val="00D72417"/>
    <w:rsid w:val="00DB022B"/>
    <w:rsid w:val="00DB63F8"/>
    <w:rsid w:val="00DC5FE8"/>
    <w:rsid w:val="00DD3790"/>
    <w:rsid w:val="00DF26DB"/>
    <w:rsid w:val="00DF3553"/>
    <w:rsid w:val="00E31BFD"/>
    <w:rsid w:val="00E34800"/>
    <w:rsid w:val="00E453DD"/>
    <w:rsid w:val="00E5091C"/>
    <w:rsid w:val="00E54457"/>
    <w:rsid w:val="00E624FD"/>
    <w:rsid w:val="00E84B71"/>
    <w:rsid w:val="00E8763A"/>
    <w:rsid w:val="00E95E1E"/>
    <w:rsid w:val="00EE0591"/>
    <w:rsid w:val="00EE3CE8"/>
    <w:rsid w:val="00EE6BDE"/>
    <w:rsid w:val="00EF3439"/>
    <w:rsid w:val="00EF35E6"/>
    <w:rsid w:val="00F0256A"/>
    <w:rsid w:val="00F02B10"/>
    <w:rsid w:val="00F065B8"/>
    <w:rsid w:val="00F146C9"/>
    <w:rsid w:val="00F16084"/>
    <w:rsid w:val="00F16BF3"/>
    <w:rsid w:val="00F23815"/>
    <w:rsid w:val="00F24CA5"/>
    <w:rsid w:val="00F34AF5"/>
    <w:rsid w:val="00F45279"/>
    <w:rsid w:val="00F71A09"/>
    <w:rsid w:val="00F72E3B"/>
    <w:rsid w:val="00F73B85"/>
    <w:rsid w:val="00F74B54"/>
    <w:rsid w:val="00F94954"/>
    <w:rsid w:val="00F95786"/>
    <w:rsid w:val="00F977F8"/>
    <w:rsid w:val="00FA6003"/>
    <w:rsid w:val="00FB23B8"/>
    <w:rsid w:val="00FB4E96"/>
    <w:rsid w:val="00FB5F1B"/>
    <w:rsid w:val="00FD54B2"/>
    <w:rsid w:val="00FF045A"/>
    <w:rsid w:val="00FF2B96"/>
    <w:rsid w:val="00FF5C5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A95E31"/>
  <w15:chartTrackingRefBased/>
  <w15:docId w15:val="{38415607-A956-4F01-9F04-5924AEC69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6653F"/>
  </w:style>
  <w:style w:type="paragraph" w:styleId="Titolo1">
    <w:name w:val="heading 1"/>
    <w:basedOn w:val="Normale"/>
    <w:next w:val="Normale"/>
    <w:link w:val="Titolo1Carattere"/>
    <w:uiPriority w:val="9"/>
    <w:qFormat/>
    <w:rsid w:val="001119D4"/>
    <w:pPr>
      <w:keepNext/>
      <w:spacing w:before="240" w:after="60" w:line="276" w:lineRule="auto"/>
      <w:outlineLvl w:val="0"/>
    </w:pPr>
    <w:rPr>
      <w:rFonts w:ascii="Cambria" w:eastAsia="Times New Roman" w:hAnsi="Cambria" w:cs="Times New Roman"/>
      <w:b/>
      <w:bCs/>
      <w:kern w:val="32"/>
      <w:sz w:val="32"/>
      <w:szCs w:val="32"/>
      <w:lang w:val="x-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Enfasigrassetto">
    <w:name w:val="Strong"/>
    <w:basedOn w:val="Carpredefinitoparagrafo"/>
    <w:qFormat/>
    <w:rsid w:val="00312173"/>
    <w:rPr>
      <w:b/>
      <w:bCs/>
    </w:rPr>
  </w:style>
  <w:style w:type="table" w:styleId="Grigliatabella">
    <w:name w:val="Table Grid"/>
    <w:basedOn w:val="Tabellanormale"/>
    <w:uiPriority w:val="39"/>
    <w:rsid w:val="00EE0591"/>
    <w:pPr>
      <w:spacing w:after="0" w:line="240" w:lineRule="auto"/>
    </w:pPr>
    <w:rPr>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
    <w:name w:val="Griglia tabella1"/>
    <w:basedOn w:val="Tabellanormale"/>
    <w:next w:val="Grigliatabella"/>
    <w:uiPriority w:val="39"/>
    <w:rsid w:val="00C7011B"/>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link w:val="ParagrafoelencoCarattere"/>
    <w:uiPriority w:val="34"/>
    <w:qFormat/>
    <w:rsid w:val="007374CE"/>
    <w:pPr>
      <w:ind w:left="720"/>
      <w:contextualSpacing/>
    </w:pPr>
  </w:style>
  <w:style w:type="paragraph" w:customStyle="1" w:styleId="Default">
    <w:name w:val="Default"/>
    <w:rsid w:val="009C78D2"/>
    <w:pPr>
      <w:widowControl w:val="0"/>
      <w:autoSpaceDE w:val="0"/>
      <w:autoSpaceDN w:val="0"/>
      <w:adjustRightInd w:val="0"/>
      <w:spacing w:after="0" w:line="240" w:lineRule="auto"/>
    </w:pPr>
    <w:rPr>
      <w:rFonts w:ascii="Verdana,Bold" w:eastAsia="Times New Roman" w:hAnsi="Verdana,Bold" w:cs="Verdana,Bold"/>
      <w:color w:val="000000"/>
      <w:sz w:val="24"/>
      <w:szCs w:val="24"/>
      <w:lang w:eastAsia="it-IT"/>
    </w:rPr>
  </w:style>
  <w:style w:type="paragraph" w:customStyle="1" w:styleId="CM4">
    <w:name w:val="CM4"/>
    <w:basedOn w:val="Default"/>
    <w:next w:val="Default"/>
    <w:rsid w:val="006432D6"/>
    <w:pPr>
      <w:spacing w:after="243"/>
    </w:pPr>
    <w:rPr>
      <w:rFonts w:ascii="Times New Roman" w:hAnsi="Times New Roman" w:cs="Times New Roman"/>
      <w:color w:val="auto"/>
    </w:rPr>
  </w:style>
  <w:style w:type="character" w:styleId="Collegamentoipertestuale">
    <w:name w:val="Hyperlink"/>
    <w:basedOn w:val="Carpredefinitoparagrafo"/>
    <w:uiPriority w:val="99"/>
    <w:unhideWhenUsed/>
    <w:rsid w:val="006432D6"/>
    <w:rPr>
      <w:color w:val="0563C1" w:themeColor="hyperlink"/>
      <w:u w:val="single"/>
    </w:rPr>
  </w:style>
  <w:style w:type="character" w:customStyle="1" w:styleId="Titolo1Carattere">
    <w:name w:val="Titolo 1 Carattere"/>
    <w:basedOn w:val="Carpredefinitoparagrafo"/>
    <w:link w:val="Titolo1"/>
    <w:uiPriority w:val="9"/>
    <w:rsid w:val="001119D4"/>
    <w:rPr>
      <w:rFonts w:ascii="Cambria" w:eastAsia="Times New Roman" w:hAnsi="Cambria" w:cs="Times New Roman"/>
      <w:b/>
      <w:bCs/>
      <w:kern w:val="32"/>
      <w:sz w:val="32"/>
      <w:szCs w:val="32"/>
      <w:lang w:val="x-none"/>
    </w:rPr>
  </w:style>
  <w:style w:type="paragraph" w:customStyle="1" w:styleId="NormaleArial">
    <w:name w:val="Normale + Arial"/>
    <w:aliases w:val="12 pt,Giustificato,Ridotta  0,5 pt,Interlinea 1,5 righe"/>
    <w:basedOn w:val="Normale"/>
    <w:rsid w:val="001119D4"/>
    <w:pPr>
      <w:spacing w:after="0" w:line="360" w:lineRule="auto"/>
      <w:jc w:val="both"/>
    </w:pPr>
    <w:rPr>
      <w:rFonts w:ascii="Arial" w:eastAsia="Times New Roman" w:hAnsi="Arial" w:cs="Arial"/>
      <w:spacing w:val="-8"/>
      <w:sz w:val="24"/>
      <w:szCs w:val="24"/>
      <w:lang w:eastAsia="it-IT"/>
    </w:rPr>
  </w:style>
  <w:style w:type="paragraph" w:styleId="Testofumetto">
    <w:name w:val="Balloon Text"/>
    <w:basedOn w:val="Normale"/>
    <w:link w:val="TestofumettoCarattere"/>
    <w:uiPriority w:val="99"/>
    <w:semiHidden/>
    <w:unhideWhenUsed/>
    <w:rsid w:val="001119D4"/>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1119D4"/>
    <w:rPr>
      <w:rFonts w:ascii="Segoe UI" w:hAnsi="Segoe UI" w:cs="Segoe UI"/>
      <w:sz w:val="18"/>
      <w:szCs w:val="18"/>
    </w:rPr>
  </w:style>
  <w:style w:type="character" w:styleId="Rimandocommento">
    <w:name w:val="annotation reference"/>
    <w:basedOn w:val="Carpredefinitoparagrafo"/>
    <w:semiHidden/>
    <w:unhideWhenUsed/>
    <w:rsid w:val="007C1B53"/>
    <w:rPr>
      <w:sz w:val="16"/>
      <w:szCs w:val="16"/>
    </w:rPr>
  </w:style>
  <w:style w:type="paragraph" w:styleId="Testocommento">
    <w:name w:val="annotation text"/>
    <w:basedOn w:val="Normale"/>
    <w:link w:val="TestocommentoCarattere"/>
    <w:semiHidden/>
    <w:unhideWhenUsed/>
    <w:rsid w:val="007C1B53"/>
    <w:pPr>
      <w:spacing w:after="0" w:line="240" w:lineRule="auto"/>
    </w:pPr>
    <w:rPr>
      <w:rFonts w:ascii="Times New Roman" w:eastAsia="Times New Roman" w:hAnsi="Times New Roman" w:cs="Times New Roman"/>
      <w:sz w:val="20"/>
      <w:szCs w:val="20"/>
      <w:lang w:eastAsia="it-IT"/>
    </w:rPr>
  </w:style>
  <w:style w:type="character" w:customStyle="1" w:styleId="TestocommentoCarattere">
    <w:name w:val="Testo commento Carattere"/>
    <w:basedOn w:val="Carpredefinitoparagrafo"/>
    <w:link w:val="Testocommento"/>
    <w:semiHidden/>
    <w:rsid w:val="007C1B53"/>
    <w:rPr>
      <w:rFonts w:ascii="Times New Roman" w:eastAsia="Times New Roman" w:hAnsi="Times New Roman" w:cs="Times New Roman"/>
      <w:sz w:val="20"/>
      <w:szCs w:val="20"/>
      <w:lang w:eastAsia="it-IT"/>
    </w:rPr>
  </w:style>
  <w:style w:type="paragraph" w:styleId="Nessunaspaziatura">
    <w:name w:val="No Spacing"/>
    <w:uiPriority w:val="1"/>
    <w:qFormat/>
    <w:rsid w:val="00EF3439"/>
    <w:pPr>
      <w:spacing w:after="0" w:line="240" w:lineRule="auto"/>
    </w:pPr>
  </w:style>
  <w:style w:type="paragraph" w:customStyle="1" w:styleId="Articolo">
    <w:name w:val="Articolo"/>
    <w:basedOn w:val="Normale"/>
    <w:link w:val="ArticoloCarattere"/>
    <w:qFormat/>
    <w:rsid w:val="00412F8B"/>
    <w:pPr>
      <w:spacing w:after="120" w:line="240" w:lineRule="auto"/>
      <w:contextualSpacing/>
      <w:jc w:val="center"/>
      <w:textAlignment w:val="center"/>
    </w:pPr>
    <w:rPr>
      <w:rFonts w:ascii="Calibri" w:eastAsia="Times New Roman" w:hAnsi="Calibri" w:cs="Calibri"/>
      <w:b/>
      <w:bCs/>
      <w:lang w:eastAsia="it-IT"/>
    </w:rPr>
  </w:style>
  <w:style w:type="character" w:customStyle="1" w:styleId="ArticoloCarattere">
    <w:name w:val="Articolo Carattere"/>
    <w:basedOn w:val="Carpredefinitoparagrafo"/>
    <w:link w:val="Articolo"/>
    <w:rsid w:val="00412F8B"/>
    <w:rPr>
      <w:rFonts w:ascii="Calibri" w:eastAsia="Times New Roman" w:hAnsi="Calibri" w:cs="Calibri"/>
      <w:b/>
      <w:bCs/>
      <w:lang w:eastAsia="it-IT"/>
    </w:rPr>
  </w:style>
  <w:style w:type="character" w:customStyle="1" w:styleId="ui-provider">
    <w:name w:val="ui-provider"/>
    <w:basedOn w:val="Carpredefinitoparagrafo"/>
    <w:rsid w:val="00C87D71"/>
  </w:style>
  <w:style w:type="paragraph" w:styleId="Intestazione">
    <w:name w:val="header"/>
    <w:basedOn w:val="Normale"/>
    <w:link w:val="IntestazioneCarattere"/>
    <w:uiPriority w:val="99"/>
    <w:unhideWhenUsed/>
    <w:rsid w:val="00F065B8"/>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065B8"/>
  </w:style>
  <w:style w:type="paragraph" w:styleId="Pidipagina">
    <w:name w:val="footer"/>
    <w:basedOn w:val="Normale"/>
    <w:link w:val="PidipaginaCarattere"/>
    <w:uiPriority w:val="99"/>
    <w:unhideWhenUsed/>
    <w:rsid w:val="00F065B8"/>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065B8"/>
  </w:style>
  <w:style w:type="paragraph" w:customStyle="1" w:styleId="Comma">
    <w:name w:val="Comma"/>
    <w:basedOn w:val="Paragrafoelenco"/>
    <w:link w:val="CommaCarattere"/>
    <w:qFormat/>
    <w:rsid w:val="0074679E"/>
    <w:pPr>
      <w:numPr>
        <w:numId w:val="16"/>
      </w:numPr>
      <w:spacing w:after="240" w:line="240" w:lineRule="auto"/>
      <w:jc w:val="both"/>
    </w:pPr>
  </w:style>
  <w:style w:type="character" w:customStyle="1" w:styleId="CommaCarattere">
    <w:name w:val="Comma Carattere"/>
    <w:basedOn w:val="Carpredefinitoparagrafo"/>
    <w:link w:val="Comma"/>
    <w:rsid w:val="0074679E"/>
  </w:style>
  <w:style w:type="character" w:customStyle="1" w:styleId="ParagrafoelencoCarattere">
    <w:name w:val="Paragrafo elenco Carattere"/>
    <w:basedOn w:val="Carpredefinitoparagrafo"/>
    <w:link w:val="Paragrafoelenco"/>
    <w:uiPriority w:val="34"/>
    <w:rsid w:val="008138E3"/>
  </w:style>
  <w:style w:type="character" w:styleId="Menzionenonrisolta">
    <w:name w:val="Unresolved Mention"/>
    <w:basedOn w:val="Carpredefinitoparagrafo"/>
    <w:uiPriority w:val="99"/>
    <w:semiHidden/>
    <w:unhideWhenUsed/>
    <w:rsid w:val="008138E3"/>
    <w:rPr>
      <w:color w:val="605E5C"/>
      <w:shd w:val="clear" w:color="auto" w:fill="E1DFDD"/>
    </w:rPr>
  </w:style>
  <w:style w:type="paragraph" w:customStyle="1" w:styleId="sche3">
    <w:name w:val="sche_3"/>
    <w:rsid w:val="00447C54"/>
    <w:pPr>
      <w:widowControl w:val="0"/>
      <w:overflowPunct w:val="0"/>
      <w:autoSpaceDE w:val="0"/>
      <w:autoSpaceDN w:val="0"/>
      <w:adjustRightInd w:val="0"/>
      <w:spacing w:after="0" w:line="240" w:lineRule="auto"/>
      <w:jc w:val="both"/>
    </w:pPr>
    <w:rPr>
      <w:rFonts w:ascii="Times New Roman" w:eastAsia="Times New Roman" w:hAnsi="Times New Roman" w:cs="Times New Roman"/>
      <w:sz w:val="20"/>
      <w:szCs w:val="20"/>
      <w:lang w:val="en-US"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3992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ic8g0007@istruzione.it"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naic8g0007@pec.istruzione.it"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jpeg"/><Relationship Id="rId4"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jpeg"/><Relationship Id="rId4" Type="http://schemas.openxmlformats.org/officeDocument/2006/relationships/image" Target="media/image4.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EAFD97-C13B-4992-B7EC-7946FCB55F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702</Words>
  <Characters>4003</Characters>
  <Application>Microsoft Office Word</Application>
  <DocSecurity>0</DocSecurity>
  <Lines>33</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ISTITUTO COMPRENSIVO I.C.3 PONTE - SICILIANO POMIG.</cp:lastModifiedBy>
  <cp:revision>2</cp:revision>
  <dcterms:created xsi:type="dcterms:W3CDTF">2026-08-03T08:49:00Z</dcterms:created>
  <dcterms:modified xsi:type="dcterms:W3CDTF">2026-08-03T08:49:00Z</dcterms:modified>
</cp:coreProperties>
</file>